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1A299C" w14:textId="6D1213F5" w:rsidR="00CE2C50" w:rsidRDefault="00806CCF">
      <w:pPr>
        <w:pStyle w:val="Zkladntext"/>
        <w:rPr>
          <w:rFonts w:ascii="Times New Roman"/>
          <w:sz w:val="20"/>
        </w:rPr>
      </w:pPr>
      <w:r>
        <w:rPr>
          <w:noProof/>
        </w:rPr>
        <mc:AlternateContent>
          <mc:Choice Requires="wpg">
            <w:drawing>
              <wp:anchor distT="0" distB="0" distL="0" distR="0" simplePos="0" relativeHeight="251658240" behindDoc="0" locked="0" layoutInCell="1" allowOverlap="1" wp14:anchorId="311A2A59" wp14:editId="311A2A5A">
                <wp:simplePos x="0" y="0"/>
                <wp:positionH relativeFrom="page">
                  <wp:posOffset>0</wp:posOffset>
                </wp:positionH>
                <wp:positionV relativeFrom="page">
                  <wp:posOffset>12</wp:posOffset>
                </wp:positionV>
                <wp:extent cx="7560309" cy="102552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025525"/>
                          <a:chOff x="0" y="0"/>
                          <a:chExt cx="7560309" cy="1025525"/>
                        </a:xfrm>
                      </wpg:grpSpPr>
                      <wps:wsp>
                        <wps:cNvPr id="2" name="Graphic 2"/>
                        <wps:cNvSpPr/>
                        <wps:spPr>
                          <a:xfrm>
                            <a:off x="0" y="0"/>
                            <a:ext cx="7560309" cy="1025525"/>
                          </a:xfrm>
                          <a:custGeom>
                            <a:avLst/>
                            <a:gdLst/>
                            <a:ahLst/>
                            <a:cxnLst/>
                            <a:rect l="l" t="t" r="r" b="b"/>
                            <a:pathLst>
                              <a:path w="7560309" h="1025525">
                                <a:moveTo>
                                  <a:pt x="7559992" y="0"/>
                                </a:moveTo>
                                <a:lnTo>
                                  <a:pt x="0" y="0"/>
                                </a:lnTo>
                                <a:lnTo>
                                  <a:pt x="0" y="1025004"/>
                                </a:lnTo>
                                <a:lnTo>
                                  <a:pt x="7559992" y="1025004"/>
                                </a:lnTo>
                                <a:lnTo>
                                  <a:pt x="7559992" y="0"/>
                                </a:lnTo>
                                <a:close/>
                              </a:path>
                            </a:pathLst>
                          </a:custGeom>
                          <a:solidFill>
                            <a:srgbClr val="262262"/>
                          </a:solidFill>
                        </wps:spPr>
                        <wps:bodyPr wrap="square" lIns="0" tIns="0" rIns="0" bIns="0" rtlCol="0">
                          <a:prstTxWarp prst="textNoShape">
                            <a:avLst/>
                          </a:prstTxWarp>
                          <a:noAutofit/>
                        </wps:bodyPr>
                      </wps:wsp>
                      <wps:wsp>
                        <wps:cNvPr id="3" name="Graphic 3"/>
                        <wps:cNvSpPr/>
                        <wps:spPr>
                          <a:xfrm>
                            <a:off x="630001" y="215991"/>
                            <a:ext cx="1050290" cy="605155"/>
                          </a:xfrm>
                          <a:custGeom>
                            <a:avLst/>
                            <a:gdLst/>
                            <a:ahLst/>
                            <a:cxnLst/>
                            <a:rect l="l" t="t" r="r" b="b"/>
                            <a:pathLst>
                              <a:path w="1050290" h="605155">
                                <a:moveTo>
                                  <a:pt x="149999" y="87414"/>
                                </a:moveTo>
                                <a:lnTo>
                                  <a:pt x="102685" y="94704"/>
                                </a:lnTo>
                                <a:lnTo>
                                  <a:pt x="61521" y="115166"/>
                                </a:lnTo>
                                <a:lnTo>
                                  <a:pt x="29014" y="146686"/>
                                </a:lnTo>
                                <a:lnTo>
                                  <a:pt x="7671" y="187149"/>
                                </a:lnTo>
                                <a:lnTo>
                                  <a:pt x="0" y="234441"/>
                                </a:lnTo>
                                <a:lnTo>
                                  <a:pt x="6850" y="280970"/>
                                </a:lnTo>
                                <a:lnTo>
                                  <a:pt x="26715" y="322818"/>
                                </a:lnTo>
                                <a:lnTo>
                                  <a:pt x="58561" y="356734"/>
                                </a:lnTo>
                                <a:lnTo>
                                  <a:pt x="101359" y="379468"/>
                                </a:lnTo>
                                <a:lnTo>
                                  <a:pt x="154076" y="387769"/>
                                </a:lnTo>
                                <a:lnTo>
                                  <a:pt x="198722" y="381217"/>
                                </a:lnTo>
                                <a:lnTo>
                                  <a:pt x="236804" y="363693"/>
                                </a:lnTo>
                                <a:lnTo>
                                  <a:pt x="267036" y="338391"/>
                                </a:lnTo>
                                <a:lnTo>
                                  <a:pt x="281331" y="318147"/>
                                </a:lnTo>
                                <a:lnTo>
                                  <a:pt x="157772" y="318147"/>
                                </a:lnTo>
                                <a:lnTo>
                                  <a:pt x="132934" y="314420"/>
                                </a:lnTo>
                                <a:lnTo>
                                  <a:pt x="111013" y="303331"/>
                                </a:lnTo>
                                <a:lnTo>
                                  <a:pt x="94232" y="285020"/>
                                </a:lnTo>
                                <a:lnTo>
                                  <a:pt x="84810" y="259626"/>
                                </a:lnTo>
                                <a:lnTo>
                                  <a:pt x="294478" y="259626"/>
                                </a:lnTo>
                                <a:lnTo>
                                  <a:pt x="295186" y="253326"/>
                                </a:lnTo>
                                <a:lnTo>
                                  <a:pt x="295554" y="245922"/>
                                </a:lnTo>
                                <a:lnTo>
                                  <a:pt x="295554" y="239255"/>
                                </a:lnTo>
                                <a:lnTo>
                                  <a:pt x="290785" y="202590"/>
                                </a:lnTo>
                                <a:lnTo>
                                  <a:pt x="86296" y="202590"/>
                                </a:lnTo>
                                <a:lnTo>
                                  <a:pt x="97604" y="181359"/>
                                </a:lnTo>
                                <a:lnTo>
                                  <a:pt x="113701" y="166066"/>
                                </a:lnTo>
                                <a:lnTo>
                                  <a:pt x="132854" y="156815"/>
                                </a:lnTo>
                                <a:lnTo>
                                  <a:pt x="153327" y="153708"/>
                                </a:lnTo>
                                <a:lnTo>
                                  <a:pt x="272724" y="153708"/>
                                </a:lnTo>
                                <a:lnTo>
                                  <a:pt x="271304" y="150447"/>
                                </a:lnTo>
                                <a:lnTo>
                                  <a:pt x="241713" y="117288"/>
                                </a:lnTo>
                                <a:lnTo>
                                  <a:pt x="201118" y="95347"/>
                                </a:lnTo>
                                <a:lnTo>
                                  <a:pt x="149999" y="87414"/>
                                </a:lnTo>
                                <a:close/>
                              </a:path>
                              <a:path w="1050290" h="605155">
                                <a:moveTo>
                                  <a:pt x="218884" y="292963"/>
                                </a:moveTo>
                                <a:lnTo>
                                  <a:pt x="205587" y="304083"/>
                                </a:lnTo>
                                <a:lnTo>
                                  <a:pt x="190552" y="311942"/>
                                </a:lnTo>
                                <a:lnTo>
                                  <a:pt x="174405" y="316607"/>
                                </a:lnTo>
                                <a:lnTo>
                                  <a:pt x="157772" y="318147"/>
                                </a:lnTo>
                                <a:lnTo>
                                  <a:pt x="281331" y="318147"/>
                                </a:lnTo>
                                <a:lnTo>
                                  <a:pt x="288137" y="308508"/>
                                </a:lnTo>
                                <a:lnTo>
                                  <a:pt x="218884" y="292963"/>
                                </a:lnTo>
                                <a:close/>
                              </a:path>
                              <a:path w="1050290" h="605155">
                                <a:moveTo>
                                  <a:pt x="272724" y="153708"/>
                                </a:moveTo>
                                <a:lnTo>
                                  <a:pt x="153327" y="153708"/>
                                </a:lnTo>
                                <a:lnTo>
                                  <a:pt x="173325" y="156815"/>
                                </a:lnTo>
                                <a:lnTo>
                                  <a:pt x="172849" y="156815"/>
                                </a:lnTo>
                                <a:lnTo>
                                  <a:pt x="190090" y="165785"/>
                                </a:lnTo>
                                <a:lnTo>
                                  <a:pt x="204062" y="181043"/>
                                </a:lnTo>
                                <a:lnTo>
                                  <a:pt x="212966" y="202590"/>
                                </a:lnTo>
                                <a:lnTo>
                                  <a:pt x="290785" y="202590"/>
                                </a:lnTo>
                                <a:lnTo>
                                  <a:pt x="289411" y="192032"/>
                                </a:lnTo>
                                <a:lnTo>
                                  <a:pt x="272724" y="153708"/>
                                </a:lnTo>
                                <a:close/>
                              </a:path>
                              <a:path w="1050290" h="605155">
                                <a:moveTo>
                                  <a:pt x="902957" y="87414"/>
                                </a:moveTo>
                                <a:lnTo>
                                  <a:pt x="858122" y="94308"/>
                                </a:lnTo>
                                <a:lnTo>
                                  <a:pt x="818052" y="114127"/>
                                </a:lnTo>
                                <a:lnTo>
                                  <a:pt x="785734" y="145572"/>
                                </a:lnTo>
                                <a:lnTo>
                                  <a:pt x="764154" y="187346"/>
                                </a:lnTo>
                                <a:lnTo>
                                  <a:pt x="756297" y="238150"/>
                                </a:lnTo>
                                <a:lnTo>
                                  <a:pt x="763850" y="287452"/>
                                </a:lnTo>
                                <a:lnTo>
                                  <a:pt x="785073" y="328862"/>
                                </a:lnTo>
                                <a:lnTo>
                                  <a:pt x="817816" y="360619"/>
                                </a:lnTo>
                                <a:lnTo>
                                  <a:pt x="859928" y="380964"/>
                                </a:lnTo>
                                <a:lnTo>
                                  <a:pt x="909256" y="388137"/>
                                </a:lnTo>
                                <a:lnTo>
                                  <a:pt x="929846" y="386600"/>
                                </a:lnTo>
                                <a:lnTo>
                                  <a:pt x="952312" y="381665"/>
                                </a:lnTo>
                                <a:lnTo>
                                  <a:pt x="975193" y="372840"/>
                                </a:lnTo>
                                <a:lnTo>
                                  <a:pt x="997026" y="359638"/>
                                </a:lnTo>
                                <a:lnTo>
                                  <a:pt x="1049616" y="359638"/>
                                </a:lnTo>
                                <a:lnTo>
                                  <a:pt x="1049616" y="306298"/>
                                </a:lnTo>
                                <a:lnTo>
                                  <a:pt x="906653" y="306298"/>
                                </a:lnTo>
                                <a:lnTo>
                                  <a:pt x="880659" y="300910"/>
                                </a:lnTo>
                                <a:lnTo>
                                  <a:pt x="859208" y="286250"/>
                                </a:lnTo>
                                <a:lnTo>
                                  <a:pt x="844630" y="264577"/>
                                </a:lnTo>
                                <a:lnTo>
                                  <a:pt x="839254" y="238150"/>
                                </a:lnTo>
                                <a:lnTo>
                                  <a:pt x="844680" y="211878"/>
                                </a:lnTo>
                                <a:lnTo>
                                  <a:pt x="859342" y="190188"/>
                                </a:lnTo>
                                <a:lnTo>
                                  <a:pt x="880809" y="175442"/>
                                </a:lnTo>
                                <a:lnTo>
                                  <a:pt x="906653" y="170002"/>
                                </a:lnTo>
                                <a:lnTo>
                                  <a:pt x="1049616" y="170002"/>
                                </a:lnTo>
                                <a:lnTo>
                                  <a:pt x="1049616" y="103339"/>
                                </a:lnTo>
                                <a:lnTo>
                                  <a:pt x="965174" y="103339"/>
                                </a:lnTo>
                                <a:lnTo>
                                  <a:pt x="949781" y="96163"/>
                                </a:lnTo>
                                <a:lnTo>
                                  <a:pt x="934208" y="91209"/>
                                </a:lnTo>
                                <a:lnTo>
                                  <a:pt x="918565" y="88339"/>
                                </a:lnTo>
                                <a:lnTo>
                                  <a:pt x="902957" y="87414"/>
                                </a:lnTo>
                                <a:close/>
                              </a:path>
                              <a:path w="1050290" h="605155">
                                <a:moveTo>
                                  <a:pt x="1049616" y="170002"/>
                                </a:moveTo>
                                <a:lnTo>
                                  <a:pt x="906653" y="170002"/>
                                </a:lnTo>
                                <a:lnTo>
                                  <a:pt x="933269" y="175214"/>
                                </a:lnTo>
                                <a:lnTo>
                                  <a:pt x="954255" y="189487"/>
                                </a:lnTo>
                                <a:lnTo>
                                  <a:pt x="968017" y="210775"/>
                                </a:lnTo>
                                <a:lnTo>
                                  <a:pt x="972959" y="237032"/>
                                </a:lnTo>
                                <a:lnTo>
                                  <a:pt x="968535" y="263323"/>
                                </a:lnTo>
                                <a:lnTo>
                                  <a:pt x="955360" y="285415"/>
                                </a:lnTo>
                                <a:lnTo>
                                  <a:pt x="934408" y="300631"/>
                                </a:lnTo>
                                <a:lnTo>
                                  <a:pt x="906653" y="306298"/>
                                </a:lnTo>
                                <a:lnTo>
                                  <a:pt x="1049616" y="306298"/>
                                </a:lnTo>
                                <a:lnTo>
                                  <a:pt x="1049616" y="170002"/>
                                </a:lnTo>
                                <a:close/>
                              </a:path>
                              <a:path w="1050290" h="605155">
                                <a:moveTo>
                                  <a:pt x="1049616" y="0"/>
                                </a:moveTo>
                                <a:lnTo>
                                  <a:pt x="965174" y="0"/>
                                </a:lnTo>
                                <a:lnTo>
                                  <a:pt x="965174" y="103339"/>
                                </a:lnTo>
                                <a:lnTo>
                                  <a:pt x="1049616" y="103339"/>
                                </a:lnTo>
                                <a:lnTo>
                                  <a:pt x="1049616" y="0"/>
                                </a:lnTo>
                                <a:close/>
                              </a:path>
                              <a:path w="1050290" h="605155">
                                <a:moveTo>
                                  <a:pt x="397027" y="375919"/>
                                </a:moveTo>
                                <a:lnTo>
                                  <a:pt x="328510" y="391858"/>
                                </a:lnTo>
                                <a:lnTo>
                                  <a:pt x="346730" y="425036"/>
                                </a:lnTo>
                                <a:lnTo>
                                  <a:pt x="374256" y="452907"/>
                                </a:lnTo>
                                <a:lnTo>
                                  <a:pt x="410392" y="472100"/>
                                </a:lnTo>
                                <a:lnTo>
                                  <a:pt x="454444" y="479247"/>
                                </a:lnTo>
                                <a:lnTo>
                                  <a:pt x="499882" y="472546"/>
                                </a:lnTo>
                                <a:lnTo>
                                  <a:pt x="536754" y="452907"/>
                                </a:lnTo>
                                <a:lnTo>
                                  <a:pt x="564517" y="420693"/>
                                </a:lnTo>
                                <a:lnTo>
                                  <a:pt x="567987" y="411860"/>
                                </a:lnTo>
                                <a:lnTo>
                                  <a:pt x="451103" y="411860"/>
                                </a:lnTo>
                                <a:lnTo>
                                  <a:pt x="434898" y="409684"/>
                                </a:lnTo>
                                <a:lnTo>
                                  <a:pt x="419765" y="403063"/>
                                </a:lnTo>
                                <a:lnTo>
                                  <a:pt x="406786" y="391858"/>
                                </a:lnTo>
                                <a:lnTo>
                                  <a:pt x="397027" y="375919"/>
                                </a:lnTo>
                                <a:close/>
                              </a:path>
                              <a:path w="1050290" h="605155">
                                <a:moveTo>
                                  <a:pt x="585925" y="338518"/>
                                </a:moveTo>
                                <a:lnTo>
                                  <a:pt x="509257" y="338518"/>
                                </a:lnTo>
                                <a:lnTo>
                                  <a:pt x="509190" y="351472"/>
                                </a:lnTo>
                                <a:lnTo>
                                  <a:pt x="504285" y="377485"/>
                                </a:lnTo>
                                <a:lnTo>
                                  <a:pt x="491153" y="396490"/>
                                </a:lnTo>
                                <a:lnTo>
                                  <a:pt x="472534" y="407995"/>
                                </a:lnTo>
                                <a:lnTo>
                                  <a:pt x="451103" y="411860"/>
                                </a:lnTo>
                                <a:lnTo>
                                  <a:pt x="567987" y="411860"/>
                                </a:lnTo>
                                <a:lnTo>
                                  <a:pt x="581796" y="376712"/>
                                </a:lnTo>
                                <a:lnTo>
                                  <a:pt x="585925" y="338518"/>
                                </a:lnTo>
                                <a:close/>
                              </a:path>
                              <a:path w="1050290" h="605155">
                                <a:moveTo>
                                  <a:pt x="458520" y="87414"/>
                                </a:moveTo>
                                <a:lnTo>
                                  <a:pt x="416605" y="94160"/>
                                </a:lnTo>
                                <a:lnTo>
                                  <a:pt x="380291" y="112941"/>
                                </a:lnTo>
                                <a:lnTo>
                                  <a:pt x="351711" y="141570"/>
                                </a:lnTo>
                                <a:lnTo>
                                  <a:pt x="332999" y="177859"/>
                                </a:lnTo>
                                <a:lnTo>
                                  <a:pt x="326288" y="219621"/>
                                </a:lnTo>
                                <a:lnTo>
                                  <a:pt x="337208" y="271319"/>
                                </a:lnTo>
                                <a:lnTo>
                                  <a:pt x="366150" y="313188"/>
                                </a:lnTo>
                                <a:lnTo>
                                  <a:pt x="407384" y="341236"/>
                                </a:lnTo>
                                <a:lnTo>
                                  <a:pt x="455180" y="351472"/>
                                </a:lnTo>
                                <a:lnTo>
                                  <a:pt x="468368" y="350696"/>
                                </a:lnTo>
                                <a:lnTo>
                                  <a:pt x="482357" y="348324"/>
                                </a:lnTo>
                                <a:lnTo>
                                  <a:pt x="496276" y="344287"/>
                                </a:lnTo>
                                <a:lnTo>
                                  <a:pt x="509257" y="338518"/>
                                </a:lnTo>
                                <a:lnTo>
                                  <a:pt x="585925" y="338518"/>
                                </a:lnTo>
                                <a:lnTo>
                                  <a:pt x="587768" y="321475"/>
                                </a:lnTo>
                                <a:lnTo>
                                  <a:pt x="587768" y="273697"/>
                                </a:lnTo>
                                <a:lnTo>
                                  <a:pt x="458520" y="273697"/>
                                </a:lnTo>
                                <a:lnTo>
                                  <a:pt x="437571" y="269466"/>
                                </a:lnTo>
                                <a:lnTo>
                                  <a:pt x="420371" y="257908"/>
                                </a:lnTo>
                                <a:lnTo>
                                  <a:pt x="408727" y="240725"/>
                                </a:lnTo>
                                <a:lnTo>
                                  <a:pt x="404444" y="219621"/>
                                </a:lnTo>
                                <a:lnTo>
                                  <a:pt x="408727" y="198673"/>
                                </a:lnTo>
                                <a:lnTo>
                                  <a:pt x="420371" y="181478"/>
                                </a:lnTo>
                                <a:lnTo>
                                  <a:pt x="437571" y="169838"/>
                                </a:lnTo>
                                <a:lnTo>
                                  <a:pt x="458520" y="165557"/>
                                </a:lnTo>
                                <a:lnTo>
                                  <a:pt x="587768" y="165557"/>
                                </a:lnTo>
                                <a:lnTo>
                                  <a:pt x="587768" y="113334"/>
                                </a:lnTo>
                                <a:lnTo>
                                  <a:pt x="536282" y="113334"/>
                                </a:lnTo>
                                <a:lnTo>
                                  <a:pt x="519289" y="102565"/>
                                </a:lnTo>
                                <a:lnTo>
                                  <a:pt x="500316" y="94402"/>
                                </a:lnTo>
                                <a:lnTo>
                                  <a:pt x="479886" y="89224"/>
                                </a:lnTo>
                                <a:lnTo>
                                  <a:pt x="458520" y="87414"/>
                                </a:lnTo>
                                <a:close/>
                              </a:path>
                              <a:path w="1050290" h="605155">
                                <a:moveTo>
                                  <a:pt x="587768" y="165557"/>
                                </a:moveTo>
                                <a:lnTo>
                                  <a:pt x="458520" y="165557"/>
                                </a:lnTo>
                                <a:lnTo>
                                  <a:pt x="479468" y="169838"/>
                                </a:lnTo>
                                <a:lnTo>
                                  <a:pt x="496663" y="181478"/>
                                </a:lnTo>
                                <a:lnTo>
                                  <a:pt x="508303" y="198673"/>
                                </a:lnTo>
                                <a:lnTo>
                                  <a:pt x="512584" y="219621"/>
                                </a:lnTo>
                                <a:lnTo>
                                  <a:pt x="508303" y="240570"/>
                                </a:lnTo>
                                <a:lnTo>
                                  <a:pt x="496663" y="257770"/>
                                </a:lnTo>
                                <a:lnTo>
                                  <a:pt x="479391" y="269466"/>
                                </a:lnTo>
                                <a:lnTo>
                                  <a:pt x="479214" y="269466"/>
                                </a:lnTo>
                                <a:lnTo>
                                  <a:pt x="458520" y="273697"/>
                                </a:lnTo>
                                <a:lnTo>
                                  <a:pt x="587768" y="273697"/>
                                </a:lnTo>
                                <a:lnTo>
                                  <a:pt x="587768" y="165557"/>
                                </a:lnTo>
                                <a:close/>
                              </a:path>
                              <a:path w="1050290" h="605155">
                                <a:moveTo>
                                  <a:pt x="673315" y="188518"/>
                                </a:moveTo>
                                <a:lnTo>
                                  <a:pt x="652696" y="192621"/>
                                </a:lnTo>
                                <a:lnTo>
                                  <a:pt x="635863" y="203841"/>
                                </a:lnTo>
                                <a:lnTo>
                                  <a:pt x="624516" y="220547"/>
                                </a:lnTo>
                                <a:lnTo>
                                  <a:pt x="620356" y="241109"/>
                                </a:lnTo>
                                <a:lnTo>
                                  <a:pt x="624461" y="261665"/>
                                </a:lnTo>
                                <a:lnTo>
                                  <a:pt x="635685" y="278372"/>
                                </a:lnTo>
                                <a:lnTo>
                                  <a:pt x="652396" y="289595"/>
                                </a:lnTo>
                                <a:lnTo>
                                  <a:pt x="672960" y="293700"/>
                                </a:lnTo>
                                <a:lnTo>
                                  <a:pt x="693579" y="289595"/>
                                </a:lnTo>
                                <a:lnTo>
                                  <a:pt x="710412" y="278372"/>
                                </a:lnTo>
                                <a:lnTo>
                                  <a:pt x="721759" y="261665"/>
                                </a:lnTo>
                                <a:lnTo>
                                  <a:pt x="725919" y="241109"/>
                                </a:lnTo>
                                <a:lnTo>
                                  <a:pt x="721814" y="220547"/>
                                </a:lnTo>
                                <a:lnTo>
                                  <a:pt x="710590" y="203841"/>
                                </a:lnTo>
                                <a:lnTo>
                                  <a:pt x="693879" y="192621"/>
                                </a:lnTo>
                                <a:lnTo>
                                  <a:pt x="673315" y="188518"/>
                                </a:lnTo>
                                <a:close/>
                              </a:path>
                              <a:path w="1050290" h="605155">
                                <a:moveTo>
                                  <a:pt x="54076" y="540372"/>
                                </a:moveTo>
                                <a:lnTo>
                                  <a:pt x="43700" y="540372"/>
                                </a:lnTo>
                                <a:lnTo>
                                  <a:pt x="31606" y="542540"/>
                                </a:lnTo>
                                <a:lnTo>
                                  <a:pt x="23053" y="548838"/>
                                </a:lnTo>
                                <a:lnTo>
                                  <a:pt x="17972" y="558958"/>
                                </a:lnTo>
                                <a:lnTo>
                                  <a:pt x="16294" y="572592"/>
                                </a:lnTo>
                                <a:lnTo>
                                  <a:pt x="18024" y="586220"/>
                                </a:lnTo>
                                <a:lnTo>
                                  <a:pt x="23191" y="596341"/>
                                </a:lnTo>
                                <a:lnTo>
                                  <a:pt x="31762" y="602642"/>
                                </a:lnTo>
                                <a:lnTo>
                                  <a:pt x="43700" y="604812"/>
                                </a:lnTo>
                                <a:lnTo>
                                  <a:pt x="54444" y="604812"/>
                                </a:lnTo>
                                <a:lnTo>
                                  <a:pt x="61112" y="599986"/>
                                </a:lnTo>
                                <a:lnTo>
                                  <a:pt x="64323" y="594436"/>
                                </a:lnTo>
                                <a:lnTo>
                                  <a:pt x="44068" y="594436"/>
                                </a:lnTo>
                                <a:lnTo>
                                  <a:pt x="37392" y="592962"/>
                                </a:lnTo>
                                <a:lnTo>
                                  <a:pt x="35301" y="591108"/>
                                </a:lnTo>
                                <a:lnTo>
                                  <a:pt x="32594" y="588648"/>
                                </a:lnTo>
                                <a:lnTo>
                                  <a:pt x="29806" y="581781"/>
                                </a:lnTo>
                                <a:lnTo>
                                  <a:pt x="28892" y="572592"/>
                                </a:lnTo>
                                <a:lnTo>
                                  <a:pt x="29806" y="563399"/>
                                </a:lnTo>
                                <a:lnTo>
                                  <a:pt x="32594" y="556523"/>
                                </a:lnTo>
                                <a:lnTo>
                                  <a:pt x="37325" y="552214"/>
                                </a:lnTo>
                                <a:lnTo>
                                  <a:pt x="44068" y="550722"/>
                                </a:lnTo>
                                <a:lnTo>
                                  <a:pt x="64316" y="550722"/>
                                </a:lnTo>
                                <a:lnTo>
                                  <a:pt x="61112" y="545185"/>
                                </a:lnTo>
                                <a:lnTo>
                                  <a:pt x="54076" y="540372"/>
                                </a:lnTo>
                                <a:close/>
                              </a:path>
                              <a:path w="1050290" h="605155">
                                <a:moveTo>
                                  <a:pt x="55918" y="587032"/>
                                </a:moveTo>
                                <a:lnTo>
                                  <a:pt x="53708" y="591108"/>
                                </a:lnTo>
                                <a:lnTo>
                                  <a:pt x="49631" y="594436"/>
                                </a:lnTo>
                                <a:lnTo>
                                  <a:pt x="64323" y="594436"/>
                                </a:lnTo>
                                <a:lnTo>
                                  <a:pt x="65176" y="592962"/>
                                </a:lnTo>
                                <a:lnTo>
                                  <a:pt x="55918" y="587032"/>
                                </a:lnTo>
                                <a:close/>
                              </a:path>
                              <a:path w="1050290" h="605155">
                                <a:moveTo>
                                  <a:pt x="64316" y="550722"/>
                                </a:moveTo>
                                <a:lnTo>
                                  <a:pt x="49631" y="550722"/>
                                </a:lnTo>
                                <a:lnTo>
                                  <a:pt x="53708" y="554075"/>
                                </a:lnTo>
                                <a:lnTo>
                                  <a:pt x="55918" y="558152"/>
                                </a:lnTo>
                                <a:lnTo>
                                  <a:pt x="65167" y="552214"/>
                                </a:lnTo>
                                <a:lnTo>
                                  <a:pt x="64316" y="550722"/>
                                </a:lnTo>
                                <a:close/>
                              </a:path>
                              <a:path w="1050290" h="605155">
                                <a:moveTo>
                                  <a:pt x="38519" y="520725"/>
                                </a:moveTo>
                                <a:lnTo>
                                  <a:pt x="28524" y="520725"/>
                                </a:lnTo>
                                <a:lnTo>
                                  <a:pt x="37782" y="535914"/>
                                </a:lnTo>
                                <a:lnTo>
                                  <a:pt x="48894" y="535914"/>
                                </a:lnTo>
                                <a:lnTo>
                                  <a:pt x="53175" y="528891"/>
                                </a:lnTo>
                                <a:lnTo>
                                  <a:pt x="43332" y="528891"/>
                                </a:lnTo>
                                <a:lnTo>
                                  <a:pt x="38519" y="520725"/>
                                </a:lnTo>
                                <a:close/>
                              </a:path>
                              <a:path w="1050290" h="605155">
                                <a:moveTo>
                                  <a:pt x="58153" y="520725"/>
                                </a:moveTo>
                                <a:lnTo>
                                  <a:pt x="48145" y="520725"/>
                                </a:lnTo>
                                <a:lnTo>
                                  <a:pt x="43332" y="528891"/>
                                </a:lnTo>
                                <a:lnTo>
                                  <a:pt x="53175" y="528891"/>
                                </a:lnTo>
                                <a:lnTo>
                                  <a:pt x="58153" y="520725"/>
                                </a:lnTo>
                                <a:close/>
                              </a:path>
                              <a:path w="1050290" h="605155">
                                <a:moveTo>
                                  <a:pt x="98145" y="541464"/>
                                </a:moveTo>
                                <a:lnTo>
                                  <a:pt x="85928" y="541464"/>
                                </a:lnTo>
                                <a:lnTo>
                                  <a:pt x="85928" y="604075"/>
                                </a:lnTo>
                                <a:lnTo>
                                  <a:pt x="122961" y="604075"/>
                                </a:lnTo>
                                <a:lnTo>
                                  <a:pt x="122961" y="594067"/>
                                </a:lnTo>
                                <a:lnTo>
                                  <a:pt x="98145" y="594067"/>
                                </a:lnTo>
                                <a:lnTo>
                                  <a:pt x="98145" y="541464"/>
                                </a:lnTo>
                                <a:close/>
                              </a:path>
                              <a:path w="1050290" h="605155">
                                <a:moveTo>
                                  <a:pt x="182587" y="541464"/>
                                </a:moveTo>
                                <a:lnTo>
                                  <a:pt x="142227" y="541464"/>
                                </a:lnTo>
                                <a:lnTo>
                                  <a:pt x="142227" y="604075"/>
                                </a:lnTo>
                                <a:lnTo>
                                  <a:pt x="182956" y="604075"/>
                                </a:lnTo>
                                <a:lnTo>
                                  <a:pt x="182956" y="593699"/>
                                </a:lnTo>
                                <a:lnTo>
                                  <a:pt x="154444" y="593699"/>
                                </a:lnTo>
                                <a:lnTo>
                                  <a:pt x="154444" y="577392"/>
                                </a:lnTo>
                                <a:lnTo>
                                  <a:pt x="178879" y="577392"/>
                                </a:lnTo>
                                <a:lnTo>
                                  <a:pt x="178879" y="567397"/>
                                </a:lnTo>
                                <a:lnTo>
                                  <a:pt x="154444" y="567397"/>
                                </a:lnTo>
                                <a:lnTo>
                                  <a:pt x="154444" y="551472"/>
                                </a:lnTo>
                                <a:lnTo>
                                  <a:pt x="182587" y="551472"/>
                                </a:lnTo>
                                <a:lnTo>
                                  <a:pt x="182587" y="541464"/>
                                </a:lnTo>
                                <a:close/>
                              </a:path>
                              <a:path w="1050290" h="605155">
                                <a:moveTo>
                                  <a:pt x="221475" y="541464"/>
                                </a:moveTo>
                                <a:lnTo>
                                  <a:pt x="208521" y="541464"/>
                                </a:lnTo>
                                <a:lnTo>
                                  <a:pt x="208521" y="604075"/>
                                </a:lnTo>
                                <a:lnTo>
                                  <a:pt x="220738" y="604075"/>
                                </a:lnTo>
                                <a:lnTo>
                                  <a:pt x="220738" y="560730"/>
                                </a:lnTo>
                                <a:lnTo>
                                  <a:pt x="232868" y="560730"/>
                                </a:lnTo>
                                <a:lnTo>
                                  <a:pt x="221475" y="541464"/>
                                </a:lnTo>
                                <a:close/>
                              </a:path>
                              <a:path w="1050290" h="605155">
                                <a:moveTo>
                                  <a:pt x="232868" y="560730"/>
                                </a:moveTo>
                                <a:lnTo>
                                  <a:pt x="220738" y="560730"/>
                                </a:lnTo>
                                <a:lnTo>
                                  <a:pt x="246291" y="604075"/>
                                </a:lnTo>
                                <a:lnTo>
                                  <a:pt x="258889" y="604075"/>
                                </a:lnTo>
                                <a:lnTo>
                                  <a:pt x="258889" y="584072"/>
                                </a:lnTo>
                                <a:lnTo>
                                  <a:pt x="246672" y="584072"/>
                                </a:lnTo>
                                <a:lnTo>
                                  <a:pt x="232868" y="560730"/>
                                </a:lnTo>
                                <a:close/>
                              </a:path>
                              <a:path w="1050290" h="605155">
                                <a:moveTo>
                                  <a:pt x="258889" y="541464"/>
                                </a:moveTo>
                                <a:lnTo>
                                  <a:pt x="246672" y="541464"/>
                                </a:lnTo>
                                <a:lnTo>
                                  <a:pt x="246672" y="584072"/>
                                </a:lnTo>
                                <a:lnTo>
                                  <a:pt x="258889" y="584072"/>
                                </a:lnTo>
                                <a:lnTo>
                                  <a:pt x="258889" y="541464"/>
                                </a:lnTo>
                                <a:close/>
                              </a:path>
                              <a:path w="1050290" h="605155">
                                <a:moveTo>
                                  <a:pt x="324815" y="586663"/>
                                </a:moveTo>
                                <a:lnTo>
                                  <a:pt x="316661" y="593331"/>
                                </a:lnTo>
                                <a:lnTo>
                                  <a:pt x="319252" y="598157"/>
                                </a:lnTo>
                                <a:lnTo>
                                  <a:pt x="325183" y="604812"/>
                                </a:lnTo>
                                <a:lnTo>
                                  <a:pt x="338886" y="604812"/>
                                </a:lnTo>
                                <a:lnTo>
                                  <a:pt x="348042" y="603519"/>
                                </a:lnTo>
                                <a:lnTo>
                                  <a:pt x="355184" y="599760"/>
                                </a:lnTo>
                                <a:lnTo>
                                  <a:pt x="359268" y="594436"/>
                                </a:lnTo>
                                <a:lnTo>
                                  <a:pt x="330365" y="594436"/>
                                </a:lnTo>
                                <a:lnTo>
                                  <a:pt x="327037" y="591108"/>
                                </a:lnTo>
                                <a:lnTo>
                                  <a:pt x="324815" y="586663"/>
                                </a:lnTo>
                                <a:close/>
                              </a:path>
                              <a:path w="1050290" h="605155">
                                <a:moveTo>
                                  <a:pt x="351485" y="540727"/>
                                </a:moveTo>
                                <a:lnTo>
                                  <a:pt x="340741" y="540727"/>
                                </a:lnTo>
                                <a:lnTo>
                                  <a:pt x="330820" y="542325"/>
                                </a:lnTo>
                                <a:lnTo>
                                  <a:pt x="324162" y="546563"/>
                                </a:lnTo>
                                <a:lnTo>
                                  <a:pt x="320422" y="552611"/>
                                </a:lnTo>
                                <a:lnTo>
                                  <a:pt x="319252" y="559638"/>
                                </a:lnTo>
                                <a:lnTo>
                                  <a:pt x="319252" y="567397"/>
                                </a:lnTo>
                                <a:lnTo>
                                  <a:pt x="323329" y="573697"/>
                                </a:lnTo>
                                <a:lnTo>
                                  <a:pt x="334060" y="577024"/>
                                </a:lnTo>
                                <a:lnTo>
                                  <a:pt x="341845" y="579246"/>
                                </a:lnTo>
                                <a:lnTo>
                                  <a:pt x="346659" y="580732"/>
                                </a:lnTo>
                                <a:lnTo>
                                  <a:pt x="348881" y="582955"/>
                                </a:lnTo>
                                <a:lnTo>
                                  <a:pt x="348881" y="591464"/>
                                </a:lnTo>
                                <a:lnTo>
                                  <a:pt x="345185" y="594436"/>
                                </a:lnTo>
                                <a:lnTo>
                                  <a:pt x="359268" y="594436"/>
                                </a:lnTo>
                                <a:lnTo>
                                  <a:pt x="359825" y="593710"/>
                                </a:lnTo>
                                <a:lnTo>
                                  <a:pt x="361480" y="585546"/>
                                </a:lnTo>
                                <a:lnTo>
                                  <a:pt x="361480" y="577773"/>
                                </a:lnTo>
                                <a:lnTo>
                                  <a:pt x="357403" y="571855"/>
                                </a:lnTo>
                                <a:lnTo>
                                  <a:pt x="346290" y="568502"/>
                                </a:lnTo>
                                <a:lnTo>
                                  <a:pt x="338518" y="566292"/>
                                </a:lnTo>
                                <a:lnTo>
                                  <a:pt x="334060" y="564807"/>
                                </a:lnTo>
                                <a:lnTo>
                                  <a:pt x="332219" y="562584"/>
                                </a:lnTo>
                                <a:lnTo>
                                  <a:pt x="332219" y="554443"/>
                                </a:lnTo>
                                <a:lnTo>
                                  <a:pt x="335559" y="551116"/>
                                </a:lnTo>
                                <a:lnTo>
                                  <a:pt x="359729" y="551116"/>
                                </a:lnTo>
                                <a:lnTo>
                                  <a:pt x="361111" y="549986"/>
                                </a:lnTo>
                                <a:lnTo>
                                  <a:pt x="357771" y="545185"/>
                                </a:lnTo>
                                <a:lnTo>
                                  <a:pt x="351485" y="540727"/>
                                </a:lnTo>
                                <a:close/>
                              </a:path>
                              <a:path w="1050290" h="605155">
                                <a:moveTo>
                                  <a:pt x="359729" y="551116"/>
                                </a:moveTo>
                                <a:lnTo>
                                  <a:pt x="346659" y="551116"/>
                                </a:lnTo>
                                <a:lnTo>
                                  <a:pt x="350735" y="553338"/>
                                </a:lnTo>
                                <a:lnTo>
                                  <a:pt x="352958" y="556653"/>
                                </a:lnTo>
                                <a:lnTo>
                                  <a:pt x="359729" y="551116"/>
                                </a:lnTo>
                                <a:close/>
                              </a:path>
                              <a:path w="1050290" h="605155">
                                <a:moveTo>
                                  <a:pt x="398145" y="541108"/>
                                </a:moveTo>
                                <a:lnTo>
                                  <a:pt x="385927" y="541108"/>
                                </a:lnTo>
                                <a:lnTo>
                                  <a:pt x="385927" y="603694"/>
                                </a:lnTo>
                                <a:lnTo>
                                  <a:pt x="398145" y="603694"/>
                                </a:lnTo>
                                <a:lnTo>
                                  <a:pt x="398145" y="584072"/>
                                </a:lnTo>
                                <a:lnTo>
                                  <a:pt x="405917" y="575551"/>
                                </a:lnTo>
                                <a:lnTo>
                                  <a:pt x="419236" y="575551"/>
                                </a:lnTo>
                                <a:lnTo>
                                  <a:pt x="414963" y="568502"/>
                                </a:lnTo>
                                <a:lnTo>
                                  <a:pt x="398145" y="568502"/>
                                </a:lnTo>
                                <a:lnTo>
                                  <a:pt x="398145" y="541108"/>
                                </a:lnTo>
                                <a:close/>
                              </a:path>
                              <a:path w="1050290" h="605155">
                                <a:moveTo>
                                  <a:pt x="419236" y="575551"/>
                                </a:moveTo>
                                <a:lnTo>
                                  <a:pt x="405917" y="575551"/>
                                </a:lnTo>
                                <a:lnTo>
                                  <a:pt x="422211" y="603694"/>
                                </a:lnTo>
                                <a:lnTo>
                                  <a:pt x="436295" y="603694"/>
                                </a:lnTo>
                                <a:lnTo>
                                  <a:pt x="419236" y="575551"/>
                                </a:lnTo>
                                <a:close/>
                              </a:path>
                              <a:path w="1050290" h="605155">
                                <a:moveTo>
                                  <a:pt x="436295" y="541108"/>
                                </a:moveTo>
                                <a:lnTo>
                                  <a:pt x="421843" y="541108"/>
                                </a:lnTo>
                                <a:lnTo>
                                  <a:pt x="398145" y="568502"/>
                                </a:lnTo>
                                <a:lnTo>
                                  <a:pt x="414963" y="568502"/>
                                </a:lnTo>
                                <a:lnTo>
                                  <a:pt x="414070" y="567029"/>
                                </a:lnTo>
                                <a:lnTo>
                                  <a:pt x="436295" y="541108"/>
                                </a:lnTo>
                                <a:close/>
                              </a:path>
                              <a:path w="1050290" h="605155">
                                <a:moveTo>
                                  <a:pt x="468884" y="541464"/>
                                </a:moveTo>
                                <a:lnTo>
                                  <a:pt x="456666" y="541464"/>
                                </a:lnTo>
                                <a:lnTo>
                                  <a:pt x="456666" y="579983"/>
                                </a:lnTo>
                                <a:lnTo>
                                  <a:pt x="458448" y="591213"/>
                                </a:lnTo>
                                <a:lnTo>
                                  <a:pt x="463423" y="598931"/>
                                </a:lnTo>
                                <a:lnTo>
                                  <a:pt x="471036" y="603382"/>
                                </a:lnTo>
                                <a:lnTo>
                                  <a:pt x="480733" y="604812"/>
                                </a:lnTo>
                                <a:lnTo>
                                  <a:pt x="490437" y="603382"/>
                                </a:lnTo>
                                <a:lnTo>
                                  <a:pt x="498054" y="598931"/>
                                </a:lnTo>
                                <a:lnTo>
                                  <a:pt x="500715" y="594804"/>
                                </a:lnTo>
                                <a:lnTo>
                                  <a:pt x="472579" y="594804"/>
                                </a:lnTo>
                                <a:lnTo>
                                  <a:pt x="468884" y="589991"/>
                                </a:lnTo>
                                <a:lnTo>
                                  <a:pt x="468884" y="541464"/>
                                </a:lnTo>
                                <a:close/>
                              </a:path>
                              <a:path w="1050290" h="605155">
                                <a:moveTo>
                                  <a:pt x="504812" y="541464"/>
                                </a:moveTo>
                                <a:lnTo>
                                  <a:pt x="492582" y="541464"/>
                                </a:lnTo>
                                <a:lnTo>
                                  <a:pt x="492582" y="589991"/>
                                </a:lnTo>
                                <a:lnTo>
                                  <a:pt x="488886" y="594804"/>
                                </a:lnTo>
                                <a:lnTo>
                                  <a:pt x="500715" y="594804"/>
                                </a:lnTo>
                                <a:lnTo>
                                  <a:pt x="503030" y="591213"/>
                                </a:lnTo>
                                <a:lnTo>
                                  <a:pt x="504812" y="579983"/>
                                </a:lnTo>
                                <a:lnTo>
                                  <a:pt x="504812" y="541464"/>
                                </a:lnTo>
                                <a:close/>
                              </a:path>
                              <a:path w="1050290" h="605155">
                                <a:moveTo>
                                  <a:pt x="554443" y="541464"/>
                                </a:moveTo>
                                <a:lnTo>
                                  <a:pt x="532587" y="541464"/>
                                </a:lnTo>
                                <a:lnTo>
                                  <a:pt x="532587" y="604075"/>
                                </a:lnTo>
                                <a:lnTo>
                                  <a:pt x="544804" y="604075"/>
                                </a:lnTo>
                                <a:lnTo>
                                  <a:pt x="544804" y="581113"/>
                                </a:lnTo>
                                <a:lnTo>
                                  <a:pt x="554443" y="581113"/>
                                </a:lnTo>
                                <a:lnTo>
                                  <a:pt x="564221" y="579815"/>
                                </a:lnTo>
                                <a:lnTo>
                                  <a:pt x="571293" y="576014"/>
                                </a:lnTo>
                                <a:lnTo>
                                  <a:pt x="574714" y="571106"/>
                                </a:lnTo>
                                <a:lnTo>
                                  <a:pt x="544804" y="571106"/>
                                </a:lnTo>
                                <a:lnTo>
                                  <a:pt x="544804" y="551116"/>
                                </a:lnTo>
                                <a:lnTo>
                                  <a:pt x="574307" y="551116"/>
                                </a:lnTo>
                                <a:lnTo>
                                  <a:pt x="571155" y="546607"/>
                                </a:lnTo>
                                <a:lnTo>
                                  <a:pt x="564065" y="542768"/>
                                </a:lnTo>
                                <a:lnTo>
                                  <a:pt x="554443" y="541464"/>
                                </a:lnTo>
                                <a:close/>
                              </a:path>
                              <a:path w="1050290" h="605155">
                                <a:moveTo>
                                  <a:pt x="574307" y="551116"/>
                                </a:moveTo>
                                <a:lnTo>
                                  <a:pt x="561847" y="551116"/>
                                </a:lnTo>
                                <a:lnTo>
                                  <a:pt x="564451" y="555180"/>
                                </a:lnTo>
                                <a:lnTo>
                                  <a:pt x="564451" y="567397"/>
                                </a:lnTo>
                                <a:lnTo>
                                  <a:pt x="561847" y="571106"/>
                                </a:lnTo>
                                <a:lnTo>
                                  <a:pt x="574714" y="571106"/>
                                </a:lnTo>
                                <a:lnTo>
                                  <a:pt x="575589" y="569851"/>
                                </a:lnTo>
                                <a:lnTo>
                                  <a:pt x="577037" y="561466"/>
                                </a:lnTo>
                                <a:lnTo>
                                  <a:pt x="575537" y="552876"/>
                                </a:lnTo>
                                <a:lnTo>
                                  <a:pt x="574307" y="551116"/>
                                </a:lnTo>
                                <a:close/>
                              </a:path>
                              <a:path w="1050290" h="605155">
                                <a:moveTo>
                                  <a:pt x="612978" y="541464"/>
                                </a:moveTo>
                                <a:lnTo>
                                  <a:pt x="600735" y="541464"/>
                                </a:lnTo>
                                <a:lnTo>
                                  <a:pt x="600735" y="604062"/>
                                </a:lnTo>
                                <a:lnTo>
                                  <a:pt x="612978" y="604062"/>
                                </a:lnTo>
                                <a:lnTo>
                                  <a:pt x="612978" y="541464"/>
                                </a:lnTo>
                                <a:close/>
                              </a:path>
                              <a:path w="1050290" h="605155">
                                <a:moveTo>
                                  <a:pt x="655193" y="541464"/>
                                </a:moveTo>
                                <a:lnTo>
                                  <a:pt x="642226" y="541464"/>
                                </a:lnTo>
                                <a:lnTo>
                                  <a:pt x="642226" y="604075"/>
                                </a:lnTo>
                                <a:lnTo>
                                  <a:pt x="654443" y="604075"/>
                                </a:lnTo>
                                <a:lnTo>
                                  <a:pt x="654443" y="560730"/>
                                </a:lnTo>
                                <a:lnTo>
                                  <a:pt x="666574" y="560730"/>
                                </a:lnTo>
                                <a:lnTo>
                                  <a:pt x="655193" y="541464"/>
                                </a:lnTo>
                                <a:close/>
                              </a:path>
                              <a:path w="1050290" h="605155">
                                <a:moveTo>
                                  <a:pt x="666574" y="560730"/>
                                </a:moveTo>
                                <a:lnTo>
                                  <a:pt x="654443" y="560730"/>
                                </a:lnTo>
                                <a:lnTo>
                                  <a:pt x="679996" y="604075"/>
                                </a:lnTo>
                                <a:lnTo>
                                  <a:pt x="692581" y="604075"/>
                                </a:lnTo>
                                <a:lnTo>
                                  <a:pt x="692581" y="584072"/>
                                </a:lnTo>
                                <a:lnTo>
                                  <a:pt x="680364" y="584072"/>
                                </a:lnTo>
                                <a:lnTo>
                                  <a:pt x="666574" y="560730"/>
                                </a:lnTo>
                                <a:close/>
                              </a:path>
                              <a:path w="1050290" h="605155">
                                <a:moveTo>
                                  <a:pt x="692581" y="541464"/>
                                </a:moveTo>
                                <a:lnTo>
                                  <a:pt x="680364" y="541464"/>
                                </a:lnTo>
                                <a:lnTo>
                                  <a:pt x="680364" y="584072"/>
                                </a:lnTo>
                                <a:lnTo>
                                  <a:pt x="692581" y="584072"/>
                                </a:lnTo>
                                <a:lnTo>
                                  <a:pt x="692581" y="541464"/>
                                </a:lnTo>
                                <a:close/>
                              </a:path>
                              <a:path w="1050290" h="605155">
                                <a:moveTo>
                                  <a:pt x="726287" y="541464"/>
                                </a:moveTo>
                                <a:lnTo>
                                  <a:pt x="712965" y="541464"/>
                                </a:lnTo>
                                <a:lnTo>
                                  <a:pt x="734060" y="579640"/>
                                </a:lnTo>
                                <a:lnTo>
                                  <a:pt x="734060" y="604075"/>
                                </a:lnTo>
                                <a:lnTo>
                                  <a:pt x="746290" y="604075"/>
                                </a:lnTo>
                                <a:lnTo>
                                  <a:pt x="746290" y="579640"/>
                                </a:lnTo>
                                <a:lnTo>
                                  <a:pt x="752230" y="568896"/>
                                </a:lnTo>
                                <a:lnTo>
                                  <a:pt x="740359" y="568896"/>
                                </a:lnTo>
                                <a:lnTo>
                                  <a:pt x="726287" y="541464"/>
                                </a:lnTo>
                                <a:close/>
                              </a:path>
                              <a:path w="1050290" h="605155">
                                <a:moveTo>
                                  <a:pt x="767397" y="541464"/>
                                </a:moveTo>
                                <a:lnTo>
                                  <a:pt x="754062" y="541464"/>
                                </a:lnTo>
                                <a:lnTo>
                                  <a:pt x="740359" y="568896"/>
                                </a:lnTo>
                                <a:lnTo>
                                  <a:pt x="752230" y="568896"/>
                                </a:lnTo>
                                <a:lnTo>
                                  <a:pt x="767397" y="541464"/>
                                </a:lnTo>
                                <a:close/>
                              </a:path>
                              <a:path w="1050290" h="605155">
                                <a:moveTo>
                                  <a:pt x="864057" y="541464"/>
                                </a:moveTo>
                                <a:lnTo>
                                  <a:pt x="823709" y="541464"/>
                                </a:lnTo>
                                <a:lnTo>
                                  <a:pt x="823709" y="604075"/>
                                </a:lnTo>
                                <a:lnTo>
                                  <a:pt x="864438" y="604075"/>
                                </a:lnTo>
                                <a:lnTo>
                                  <a:pt x="864438" y="593699"/>
                                </a:lnTo>
                                <a:lnTo>
                                  <a:pt x="835926" y="593699"/>
                                </a:lnTo>
                                <a:lnTo>
                                  <a:pt x="835926" y="577392"/>
                                </a:lnTo>
                                <a:lnTo>
                                  <a:pt x="860361" y="577392"/>
                                </a:lnTo>
                                <a:lnTo>
                                  <a:pt x="860361" y="567397"/>
                                </a:lnTo>
                                <a:lnTo>
                                  <a:pt x="835926" y="567397"/>
                                </a:lnTo>
                                <a:lnTo>
                                  <a:pt x="835926" y="551472"/>
                                </a:lnTo>
                                <a:lnTo>
                                  <a:pt x="864057" y="551472"/>
                                </a:lnTo>
                                <a:lnTo>
                                  <a:pt x="864057" y="541464"/>
                                </a:lnTo>
                                <a:close/>
                              </a:path>
                              <a:path w="1050290" h="605155">
                                <a:moveTo>
                                  <a:pt x="899998" y="589241"/>
                                </a:moveTo>
                                <a:lnTo>
                                  <a:pt x="891095" y="589241"/>
                                </a:lnTo>
                                <a:lnTo>
                                  <a:pt x="887768" y="592594"/>
                                </a:lnTo>
                                <a:lnTo>
                                  <a:pt x="887768" y="601116"/>
                                </a:lnTo>
                                <a:lnTo>
                                  <a:pt x="891095" y="604443"/>
                                </a:lnTo>
                                <a:lnTo>
                                  <a:pt x="899998" y="604443"/>
                                </a:lnTo>
                                <a:lnTo>
                                  <a:pt x="903312" y="601116"/>
                                </a:lnTo>
                                <a:lnTo>
                                  <a:pt x="903312" y="592594"/>
                                </a:lnTo>
                                <a:lnTo>
                                  <a:pt x="899998" y="589241"/>
                                </a:lnTo>
                                <a:close/>
                              </a:path>
                              <a:path w="1050290" h="605155">
                                <a:moveTo>
                                  <a:pt x="949998" y="540372"/>
                                </a:moveTo>
                                <a:lnTo>
                                  <a:pt x="937274" y="542854"/>
                                </a:lnTo>
                                <a:lnTo>
                                  <a:pt x="937476" y="542854"/>
                                </a:lnTo>
                                <a:lnTo>
                                  <a:pt x="929289" y="549538"/>
                                </a:lnTo>
                                <a:lnTo>
                                  <a:pt x="924721" y="559746"/>
                                </a:lnTo>
                                <a:lnTo>
                                  <a:pt x="923315" y="572592"/>
                                </a:lnTo>
                                <a:lnTo>
                                  <a:pt x="924721" y="585438"/>
                                </a:lnTo>
                                <a:lnTo>
                                  <a:pt x="929289" y="595645"/>
                                </a:lnTo>
                                <a:lnTo>
                                  <a:pt x="937540" y="602381"/>
                                </a:lnTo>
                                <a:lnTo>
                                  <a:pt x="949998" y="604812"/>
                                </a:lnTo>
                                <a:lnTo>
                                  <a:pt x="962291" y="602381"/>
                                </a:lnTo>
                                <a:lnTo>
                                  <a:pt x="970551" y="595645"/>
                                </a:lnTo>
                                <a:lnTo>
                                  <a:pt x="971102" y="594436"/>
                                </a:lnTo>
                                <a:lnTo>
                                  <a:pt x="949998" y="594436"/>
                                </a:lnTo>
                                <a:lnTo>
                                  <a:pt x="942948" y="592844"/>
                                </a:lnTo>
                                <a:lnTo>
                                  <a:pt x="938645" y="588371"/>
                                </a:lnTo>
                                <a:lnTo>
                                  <a:pt x="936498" y="581470"/>
                                </a:lnTo>
                                <a:lnTo>
                                  <a:pt x="935913" y="572592"/>
                                </a:lnTo>
                                <a:lnTo>
                                  <a:pt x="936605" y="563710"/>
                                </a:lnTo>
                                <a:lnTo>
                                  <a:pt x="938931" y="556799"/>
                                </a:lnTo>
                                <a:lnTo>
                                  <a:pt x="943270" y="552318"/>
                                </a:lnTo>
                                <a:lnTo>
                                  <a:pt x="949998" y="550722"/>
                                </a:lnTo>
                                <a:lnTo>
                                  <a:pt x="971151" y="550722"/>
                                </a:lnTo>
                                <a:lnTo>
                                  <a:pt x="970684" y="549676"/>
                                </a:lnTo>
                                <a:lnTo>
                                  <a:pt x="962441" y="542854"/>
                                </a:lnTo>
                                <a:lnTo>
                                  <a:pt x="949998" y="540372"/>
                                </a:lnTo>
                                <a:close/>
                              </a:path>
                              <a:path w="1050290" h="605155">
                                <a:moveTo>
                                  <a:pt x="971151" y="550722"/>
                                </a:moveTo>
                                <a:lnTo>
                                  <a:pt x="949998" y="550722"/>
                                </a:lnTo>
                                <a:lnTo>
                                  <a:pt x="956879" y="552318"/>
                                </a:lnTo>
                                <a:lnTo>
                                  <a:pt x="961196" y="556799"/>
                                </a:lnTo>
                                <a:lnTo>
                                  <a:pt x="963431" y="563710"/>
                                </a:lnTo>
                                <a:lnTo>
                                  <a:pt x="964069" y="572592"/>
                                </a:lnTo>
                                <a:lnTo>
                                  <a:pt x="963431" y="581470"/>
                                </a:lnTo>
                                <a:lnTo>
                                  <a:pt x="961196" y="588371"/>
                                </a:lnTo>
                                <a:lnTo>
                                  <a:pt x="956879" y="592844"/>
                                </a:lnTo>
                                <a:lnTo>
                                  <a:pt x="949998" y="594436"/>
                                </a:lnTo>
                                <a:lnTo>
                                  <a:pt x="971102" y="594436"/>
                                </a:lnTo>
                                <a:lnTo>
                                  <a:pt x="975199" y="585438"/>
                                </a:lnTo>
                                <a:lnTo>
                                  <a:pt x="976655" y="572592"/>
                                </a:lnTo>
                                <a:lnTo>
                                  <a:pt x="975249" y="559901"/>
                                </a:lnTo>
                                <a:lnTo>
                                  <a:pt x="971151" y="550722"/>
                                </a:lnTo>
                                <a:close/>
                              </a:path>
                              <a:path w="1050290" h="605155">
                                <a:moveTo>
                                  <a:pt x="1012570" y="541464"/>
                                </a:moveTo>
                                <a:lnTo>
                                  <a:pt x="999617" y="541464"/>
                                </a:lnTo>
                                <a:lnTo>
                                  <a:pt x="999617" y="604075"/>
                                </a:lnTo>
                                <a:lnTo>
                                  <a:pt x="1011834" y="604075"/>
                                </a:lnTo>
                                <a:lnTo>
                                  <a:pt x="1011834" y="560730"/>
                                </a:lnTo>
                                <a:lnTo>
                                  <a:pt x="1023969" y="560730"/>
                                </a:lnTo>
                                <a:lnTo>
                                  <a:pt x="1012570" y="541464"/>
                                </a:lnTo>
                                <a:close/>
                              </a:path>
                              <a:path w="1050290" h="605155">
                                <a:moveTo>
                                  <a:pt x="1023969" y="560730"/>
                                </a:moveTo>
                                <a:lnTo>
                                  <a:pt x="1011834" y="560730"/>
                                </a:lnTo>
                                <a:lnTo>
                                  <a:pt x="1037399" y="604075"/>
                                </a:lnTo>
                                <a:lnTo>
                                  <a:pt x="1049997" y="604075"/>
                                </a:lnTo>
                                <a:lnTo>
                                  <a:pt x="1049997" y="584072"/>
                                </a:lnTo>
                                <a:lnTo>
                                  <a:pt x="1037780" y="584072"/>
                                </a:lnTo>
                                <a:lnTo>
                                  <a:pt x="1023969" y="560730"/>
                                </a:lnTo>
                                <a:close/>
                              </a:path>
                              <a:path w="1050290" h="605155">
                                <a:moveTo>
                                  <a:pt x="1049997" y="541464"/>
                                </a:moveTo>
                                <a:lnTo>
                                  <a:pt x="1037780" y="541464"/>
                                </a:lnTo>
                                <a:lnTo>
                                  <a:pt x="1037780" y="584072"/>
                                </a:lnTo>
                                <a:lnTo>
                                  <a:pt x="1049997" y="584072"/>
                                </a:lnTo>
                                <a:lnTo>
                                  <a:pt x="1049997" y="541464"/>
                                </a:lnTo>
                                <a:close/>
                              </a:path>
                            </a:pathLst>
                          </a:custGeom>
                          <a:solidFill>
                            <a:srgbClr val="FFFFFF"/>
                          </a:solidFill>
                        </wps:spPr>
                        <wps:bodyPr wrap="square" lIns="0" tIns="0" rIns="0" bIns="0" rtlCol="0">
                          <a:prstTxWarp prst="textNoShape">
                            <a:avLst/>
                          </a:prstTxWarp>
                          <a:noAutofit/>
                        </wps:bodyPr>
                      </wps:wsp>
                      <wps:wsp>
                        <wps:cNvPr id="4" name="Textbox 4"/>
                        <wps:cNvSpPr txBox="1"/>
                        <wps:spPr>
                          <a:xfrm>
                            <a:off x="0" y="0"/>
                            <a:ext cx="7560309" cy="1025525"/>
                          </a:xfrm>
                          <a:prstGeom prst="rect">
                            <a:avLst/>
                          </a:prstGeom>
                        </wps:spPr>
                        <wps:txbx>
                          <w:txbxContent>
                            <w:p w14:paraId="311A2AAB" w14:textId="77777777" w:rsidR="00CE2C50" w:rsidRDefault="00806CCF">
                              <w:pPr>
                                <w:spacing w:before="310" w:line="199" w:lineRule="auto"/>
                                <w:ind w:left="4000" w:right="1230"/>
                                <w:rPr>
                                  <w:rFonts w:ascii="EON Brix Sans Black" w:hAnsi="EON Brix Sans Black"/>
                                  <w:b/>
                                  <w:i/>
                                  <w:sz w:val="36"/>
                                </w:rPr>
                              </w:pPr>
                              <w:r>
                                <w:rPr>
                                  <w:rFonts w:ascii="EON Brix Sans Black" w:hAnsi="EON Brix Sans Black"/>
                                  <w:b/>
                                  <w:i/>
                                  <w:color w:val="FFFFFF"/>
                                  <w:sz w:val="36"/>
                                </w:rPr>
                                <w:t>Upozornění k odstranění a okleštění stromoví a jiných porostů ve stanoveném rozsahu</w:t>
                              </w:r>
                            </w:p>
                          </w:txbxContent>
                        </wps:txbx>
                        <wps:bodyPr wrap="square" lIns="0" tIns="0" rIns="0" bIns="0" rtlCol="0">
                          <a:noAutofit/>
                        </wps:bodyPr>
                      </wps:wsp>
                    </wpg:wgp>
                  </a:graphicData>
                </a:graphic>
              </wp:anchor>
            </w:drawing>
          </mc:Choice>
          <mc:Fallback>
            <w:pict>
              <v:group w14:anchorId="311A2A59" id="Group 1" o:spid="_x0000_s1026" style="position:absolute;margin-left:0;margin-top:0;width:595.3pt;height:80.75pt;z-index:251658240;mso-wrap-distance-left:0;mso-wrap-distance-right:0;mso-position-horizontal-relative:page;mso-position-vertical-relative:page" coordsize="75603,10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">
                <v:shape id="Graphic 2" o:spid="_x0000_s1027" style="position:absolute;width:75603;height:10255;visibility:visible;mso-wrap-style:square;v-text-anchor:top" coordsize="7560309,1025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" path="m7559992,l,,,1025004r7559992,l7559992,xe" fillcolor="#262262" stroked="f">
                  <v:path arrowok="t"/>
                </v:shape>
                <v:shape id="Graphic 3" o:spid="_x0000_s1028" style="position:absolute;left:6300;top:2159;width:10502;height:6052;visibility:visible;mso-wrap-style:square;v-text-anchor:top" coordsize="1050290,605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" path="m149999,87414r-47314,7290l61521,115166,29014,146686,7671,187149,,234441r6850,46529l26715,322818r31846,33916l101359,379468r52717,8301l198722,381217r38082,-17524l267036,338391r14295,-20244l157772,318147r-24838,-3727l111013,303331,94232,285020,84810,259626r209668,l295186,253326r368,-7404l295554,239255r-4769,-36665l86296,202590,97604,181359r16097,-15293l132854,156815r20473,-3107l272724,153708r-1420,-3261l241713,117288,201118,95347,149999,87414xem218884,292963r-13297,11120l190552,311942r-16147,4665l157772,318147r123559,l288137,308508,218884,292963xem272724,153708r-119397,l173325,156815r-476,l190090,165785r13972,15258l212966,202590r77819,l289411,192032,272724,153708xem902957,87414r-44835,6894l818052,114127r-32318,31445l764154,187346r-7857,50804l763850,287452r21223,41410l817816,360619r42112,20345l909256,388137r20590,-1537l952312,381665r22881,-8825l997026,359638r52590,l1049616,306298r-142963,l880659,300910,859208,286250,844630,264577r-5376,-26427l844680,211878r14662,-21690l880809,175442r25844,-5440l1049616,170002r,-66663l965174,103339,949781,96163,934208,91209,918565,88339r-15608,-925xem1049616,170002r-142963,l933269,175214r20986,14273l968017,210775r4942,26257l968535,263323r-13175,22092l934408,300631r-27755,5667l1049616,306298r,-136296xem1049616,l965174,r,103339l1049616,103339,1049616,xem397027,375919r-68517,15939l346730,425036r27526,27871l410392,472100r44052,7147l499882,472546r36872,-19639l564517,420693r3470,-8833l451103,411860r-16205,-2176l419765,403063,406786,391858r-9759,-15939xem585925,338518r-76668,l509190,351472r-4905,26013l491153,396490r-18619,11505l451103,411860r116884,l581796,376712r4129,-38194xem458520,87414r-41915,6746l380291,112941r-28580,28629l332999,177859r-6711,41762l337208,271319r28942,41869l407384,341236r47796,10236l468368,350696r13989,-2372l496276,344287r12981,-5769l585925,338518r1843,-17043l587768,273697r-129248,l437571,269466,420371,257908,408727,240725r-4283,-21104l408727,198673r11644,-17195l437571,169838r20949,-4281l587768,165557r,-52223l536282,113334,519289,102565,500316,94402,479886,89224,458520,87414xem587768,165557r-129248,l479468,169838r17195,11640l508303,198673r4281,20948l508303,240570r-11640,17200l479391,269466r-177,l458520,273697r129248,l587768,165557xem673315,188518r-20619,4103l635863,203841r-11347,16706l620356,241109r4105,20556l635685,278372r16711,11223l672960,293700r20619,-4105l710412,278372r11347,-16707l725919,241109r-4105,-20562l710590,203841,693879,192621r-20564,-4103xem54076,540372r-10376,l31606,542540r-8553,6298l17972,558958r-1678,13634l18024,586220r5167,10121l31762,602642r11938,2170l54444,604812r6668,-4826l64323,594436r-20255,l37392,592962r-2091,-1854l32594,588648r-2788,-6867l28892,572592r914,-9193l32594,556523r4731,-4309l44068,550722r20248,l61112,545185r-7036,-4813xem55918,587032r-2210,4076l49631,594436r14692,l65176,592962r-9258,-5930xem64316,550722r-14685,l53708,554075r2210,4077l65167,552214r-851,-1492xem38519,520725r-9995,l37782,535914r11112,l53175,528891r-9843,l38519,520725xem58153,520725r-10008,l43332,528891r9843,l58153,520725xem98145,541464r-12217,l85928,604075r37033,l122961,594067r-24816,l98145,541464xem182587,541464r-40360,l142227,604075r40729,l182956,593699r-28512,l154444,577392r24435,l178879,567397r-24435,l154444,551472r28143,l182587,541464xem221475,541464r-12954,l208521,604075r12217,l220738,560730r12130,l221475,541464xem232868,560730r-12130,l246291,604075r12598,l258889,584072r-12217,l232868,560730xem258889,541464r-12217,l246672,584072r12217,l258889,541464xem324815,586663r-8154,6668l319252,598157r5931,6655l338886,604812r9156,-1293l355184,599760r4084,-5324l330365,594436r-3328,-3328l324815,586663xem351485,540727r-10744,l330820,542325r-6658,4238l320422,552611r-1170,7027l319252,567397r4077,6300l334060,577024r7785,2222l346659,580732r2222,2223l348881,591464r-3696,2972l359268,594436r557,-726l361480,585546r,-7773l357403,571855r-11113,-3353l338518,566292r-4458,-1485l332219,562584r,-8141l335559,551116r24170,l361111,549986r-3340,-4801l351485,540727xem359729,551116r-13070,l350735,553338r2223,3315l359729,551116xem398145,541108r-12218,l385927,603694r12218,l398145,584072r7772,-8521l419236,575551r-4273,-7049l398145,568502r,-27394xem419236,575551r-13319,l422211,603694r14084,l419236,575551xem436295,541108r-14452,l398145,568502r16818,l414070,567029r22225,-25921xem468884,541464r-12218,l456666,579983r1782,11230l463423,598931r7613,4451l480733,604812r9704,-1430l498054,598931r2661,-4127l472579,594804r-3695,-4813l468884,541464xem504812,541464r-12230,l492582,589991r-3696,4813l500715,594804r2315,-3591l504812,579983r,-38519xem554443,541464r-21856,l532587,604075r12217,l544804,581113r9639,l564221,579815r7072,-3801l574714,571106r-29910,l544804,551116r29503,l571155,546607r-7090,-3839l554443,541464xem574307,551116r-12460,l564451,555180r,12217l561847,571106r12867,l575589,569851r1448,-8385l575537,552876r-1230,-1760xem612978,541464r-12243,l600735,604062r12243,l612978,541464xem655193,541464r-12967,l642226,604075r12217,l654443,560730r12131,l655193,541464xem666574,560730r-12131,l679996,604075r12585,l692581,584072r-12217,l666574,560730xem692581,541464r-12217,l680364,584072r12217,l692581,541464xem726287,541464r-13322,l734060,579640r,24435l746290,604075r,-24435l752230,568896r-11871,l726287,541464xem767397,541464r-13335,l740359,568896r11871,l767397,541464xem864057,541464r-40348,l823709,604075r40729,l864438,593699r-28512,l835926,577392r24435,l860361,567397r-24435,l835926,551472r28131,l864057,541464xem899998,589241r-8903,l887768,592594r,8522l891095,604443r8903,l903312,601116r,-8522l899998,589241xem949998,540372r-12724,2482l937476,542854r-8187,6684l924721,559746r-1406,12846l924721,585438r4568,10207l937540,602381r12458,2431l962291,602381r8260,-6736l971102,594436r-21104,l942948,592844r-4303,-4473l936498,581470r-585,-8878l936605,563710r2326,-6911l943270,552318r6728,-1596l971151,550722r-467,-1046l962441,542854r-12443,-2482xem971151,550722r-21153,l956879,552318r4317,4481l963431,563710r638,8882l963431,581470r-2235,6901l956879,592844r-6881,1592l971102,594436r4097,-8998l976655,572592r-1406,-12691l971151,550722xem1012570,541464r-12953,l999617,604075r12217,l1011834,560730r12135,l1012570,541464xem1023969,560730r-12135,l1037399,604075r12598,l1049997,584072r-12217,l1023969,560730xem1049997,541464r-12217,l1037780,584072r12217,l1049997,541464xe" stroked="f">
                  <v:path arrowok="t"/>
                </v:shape>
                <v:shapetype id="_x0000_t202" coordsize="21600,21600" o:spt="202" path="m,l,21600r21600,l21600,xe">
                  <v:stroke joinstyle="miter"/>
                  <v:path gradientshapeok="t" o:connecttype="rect"/>
                </v:shapetype>
                <v:shape id="Textbox 4" o:spid="_x0000_s1029" type="#_x0000_t202" style="position:absolute;width:75603;height:10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311A2AAB" w14:textId="77777777" w:rsidR="00CE2C50" w:rsidRDefault="00806CCF">
                        <w:pPr>
                          <w:spacing w:before="310" w:line="199" w:lineRule="auto"/>
                          <w:ind w:left="4000" w:right="1230"/>
                          <w:rPr>
                            <w:rFonts w:ascii="EON Brix Sans Black" w:hAnsi="EON Brix Sans Black"/>
                            <w:b/>
                            <w:i/>
                            <w:sz w:val="36"/>
                          </w:rPr>
                        </w:pPr>
                        <w:r>
                          <w:rPr>
                            <w:rFonts w:ascii="EON Brix Sans Black" w:hAnsi="EON Brix Sans Black"/>
                            <w:b/>
                            <w:i/>
                            <w:color w:val="FFFFFF"/>
                            <w:sz w:val="36"/>
                          </w:rPr>
                          <w:t>Upozornění k odstranění a okleštění stromoví a jiných porostů ve stanoveném rozsahu</w:t>
                        </w:r>
                      </w:p>
                    </w:txbxContent>
                  </v:textbox>
                </v:shape>
                <w10:wrap anchorx="page" anchory="page"/>
              </v:group>
            </w:pict>
          </mc:Fallback>
        </mc:AlternateContent>
      </w:r>
      <w:r>
        <w:rPr>
          <w:noProof/>
        </w:rPr>
        <mc:AlternateContent>
          <mc:Choice Requires="wps">
            <w:drawing>
              <wp:anchor distT="0" distB="0" distL="0" distR="0" simplePos="0" relativeHeight="251658241" behindDoc="0" locked="0" layoutInCell="1" allowOverlap="1" wp14:anchorId="311A2A5B" wp14:editId="311A2A5C">
                <wp:simplePos x="0" y="0"/>
                <wp:positionH relativeFrom="page">
                  <wp:posOffset>255410</wp:posOffset>
                </wp:positionH>
                <wp:positionV relativeFrom="page">
                  <wp:posOffset>1247411</wp:posOffset>
                </wp:positionV>
                <wp:extent cx="117475" cy="36512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7475" cy="365125"/>
                        </a:xfrm>
                        <a:prstGeom prst="rect">
                          <a:avLst/>
                        </a:prstGeom>
                      </wps:spPr>
                      <wps:txbx>
                        <w:txbxContent>
                          <w:p w14:paraId="311A2AAC" w14:textId="77777777" w:rsidR="00CE2C50" w:rsidRDefault="00806CCF">
                            <w:pPr>
                              <w:spacing w:before="21"/>
                              <w:ind w:left="20"/>
                              <w:rPr>
                                <w:i/>
                                <w:sz w:val="12"/>
                              </w:rPr>
                            </w:pPr>
                            <w:r>
                              <w:rPr>
                                <w:i/>
                                <w:color w:val="231F20"/>
                                <w:sz w:val="12"/>
                              </w:rPr>
                              <w:t>0920-</w:t>
                            </w:r>
                            <w:r>
                              <w:rPr>
                                <w:i/>
                                <w:color w:val="231F20"/>
                                <w:spacing w:val="-5"/>
                                <w:sz w:val="12"/>
                              </w:rPr>
                              <w:t>G81</w:t>
                            </w:r>
                          </w:p>
                        </w:txbxContent>
                      </wps:txbx>
                      <wps:bodyPr vert="vert270" wrap="square" lIns="0" tIns="0" rIns="0" bIns="0" rtlCol="0">
                        <a:noAutofit/>
                      </wps:bodyPr>
                    </wps:wsp>
                  </a:graphicData>
                </a:graphic>
              </wp:anchor>
            </w:drawing>
          </mc:Choice>
          <mc:Fallback>
            <w:pict>
              <v:shape w14:anchorId="311A2A5B" id="Textbox 5" o:spid="_x0000_s1030" type="#_x0000_t202" style="position:absolute;margin-left:20.1pt;margin-top:98.2pt;width:9.25pt;height:28.75pt;z-index:251658241;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" filled="f" stroked="f">
                <v:textbox style="layout-flow:vertical;mso-layout-flow-alt:bottom-to-top" inset="0,0,0,0">
                  <w:txbxContent>
                    <w:p w14:paraId="311A2AAC" w14:textId="77777777" w:rsidR="00CE2C50" w:rsidRDefault="00806CCF">
                      <w:pPr>
                        <w:spacing w:before="21"/>
                        <w:ind w:left="20"/>
                        <w:rPr>
                          <w:i/>
                          <w:sz w:val="12"/>
                        </w:rPr>
                      </w:pPr>
                      <w:r>
                        <w:rPr>
                          <w:i/>
                          <w:color w:val="231F20"/>
                          <w:sz w:val="12"/>
                        </w:rPr>
                        <w:t>0920-</w:t>
                      </w:r>
                      <w:r>
                        <w:rPr>
                          <w:i/>
                          <w:color w:val="231F20"/>
                          <w:spacing w:val="-5"/>
                          <w:sz w:val="12"/>
                        </w:rPr>
                        <w:t>G81</w:t>
                      </w:r>
                    </w:p>
                  </w:txbxContent>
                </v:textbox>
                <w10:wrap anchorx="page" anchory="page"/>
              </v:shape>
            </w:pict>
          </mc:Fallback>
        </mc:AlternateContent>
      </w:r>
    </w:p>
    <w:p w14:paraId="311A299D" w14:textId="77777777" w:rsidR="00CE2C50" w:rsidRDefault="00CE2C50">
      <w:pPr>
        <w:pStyle w:val="Zkladntext"/>
        <w:rPr>
          <w:rFonts w:ascii="Times New Roman"/>
          <w:sz w:val="20"/>
        </w:rPr>
      </w:pPr>
    </w:p>
    <w:p w14:paraId="311A299E" w14:textId="77777777" w:rsidR="00CE2C50" w:rsidRDefault="00CE2C50">
      <w:pPr>
        <w:pStyle w:val="Zkladntext"/>
        <w:rPr>
          <w:rFonts w:ascii="Times New Roman"/>
          <w:sz w:val="20"/>
        </w:rPr>
      </w:pPr>
    </w:p>
    <w:p w14:paraId="311A299F" w14:textId="77777777" w:rsidR="00CE2C50" w:rsidRDefault="00CE2C50">
      <w:pPr>
        <w:pStyle w:val="Zkladntext"/>
        <w:rPr>
          <w:rFonts w:ascii="Times New Roman"/>
          <w:sz w:val="20"/>
        </w:rPr>
      </w:pPr>
    </w:p>
    <w:p w14:paraId="311A29A0" w14:textId="77777777" w:rsidR="00CE2C50" w:rsidRDefault="00CE2C50">
      <w:pPr>
        <w:pStyle w:val="Zkladntext"/>
        <w:rPr>
          <w:rFonts w:ascii="Times New Roman"/>
          <w:sz w:val="20"/>
        </w:rPr>
      </w:pPr>
    </w:p>
    <w:p w14:paraId="311A29A1" w14:textId="77777777" w:rsidR="00CE2C50" w:rsidRDefault="00CE2C50">
      <w:pPr>
        <w:pStyle w:val="Zkladntext"/>
        <w:rPr>
          <w:rFonts w:ascii="Times New Roman"/>
          <w:sz w:val="20"/>
        </w:rPr>
      </w:pPr>
    </w:p>
    <w:p w14:paraId="311A29A2" w14:textId="77777777" w:rsidR="00CE2C50" w:rsidRDefault="00CE2C50">
      <w:pPr>
        <w:pStyle w:val="Zkladntext"/>
        <w:rPr>
          <w:rFonts w:ascii="Times New Roman"/>
          <w:sz w:val="20"/>
        </w:rPr>
      </w:pPr>
    </w:p>
    <w:p w14:paraId="311A29A7" w14:textId="77777777" w:rsidR="00CE2C50" w:rsidRDefault="00CE2C50">
      <w:pPr>
        <w:pStyle w:val="Zkladntext"/>
        <w:rPr>
          <w:rFonts w:ascii="Times New Roman"/>
          <w:sz w:val="20"/>
        </w:rPr>
      </w:pPr>
    </w:p>
    <w:p w14:paraId="311A29A8" w14:textId="77777777" w:rsidR="00CE2C50" w:rsidRDefault="00CE2C50">
      <w:pPr>
        <w:pStyle w:val="Zkladntext"/>
        <w:rPr>
          <w:rFonts w:ascii="Times New Roman"/>
          <w:sz w:val="20"/>
        </w:rPr>
      </w:pPr>
    </w:p>
    <w:p w14:paraId="311A29A9" w14:textId="77777777" w:rsidR="00CE2C50" w:rsidRDefault="00CE2C50">
      <w:pPr>
        <w:pStyle w:val="Zkladntext"/>
        <w:rPr>
          <w:rFonts w:ascii="Times New Roman"/>
          <w:sz w:val="20"/>
        </w:rPr>
      </w:pPr>
    </w:p>
    <w:p w14:paraId="311A29AA" w14:textId="77777777" w:rsidR="00CE2C50" w:rsidRDefault="00CE2C50">
      <w:pPr>
        <w:pStyle w:val="Zkladntext"/>
        <w:rPr>
          <w:rFonts w:ascii="Times New Roman"/>
          <w:sz w:val="20"/>
        </w:rPr>
      </w:pPr>
    </w:p>
    <w:p w14:paraId="311A29AB" w14:textId="77777777" w:rsidR="00CE2C50" w:rsidRDefault="00CE2C50">
      <w:pPr>
        <w:pStyle w:val="Zkladntext"/>
        <w:rPr>
          <w:rFonts w:ascii="Times New Roman"/>
          <w:sz w:val="20"/>
        </w:rPr>
      </w:pPr>
    </w:p>
    <w:p w14:paraId="311A29AE" w14:textId="77777777" w:rsidR="00CE2C50" w:rsidRDefault="00CE2C50">
      <w:pPr>
        <w:pStyle w:val="Zkladntext"/>
        <w:rPr>
          <w:rFonts w:ascii="Times New Roman"/>
          <w:sz w:val="20"/>
        </w:rPr>
      </w:pPr>
    </w:p>
    <w:p w14:paraId="311A29AF" w14:textId="77777777" w:rsidR="00CE2C50" w:rsidRDefault="00CE2C50">
      <w:pPr>
        <w:pStyle w:val="Zkladntext"/>
        <w:spacing w:before="178" w:after="1"/>
        <w:rPr>
          <w:rFonts w:ascii="Times New Roman"/>
          <w:sz w:val="20"/>
        </w:rPr>
      </w:pPr>
    </w:p>
    <w:p w14:paraId="311A29B0" w14:textId="77777777" w:rsidR="00CE2C50" w:rsidRDefault="00806CCF">
      <w:pPr>
        <w:tabs>
          <w:tab w:val="left" w:pos="5403"/>
        </w:tabs>
        <w:spacing w:line="20" w:lineRule="exact"/>
        <w:ind w:left="106"/>
        <w:rPr>
          <w:rFonts w:ascii="Times New Roman"/>
          <w:sz w:val="2"/>
        </w:rPr>
      </w:pPr>
      <w:r>
        <w:rPr>
          <w:rFonts w:ascii="Times New Roman"/>
          <w:noProof/>
          <w:sz w:val="2"/>
        </w:rPr>
        <mc:AlternateContent>
          <mc:Choice Requires="wpg">
            <w:drawing>
              <wp:inline distT="0" distB="0" distL="0" distR="0" wp14:anchorId="311A2A5F" wp14:editId="311A2A60">
                <wp:extent cx="3226435" cy="6350"/>
                <wp:effectExtent l="9525" t="0" r="2539" b="317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226435" cy="6350"/>
                          <a:chOff x="0" y="0"/>
                          <a:chExt cx="3226435" cy="6350"/>
                        </a:xfrm>
                      </wpg:grpSpPr>
                      <wps:wsp>
                        <wps:cNvPr id="8" name="Graphic 8"/>
                        <wps:cNvSpPr/>
                        <wps:spPr>
                          <a:xfrm>
                            <a:off x="0" y="3175"/>
                            <a:ext cx="3226435" cy="1270"/>
                          </a:xfrm>
                          <a:custGeom>
                            <a:avLst/>
                            <a:gdLst/>
                            <a:ahLst/>
                            <a:cxnLst/>
                            <a:rect l="l" t="t" r="r" b="b"/>
                            <a:pathLst>
                              <a:path w="3226435">
                                <a:moveTo>
                                  <a:pt x="0" y="0"/>
                                </a:moveTo>
                                <a:lnTo>
                                  <a:pt x="3226028" y="0"/>
                                </a:lnTo>
                              </a:path>
                            </a:pathLst>
                          </a:custGeom>
                          <a:ln w="635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3162E1AE" id="Group 7" o:spid="_x0000_s1026" style="width:254.05pt;height:.5pt;mso-position-horizontal-relative:char;mso-position-vertical-relative:line" coordsize="3226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">
                <v:shape id="Graphic 8" o:spid="_x0000_s1027" style="position:absolute;top:31;width:32264;height:13;visibility:visible;mso-wrap-style:square;v-text-anchor:top" coordsize="32264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" path="m,l3226028,e" filled="f" strokecolor="#231f20" strokeweight=".5pt">
                  <v:path arrowok="t"/>
                </v:shape>
                <w10:anchorlock/>
              </v:group>
            </w:pict>
          </mc:Fallback>
        </mc:AlternateContent>
      </w:r>
      <w:r>
        <w:rPr>
          <w:rFonts w:ascii="Times New Roman"/>
          <w:sz w:val="2"/>
        </w:rPr>
        <w:tab/>
      </w:r>
      <w:r>
        <w:rPr>
          <w:rFonts w:ascii="Times New Roman"/>
          <w:noProof/>
          <w:sz w:val="2"/>
        </w:rPr>
        <mc:AlternateContent>
          <mc:Choice Requires="wpg">
            <w:drawing>
              <wp:inline distT="0" distB="0" distL="0" distR="0" wp14:anchorId="311A2A61" wp14:editId="311A2A62">
                <wp:extent cx="3225165" cy="6350"/>
                <wp:effectExtent l="9525" t="0" r="0" b="3175"/>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225165" cy="6350"/>
                          <a:chOff x="0" y="0"/>
                          <a:chExt cx="3225165" cy="6350"/>
                        </a:xfrm>
                      </wpg:grpSpPr>
                      <wps:wsp>
                        <wps:cNvPr id="10" name="Graphic 10"/>
                        <wps:cNvSpPr/>
                        <wps:spPr>
                          <a:xfrm>
                            <a:off x="0" y="3175"/>
                            <a:ext cx="3225165" cy="1270"/>
                          </a:xfrm>
                          <a:custGeom>
                            <a:avLst/>
                            <a:gdLst/>
                            <a:ahLst/>
                            <a:cxnLst/>
                            <a:rect l="l" t="t" r="r" b="b"/>
                            <a:pathLst>
                              <a:path w="3225165">
                                <a:moveTo>
                                  <a:pt x="0" y="0"/>
                                </a:moveTo>
                                <a:lnTo>
                                  <a:pt x="3224999" y="0"/>
                                </a:lnTo>
                              </a:path>
                            </a:pathLst>
                          </a:custGeom>
                          <a:ln w="635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2247490C" id="Group 9" o:spid="_x0000_s1026" style="width:253.95pt;height:.5pt;mso-position-horizontal-relative:char;mso-position-vertical-relative:line" coordsize="32251,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">
                <v:shape id="Graphic 10" o:spid="_x0000_s1027" style="position:absolute;top:31;width:32251;height:13;visibility:visible;mso-wrap-style:square;v-text-anchor:top" coordsize="322516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" path="m,l3224999,e" filled="f" strokecolor="#231f20" strokeweight=".5pt">
                  <v:path arrowok="t"/>
                </v:shape>
                <w10:anchorlock/>
              </v:group>
            </w:pict>
          </mc:Fallback>
        </mc:AlternateContent>
      </w:r>
    </w:p>
    <w:p w14:paraId="311A29B1" w14:textId="77777777" w:rsidR="00CE2C50" w:rsidRDefault="00806CCF">
      <w:pPr>
        <w:tabs>
          <w:tab w:val="left" w:pos="5403"/>
        </w:tabs>
        <w:spacing w:before="35"/>
        <w:ind w:left="110"/>
        <w:rPr>
          <w:i/>
          <w:sz w:val="13"/>
        </w:rPr>
      </w:pPr>
      <w:r>
        <w:rPr>
          <w:i/>
          <w:color w:val="231F20"/>
          <w:spacing w:val="2"/>
          <w:sz w:val="13"/>
        </w:rPr>
        <w:t>jako</w:t>
      </w:r>
      <w:r>
        <w:rPr>
          <w:i/>
          <w:color w:val="231F20"/>
          <w:spacing w:val="17"/>
          <w:sz w:val="13"/>
        </w:rPr>
        <w:t xml:space="preserve"> </w:t>
      </w:r>
      <w:r>
        <w:rPr>
          <w:i/>
          <w:color w:val="231F20"/>
          <w:spacing w:val="2"/>
          <w:sz w:val="13"/>
        </w:rPr>
        <w:t>vlastník</w:t>
      </w:r>
      <w:r>
        <w:rPr>
          <w:i/>
          <w:color w:val="231F20"/>
          <w:spacing w:val="18"/>
          <w:sz w:val="13"/>
        </w:rPr>
        <w:t xml:space="preserve"> </w:t>
      </w:r>
      <w:r>
        <w:rPr>
          <w:i/>
          <w:color w:val="231F20"/>
          <w:spacing w:val="2"/>
          <w:sz w:val="13"/>
        </w:rPr>
        <w:t>(popř.</w:t>
      </w:r>
      <w:r>
        <w:rPr>
          <w:i/>
          <w:color w:val="231F20"/>
          <w:spacing w:val="18"/>
          <w:sz w:val="13"/>
        </w:rPr>
        <w:t xml:space="preserve"> </w:t>
      </w:r>
      <w:r>
        <w:rPr>
          <w:i/>
          <w:color w:val="231F20"/>
          <w:spacing w:val="2"/>
          <w:sz w:val="13"/>
        </w:rPr>
        <w:t>uživatel)</w:t>
      </w:r>
      <w:r>
        <w:rPr>
          <w:i/>
          <w:color w:val="231F20"/>
          <w:spacing w:val="17"/>
          <w:sz w:val="13"/>
        </w:rPr>
        <w:t xml:space="preserve"> </w:t>
      </w:r>
      <w:r>
        <w:rPr>
          <w:i/>
          <w:color w:val="231F20"/>
          <w:spacing w:val="2"/>
          <w:sz w:val="13"/>
        </w:rPr>
        <w:t>pozemků</w:t>
      </w:r>
      <w:r>
        <w:rPr>
          <w:i/>
          <w:color w:val="231F20"/>
          <w:spacing w:val="18"/>
          <w:sz w:val="13"/>
        </w:rPr>
        <w:t xml:space="preserve"> </w:t>
      </w:r>
      <w:r>
        <w:rPr>
          <w:i/>
          <w:color w:val="231F20"/>
          <w:spacing w:val="2"/>
          <w:sz w:val="13"/>
        </w:rPr>
        <w:t>parcela</w:t>
      </w:r>
      <w:r>
        <w:rPr>
          <w:i/>
          <w:color w:val="231F20"/>
          <w:spacing w:val="18"/>
          <w:sz w:val="13"/>
        </w:rPr>
        <w:t xml:space="preserve"> </w:t>
      </w:r>
      <w:r>
        <w:rPr>
          <w:i/>
          <w:color w:val="231F20"/>
          <w:spacing w:val="-2"/>
          <w:sz w:val="13"/>
        </w:rPr>
        <w:t>číslo</w:t>
      </w:r>
      <w:r>
        <w:rPr>
          <w:i/>
          <w:color w:val="231F20"/>
          <w:sz w:val="13"/>
        </w:rPr>
        <w:tab/>
      </w:r>
      <w:r>
        <w:rPr>
          <w:i/>
          <w:color w:val="231F20"/>
          <w:spacing w:val="2"/>
          <w:sz w:val="13"/>
        </w:rPr>
        <w:t>Katastrální</w:t>
      </w:r>
      <w:r>
        <w:rPr>
          <w:i/>
          <w:color w:val="231F20"/>
          <w:spacing w:val="25"/>
          <w:sz w:val="13"/>
        </w:rPr>
        <w:t xml:space="preserve"> </w:t>
      </w:r>
      <w:r>
        <w:rPr>
          <w:i/>
          <w:color w:val="231F20"/>
          <w:spacing w:val="-4"/>
          <w:sz w:val="13"/>
        </w:rPr>
        <w:t>území</w:t>
      </w:r>
    </w:p>
    <w:p w14:paraId="311A29B2" w14:textId="77777777" w:rsidR="00CE2C50" w:rsidRDefault="00806CCF">
      <w:pPr>
        <w:pStyle w:val="Zkladntext"/>
        <w:spacing w:before="64"/>
        <w:rPr>
          <w:i/>
          <w:sz w:val="20"/>
        </w:rPr>
      </w:pPr>
      <w:r>
        <w:rPr>
          <w:noProof/>
        </w:rPr>
        <mc:AlternateContent>
          <mc:Choice Requires="wps">
            <w:drawing>
              <wp:anchor distT="0" distB="0" distL="0" distR="0" simplePos="0" relativeHeight="251658253" behindDoc="1" locked="0" layoutInCell="1" allowOverlap="1" wp14:anchorId="311A2A63" wp14:editId="311A2A64">
                <wp:simplePos x="0" y="0"/>
                <wp:positionH relativeFrom="page">
                  <wp:posOffset>753374</wp:posOffset>
                </wp:positionH>
                <wp:positionV relativeFrom="paragraph">
                  <wp:posOffset>211615</wp:posOffset>
                </wp:positionV>
                <wp:extent cx="2016125" cy="1270"/>
                <wp:effectExtent l="0" t="0" r="0" b="0"/>
                <wp:wrapTopAndBottom/>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16125" cy="1270"/>
                        </a:xfrm>
                        <a:custGeom>
                          <a:avLst/>
                          <a:gdLst/>
                          <a:ahLst/>
                          <a:cxnLst/>
                          <a:rect l="l" t="t" r="r" b="b"/>
                          <a:pathLst>
                            <a:path w="2016125">
                              <a:moveTo>
                                <a:pt x="0" y="0"/>
                              </a:moveTo>
                              <a:lnTo>
                                <a:pt x="2015985"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6AB08823" id="Graphic 11" o:spid="_x0000_s1026" style="position:absolute;margin-left:59.3pt;margin-top:16.65pt;width:158.75pt;height:.1pt;z-index:-251658227;visibility:visible;mso-wrap-style:square;mso-wrap-distance-left:0;mso-wrap-distance-top:0;mso-wrap-distance-right:0;mso-wrap-distance-bottom:0;mso-position-horizontal:absolute;mso-position-horizontal-relative:page;mso-position-vertical:absolute;mso-position-vertical-relative:text;v-text-anchor:top" coordsize="20161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" path="m,l2015985,e" filled="f" strokecolor="#231f20" strokeweight=".5pt">
                <v:path arrowok="t"/>
                <w10:wrap type="topAndBottom" anchorx="page"/>
              </v:shape>
            </w:pict>
          </mc:Fallback>
        </mc:AlternateContent>
      </w:r>
      <w:r>
        <w:rPr>
          <w:noProof/>
        </w:rPr>
        <mc:AlternateContent>
          <mc:Choice Requires="wps">
            <w:drawing>
              <wp:anchor distT="0" distB="0" distL="0" distR="0" simplePos="0" relativeHeight="251658255" behindDoc="1" locked="0" layoutInCell="1" allowOverlap="1" wp14:anchorId="311A2A65" wp14:editId="311A2A66">
                <wp:simplePos x="0" y="0"/>
                <wp:positionH relativeFrom="page">
                  <wp:posOffset>5327265</wp:posOffset>
                </wp:positionH>
                <wp:positionV relativeFrom="paragraph">
                  <wp:posOffset>208440</wp:posOffset>
                </wp:positionV>
                <wp:extent cx="2016125" cy="1270"/>
                <wp:effectExtent l="0" t="0" r="0" b="0"/>
                <wp:wrapTopAndBottom/>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16125" cy="1270"/>
                        </a:xfrm>
                        <a:custGeom>
                          <a:avLst/>
                          <a:gdLst/>
                          <a:ahLst/>
                          <a:cxnLst/>
                          <a:rect l="l" t="t" r="r" b="b"/>
                          <a:pathLst>
                            <a:path w="2016125">
                              <a:moveTo>
                                <a:pt x="0" y="0"/>
                              </a:moveTo>
                              <a:lnTo>
                                <a:pt x="2015985"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453A064A" id="Graphic 12" o:spid="_x0000_s1026" style="position:absolute;margin-left:419.45pt;margin-top:16.4pt;width:158.75pt;height:.1pt;z-index:-251658225;visibility:visible;mso-wrap-style:square;mso-wrap-distance-left:0;mso-wrap-distance-top:0;mso-wrap-distance-right:0;mso-wrap-distance-bottom:0;mso-position-horizontal:absolute;mso-position-horizontal-relative:page;mso-position-vertical:absolute;mso-position-vertical-relative:text;v-text-anchor:top" coordsize="20161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" path="m,l2015985,e" filled="f" strokecolor="#231f20" strokeweight=".5pt">
                <v:path arrowok="t"/>
                <w10:wrap type="topAndBottom" anchorx="page"/>
              </v:shape>
            </w:pict>
          </mc:Fallback>
        </mc:AlternateContent>
      </w:r>
      <w:r>
        <w:rPr>
          <w:noProof/>
        </w:rPr>
        <mc:AlternateContent>
          <mc:Choice Requires="wps">
            <w:drawing>
              <wp:anchor distT="0" distB="0" distL="0" distR="0" simplePos="0" relativeHeight="251658256" behindDoc="1" locked="0" layoutInCell="1" allowOverlap="1" wp14:anchorId="311A2A67" wp14:editId="311A2A68">
                <wp:simplePos x="0" y="0"/>
                <wp:positionH relativeFrom="page">
                  <wp:posOffset>3043694</wp:posOffset>
                </wp:positionH>
                <wp:positionV relativeFrom="paragraph">
                  <wp:posOffset>217039</wp:posOffset>
                </wp:positionV>
                <wp:extent cx="2016125" cy="1270"/>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16125" cy="1270"/>
                        </a:xfrm>
                        <a:custGeom>
                          <a:avLst/>
                          <a:gdLst/>
                          <a:ahLst/>
                          <a:cxnLst/>
                          <a:rect l="l" t="t" r="r" b="b"/>
                          <a:pathLst>
                            <a:path w="2016125">
                              <a:moveTo>
                                <a:pt x="0" y="0"/>
                              </a:moveTo>
                              <a:lnTo>
                                <a:pt x="2015985"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0ECDF412" id="Graphic 13" o:spid="_x0000_s1026" style="position:absolute;margin-left:239.65pt;margin-top:17.1pt;width:158.75pt;height:.1pt;z-index:-251658224;visibility:visible;mso-wrap-style:square;mso-wrap-distance-left:0;mso-wrap-distance-top:0;mso-wrap-distance-right:0;mso-wrap-distance-bottom:0;mso-position-horizontal:absolute;mso-position-horizontal-relative:page;mso-position-vertical:absolute;mso-position-vertical-relative:text;v-text-anchor:top" coordsize="20161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" path="m,l2015985,e" filled="f" strokecolor="#231f20" strokeweight=".5pt">
                <v:path arrowok="t"/>
                <w10:wrap type="topAndBottom" anchorx="page"/>
              </v:shape>
            </w:pict>
          </mc:Fallback>
        </mc:AlternateContent>
      </w:r>
    </w:p>
    <w:p w14:paraId="311A29B3" w14:textId="77777777" w:rsidR="00CE2C50" w:rsidRDefault="00806CCF">
      <w:pPr>
        <w:tabs>
          <w:tab w:val="left" w:pos="3709"/>
          <w:tab w:val="left" w:pos="7309"/>
        </w:tabs>
        <w:spacing w:before="42"/>
        <w:ind w:left="110"/>
        <w:rPr>
          <w:i/>
          <w:sz w:val="13"/>
        </w:rPr>
      </w:pPr>
      <w:r>
        <w:rPr>
          <w:i/>
          <w:color w:val="231F20"/>
          <w:spacing w:val="-2"/>
          <w:w w:val="105"/>
          <w:sz w:val="13"/>
        </w:rPr>
        <w:t>Datum</w:t>
      </w:r>
      <w:r>
        <w:rPr>
          <w:i/>
          <w:color w:val="231F20"/>
          <w:sz w:val="13"/>
        </w:rPr>
        <w:tab/>
      </w:r>
      <w:r>
        <w:rPr>
          <w:i/>
          <w:color w:val="231F20"/>
          <w:spacing w:val="-4"/>
          <w:w w:val="105"/>
          <w:sz w:val="13"/>
        </w:rPr>
        <w:t>Místo</w:t>
      </w:r>
      <w:r>
        <w:rPr>
          <w:i/>
          <w:color w:val="231F20"/>
          <w:sz w:val="13"/>
        </w:rPr>
        <w:tab/>
      </w:r>
      <w:r>
        <w:rPr>
          <w:i/>
          <w:color w:val="231F20"/>
          <w:w w:val="105"/>
          <w:sz w:val="13"/>
        </w:rPr>
        <w:t>Evidenční</w:t>
      </w:r>
      <w:r>
        <w:rPr>
          <w:i/>
          <w:color w:val="231F20"/>
          <w:spacing w:val="24"/>
          <w:w w:val="105"/>
          <w:sz w:val="13"/>
        </w:rPr>
        <w:t xml:space="preserve"> </w:t>
      </w:r>
      <w:r>
        <w:rPr>
          <w:i/>
          <w:color w:val="231F20"/>
          <w:spacing w:val="-2"/>
          <w:w w:val="105"/>
          <w:sz w:val="13"/>
        </w:rPr>
        <w:t>číslo</w:t>
      </w:r>
    </w:p>
    <w:p w14:paraId="311A29B4" w14:textId="77777777" w:rsidR="00CE2C50" w:rsidRDefault="00CE2C50">
      <w:pPr>
        <w:pStyle w:val="Zkladntext"/>
        <w:rPr>
          <w:i/>
          <w:sz w:val="20"/>
        </w:rPr>
      </w:pPr>
    </w:p>
    <w:p w14:paraId="311A29B5" w14:textId="77777777" w:rsidR="00CE2C50" w:rsidRDefault="00CE2C50">
      <w:pPr>
        <w:pStyle w:val="Zkladntext"/>
        <w:spacing w:before="159"/>
        <w:rPr>
          <w:i/>
          <w:sz w:val="20"/>
        </w:rPr>
      </w:pPr>
    </w:p>
    <w:p w14:paraId="311A29B6" w14:textId="22C2ABE9" w:rsidR="00CE2C50" w:rsidRDefault="00FA27BF">
      <w:pPr>
        <w:ind w:left="101"/>
        <w:rPr>
          <w:i/>
          <w:sz w:val="20"/>
        </w:rPr>
      </w:pPr>
      <w:r>
        <w:rPr>
          <w:i/>
          <w:sz w:val="20"/>
        </w:rPr>
        <w:t>Vážená paní, Vážený</w:t>
      </w:r>
      <w:r>
        <w:rPr>
          <w:i/>
          <w:spacing w:val="3"/>
          <w:sz w:val="20"/>
        </w:rPr>
        <w:t xml:space="preserve"> </w:t>
      </w:r>
      <w:r>
        <w:rPr>
          <w:i/>
          <w:sz w:val="20"/>
        </w:rPr>
        <w:t>pane</w:t>
      </w:r>
      <w:r w:rsidR="00806CCF">
        <w:rPr>
          <w:i/>
          <w:spacing w:val="4"/>
          <w:sz w:val="20"/>
        </w:rPr>
        <w:t xml:space="preserve"> </w:t>
      </w:r>
      <w:r>
        <w:rPr>
          <w:i/>
          <w:spacing w:val="-2"/>
          <w:sz w:val="20"/>
        </w:rPr>
        <w:t>………………………….</w:t>
      </w:r>
      <w:r w:rsidR="00806CCF">
        <w:rPr>
          <w:i/>
          <w:spacing w:val="-2"/>
          <w:sz w:val="20"/>
        </w:rPr>
        <w:t>,</w:t>
      </w:r>
    </w:p>
    <w:p w14:paraId="311A29B7" w14:textId="77777777" w:rsidR="00CE2C50" w:rsidRPr="001700DF" w:rsidRDefault="00CE2C50">
      <w:pPr>
        <w:pStyle w:val="Zkladntext"/>
        <w:spacing w:before="21"/>
        <w:rPr>
          <w:i/>
        </w:rPr>
      </w:pPr>
    </w:p>
    <w:p w14:paraId="311A29B8" w14:textId="77777777" w:rsidR="00CE2C50" w:rsidRPr="001700DF" w:rsidRDefault="00806CCF">
      <w:pPr>
        <w:tabs>
          <w:tab w:val="left" w:pos="3708"/>
        </w:tabs>
        <w:spacing w:line="252" w:lineRule="auto"/>
        <w:ind w:left="108" w:right="456"/>
        <w:rPr>
          <w:i/>
          <w:sz w:val="19"/>
        </w:rPr>
      </w:pPr>
      <w:r w:rsidRPr="001700DF">
        <w:rPr>
          <w:i/>
          <w:color w:val="231F20"/>
          <w:sz w:val="19"/>
        </w:rPr>
        <w:t>při</w:t>
      </w:r>
      <w:r w:rsidRPr="001700DF">
        <w:rPr>
          <w:i/>
          <w:color w:val="231F20"/>
          <w:spacing w:val="21"/>
          <w:sz w:val="19"/>
        </w:rPr>
        <w:t xml:space="preserve"> </w:t>
      </w:r>
      <w:r w:rsidRPr="001700DF">
        <w:rPr>
          <w:i/>
          <w:color w:val="231F20"/>
          <w:sz w:val="19"/>
        </w:rPr>
        <w:t>provedení</w:t>
      </w:r>
      <w:r w:rsidRPr="001700DF">
        <w:rPr>
          <w:i/>
          <w:color w:val="231F20"/>
          <w:spacing w:val="21"/>
          <w:sz w:val="19"/>
        </w:rPr>
        <w:t xml:space="preserve"> </w:t>
      </w:r>
      <w:r w:rsidRPr="001700DF">
        <w:rPr>
          <w:i/>
          <w:color w:val="231F20"/>
          <w:sz w:val="19"/>
        </w:rPr>
        <w:t>kontroly</w:t>
      </w:r>
      <w:r w:rsidRPr="001700DF">
        <w:rPr>
          <w:i/>
          <w:color w:val="231F20"/>
          <w:spacing w:val="21"/>
          <w:sz w:val="19"/>
        </w:rPr>
        <w:t xml:space="preserve"> </w:t>
      </w:r>
      <w:r w:rsidRPr="001700DF">
        <w:rPr>
          <w:i/>
          <w:color w:val="231F20"/>
          <w:sz w:val="19"/>
        </w:rPr>
        <w:t>venkovního</w:t>
      </w:r>
      <w:r w:rsidRPr="001700DF">
        <w:rPr>
          <w:i/>
          <w:color w:val="231F20"/>
          <w:spacing w:val="21"/>
          <w:sz w:val="19"/>
        </w:rPr>
        <w:t xml:space="preserve"> </w:t>
      </w:r>
      <w:r w:rsidRPr="001700DF">
        <w:rPr>
          <w:i/>
          <w:color w:val="231F20"/>
          <w:sz w:val="19"/>
        </w:rPr>
        <w:t>elektrického</w:t>
      </w:r>
      <w:r w:rsidRPr="001700DF">
        <w:rPr>
          <w:i/>
          <w:color w:val="231F20"/>
          <w:spacing w:val="21"/>
          <w:sz w:val="19"/>
        </w:rPr>
        <w:t xml:space="preserve"> </w:t>
      </w:r>
      <w:r w:rsidRPr="001700DF">
        <w:rPr>
          <w:i/>
          <w:color w:val="231F20"/>
          <w:sz w:val="19"/>
        </w:rPr>
        <w:t>vedení</w:t>
      </w:r>
      <w:r w:rsidRPr="001700DF">
        <w:rPr>
          <w:i/>
          <w:color w:val="231F20"/>
          <w:spacing w:val="21"/>
          <w:sz w:val="19"/>
        </w:rPr>
        <w:t xml:space="preserve"> </w:t>
      </w:r>
      <w:r w:rsidRPr="001700DF">
        <w:rPr>
          <w:i/>
          <w:color w:val="231F20"/>
          <w:sz w:val="19"/>
        </w:rPr>
        <w:t>distribuční</w:t>
      </w:r>
      <w:r w:rsidRPr="001700DF">
        <w:rPr>
          <w:i/>
          <w:color w:val="231F20"/>
          <w:spacing w:val="21"/>
          <w:sz w:val="19"/>
        </w:rPr>
        <w:t xml:space="preserve"> </w:t>
      </w:r>
      <w:r w:rsidRPr="001700DF">
        <w:rPr>
          <w:i/>
          <w:color w:val="231F20"/>
          <w:sz w:val="19"/>
        </w:rPr>
        <w:t>soustavy</w:t>
      </w:r>
      <w:r w:rsidRPr="001700DF">
        <w:rPr>
          <w:i/>
          <w:color w:val="231F20"/>
          <w:spacing w:val="21"/>
          <w:sz w:val="19"/>
        </w:rPr>
        <w:t xml:space="preserve"> </w:t>
      </w:r>
      <w:r w:rsidRPr="001700DF">
        <w:rPr>
          <w:i/>
          <w:color w:val="231F20"/>
          <w:sz w:val="19"/>
        </w:rPr>
        <w:t>(dále</w:t>
      </w:r>
      <w:r w:rsidRPr="001700DF">
        <w:rPr>
          <w:i/>
          <w:color w:val="231F20"/>
          <w:spacing w:val="21"/>
          <w:sz w:val="19"/>
        </w:rPr>
        <w:t xml:space="preserve"> </w:t>
      </w:r>
      <w:r w:rsidRPr="001700DF">
        <w:rPr>
          <w:i/>
          <w:color w:val="231F20"/>
          <w:sz w:val="19"/>
        </w:rPr>
        <w:t>jen</w:t>
      </w:r>
      <w:r w:rsidRPr="001700DF">
        <w:rPr>
          <w:i/>
          <w:color w:val="231F20"/>
          <w:spacing w:val="21"/>
          <w:sz w:val="19"/>
        </w:rPr>
        <w:t xml:space="preserve"> </w:t>
      </w:r>
      <w:r w:rsidRPr="001700DF">
        <w:rPr>
          <w:i/>
          <w:color w:val="231F20"/>
          <w:sz w:val="19"/>
        </w:rPr>
        <w:t>„DS“)</w:t>
      </w:r>
      <w:r w:rsidRPr="001700DF">
        <w:rPr>
          <w:i/>
          <w:color w:val="231F20"/>
          <w:spacing w:val="21"/>
          <w:sz w:val="19"/>
        </w:rPr>
        <w:t xml:space="preserve"> </w:t>
      </w:r>
      <w:r w:rsidRPr="001700DF">
        <w:rPr>
          <w:i/>
          <w:color w:val="231F20"/>
          <w:sz w:val="19"/>
        </w:rPr>
        <w:t>bylo</w:t>
      </w:r>
      <w:r w:rsidRPr="001700DF">
        <w:rPr>
          <w:i/>
          <w:color w:val="231F20"/>
          <w:spacing w:val="21"/>
          <w:sz w:val="19"/>
        </w:rPr>
        <w:t xml:space="preserve"> </w:t>
      </w:r>
      <w:r w:rsidRPr="001700DF">
        <w:rPr>
          <w:i/>
          <w:color w:val="231F20"/>
          <w:sz w:val="19"/>
        </w:rPr>
        <w:t>na</w:t>
      </w:r>
      <w:r w:rsidRPr="001700DF">
        <w:rPr>
          <w:i/>
          <w:color w:val="231F20"/>
          <w:spacing w:val="21"/>
          <w:sz w:val="19"/>
        </w:rPr>
        <w:t xml:space="preserve"> </w:t>
      </w:r>
      <w:r w:rsidRPr="001700DF">
        <w:rPr>
          <w:i/>
          <w:color w:val="231F20"/>
          <w:sz w:val="19"/>
        </w:rPr>
        <w:t>pozemku</w:t>
      </w:r>
      <w:r w:rsidRPr="001700DF">
        <w:rPr>
          <w:i/>
          <w:color w:val="231F20"/>
          <w:spacing w:val="21"/>
          <w:sz w:val="19"/>
        </w:rPr>
        <w:t xml:space="preserve"> </w:t>
      </w:r>
      <w:r w:rsidRPr="001700DF">
        <w:rPr>
          <w:i/>
          <w:color w:val="231F20"/>
          <w:sz w:val="19"/>
        </w:rPr>
        <w:t>ve</w:t>
      </w:r>
      <w:r w:rsidRPr="001700DF">
        <w:rPr>
          <w:i/>
          <w:color w:val="231F20"/>
          <w:spacing w:val="21"/>
          <w:sz w:val="19"/>
        </w:rPr>
        <w:t xml:space="preserve"> </w:t>
      </w:r>
      <w:r w:rsidRPr="001700DF">
        <w:rPr>
          <w:i/>
          <w:color w:val="231F20"/>
          <w:sz w:val="19"/>
        </w:rPr>
        <w:t>Vašem</w:t>
      </w:r>
      <w:r w:rsidRPr="001700DF">
        <w:rPr>
          <w:i/>
          <w:color w:val="231F20"/>
          <w:spacing w:val="21"/>
          <w:sz w:val="19"/>
        </w:rPr>
        <w:t xml:space="preserve"> </w:t>
      </w:r>
      <w:r w:rsidRPr="001700DF">
        <w:rPr>
          <w:i/>
          <w:color w:val="231F20"/>
          <w:sz w:val="19"/>
        </w:rPr>
        <w:t>vlastnictví, nájmu či správě, parcela č.</w:t>
      </w:r>
      <w:r w:rsidRPr="001700DF">
        <w:rPr>
          <w:i/>
          <w:color w:val="231F20"/>
          <w:sz w:val="19"/>
        </w:rPr>
        <w:tab/>
        <w:t>, katastrální území</w:t>
      </w:r>
    </w:p>
    <w:p w14:paraId="311A29B9" w14:textId="048180AE" w:rsidR="00CE2C50" w:rsidRPr="001700DF" w:rsidRDefault="00806CCF">
      <w:pPr>
        <w:spacing w:before="1" w:line="252" w:lineRule="auto"/>
        <w:ind w:left="108"/>
        <w:rPr>
          <w:i/>
          <w:sz w:val="19"/>
        </w:rPr>
      </w:pPr>
      <w:r w:rsidRPr="001700DF">
        <w:rPr>
          <w:i/>
          <w:color w:val="231F20"/>
          <w:sz w:val="19"/>
        </w:rPr>
        <w:t>zjištěno,</w:t>
      </w:r>
      <w:r w:rsidRPr="001700DF">
        <w:rPr>
          <w:i/>
          <w:color w:val="231F20"/>
          <w:spacing w:val="20"/>
          <w:sz w:val="19"/>
        </w:rPr>
        <w:t xml:space="preserve"> </w:t>
      </w:r>
      <w:r w:rsidRPr="001700DF">
        <w:rPr>
          <w:i/>
          <w:color w:val="231F20"/>
          <w:sz w:val="19"/>
        </w:rPr>
        <w:t>že</w:t>
      </w:r>
      <w:r w:rsidRPr="001700DF">
        <w:rPr>
          <w:i/>
          <w:color w:val="231F20"/>
          <w:spacing w:val="20"/>
          <w:sz w:val="19"/>
        </w:rPr>
        <w:t xml:space="preserve"> </w:t>
      </w:r>
      <w:r w:rsidRPr="001700DF">
        <w:rPr>
          <w:rFonts w:ascii="EON Brix Sans Black" w:hAnsi="EON Brix Sans Black"/>
          <w:b/>
          <w:i/>
          <w:color w:val="231F20"/>
          <w:sz w:val="19"/>
        </w:rPr>
        <w:t>stromy</w:t>
      </w:r>
      <w:r w:rsidRPr="001700DF">
        <w:rPr>
          <w:rFonts w:ascii="EON Brix Sans Black" w:hAnsi="EON Brix Sans Black"/>
          <w:b/>
          <w:i/>
          <w:color w:val="231F20"/>
          <w:spacing w:val="17"/>
          <w:sz w:val="19"/>
        </w:rPr>
        <w:t xml:space="preserve"> </w:t>
      </w:r>
      <w:r w:rsidRPr="001700DF">
        <w:rPr>
          <w:rFonts w:ascii="EON Brix Sans Black" w:hAnsi="EON Brix Sans Black"/>
          <w:b/>
          <w:i/>
          <w:color w:val="231F20"/>
          <w:sz w:val="19"/>
        </w:rPr>
        <w:t>a</w:t>
      </w:r>
      <w:r w:rsidRPr="001700DF">
        <w:rPr>
          <w:rFonts w:ascii="EON Brix Sans Black" w:hAnsi="EON Brix Sans Black"/>
          <w:b/>
          <w:i/>
          <w:color w:val="231F20"/>
          <w:spacing w:val="17"/>
          <w:sz w:val="19"/>
        </w:rPr>
        <w:t xml:space="preserve"> </w:t>
      </w:r>
      <w:r w:rsidRPr="001700DF">
        <w:rPr>
          <w:rFonts w:ascii="EON Brix Sans Black" w:hAnsi="EON Brix Sans Black"/>
          <w:b/>
          <w:i/>
          <w:color w:val="231F20"/>
          <w:sz w:val="19"/>
        </w:rPr>
        <w:t>jiný</w:t>
      </w:r>
      <w:r w:rsidRPr="001700DF">
        <w:rPr>
          <w:rFonts w:ascii="EON Brix Sans Black" w:hAnsi="EON Brix Sans Black"/>
          <w:b/>
          <w:i/>
          <w:color w:val="231F20"/>
          <w:spacing w:val="17"/>
          <w:sz w:val="19"/>
        </w:rPr>
        <w:t xml:space="preserve"> </w:t>
      </w:r>
      <w:r w:rsidRPr="001700DF">
        <w:rPr>
          <w:rFonts w:ascii="EON Brix Sans Black" w:hAnsi="EON Brix Sans Black"/>
          <w:b/>
          <w:i/>
          <w:color w:val="231F20"/>
          <w:sz w:val="19"/>
        </w:rPr>
        <w:t>porost</w:t>
      </w:r>
      <w:r w:rsidRPr="001700DF">
        <w:rPr>
          <w:rFonts w:ascii="EON Brix Sans Black" w:hAnsi="EON Brix Sans Black"/>
          <w:b/>
          <w:i/>
          <w:color w:val="231F20"/>
          <w:spacing w:val="17"/>
          <w:sz w:val="19"/>
        </w:rPr>
        <w:t xml:space="preserve"> </w:t>
      </w:r>
      <w:r w:rsidRPr="001700DF">
        <w:rPr>
          <w:rFonts w:ascii="EON Brix Sans Black" w:hAnsi="EON Brix Sans Black"/>
          <w:b/>
          <w:i/>
          <w:color w:val="231F20"/>
          <w:sz w:val="19"/>
        </w:rPr>
        <w:t>zde</w:t>
      </w:r>
      <w:r w:rsidRPr="001700DF">
        <w:rPr>
          <w:rFonts w:ascii="EON Brix Sans Black" w:hAnsi="EON Brix Sans Black"/>
          <w:b/>
          <w:i/>
          <w:color w:val="231F20"/>
          <w:spacing w:val="17"/>
          <w:sz w:val="19"/>
        </w:rPr>
        <w:t xml:space="preserve"> </w:t>
      </w:r>
      <w:r w:rsidRPr="001700DF">
        <w:rPr>
          <w:rFonts w:ascii="EON Brix Sans Black" w:hAnsi="EON Brix Sans Black"/>
          <w:b/>
          <w:i/>
          <w:color w:val="231F20"/>
          <w:sz w:val="19"/>
        </w:rPr>
        <w:t>dosáhly</w:t>
      </w:r>
      <w:r w:rsidRPr="001700DF">
        <w:rPr>
          <w:rFonts w:ascii="EON Brix Sans Black" w:hAnsi="EON Brix Sans Black"/>
          <w:b/>
          <w:i/>
          <w:color w:val="231F20"/>
          <w:spacing w:val="17"/>
          <w:sz w:val="19"/>
        </w:rPr>
        <w:t xml:space="preserve"> </w:t>
      </w:r>
      <w:r w:rsidRPr="001700DF">
        <w:rPr>
          <w:rFonts w:ascii="EON Brix Sans Black" w:hAnsi="EON Brix Sans Black"/>
          <w:b/>
          <w:i/>
          <w:color w:val="231F20"/>
          <w:sz w:val="19"/>
        </w:rPr>
        <w:t>v</w:t>
      </w:r>
      <w:r w:rsidRPr="001700DF">
        <w:rPr>
          <w:rFonts w:ascii="EON Brix Sans Black" w:hAnsi="EON Brix Sans Black"/>
          <w:b/>
          <w:i/>
          <w:color w:val="231F20"/>
          <w:spacing w:val="17"/>
          <w:sz w:val="19"/>
        </w:rPr>
        <w:t xml:space="preserve"> </w:t>
      </w:r>
      <w:r w:rsidRPr="001700DF">
        <w:rPr>
          <w:rFonts w:ascii="EON Brix Sans Black" w:hAnsi="EON Brix Sans Black"/>
          <w:b/>
          <w:i/>
          <w:color w:val="231F20"/>
          <w:sz w:val="19"/>
        </w:rPr>
        <w:t>rozporu</w:t>
      </w:r>
      <w:r w:rsidRPr="001700DF">
        <w:rPr>
          <w:rFonts w:ascii="EON Brix Sans Black" w:hAnsi="EON Brix Sans Black"/>
          <w:b/>
          <w:i/>
          <w:color w:val="231F20"/>
          <w:spacing w:val="17"/>
          <w:sz w:val="19"/>
        </w:rPr>
        <w:t xml:space="preserve"> </w:t>
      </w:r>
      <w:r w:rsidRPr="001700DF">
        <w:rPr>
          <w:rFonts w:ascii="EON Brix Sans Black" w:hAnsi="EON Brix Sans Black"/>
          <w:b/>
          <w:i/>
          <w:color w:val="231F20"/>
          <w:sz w:val="19"/>
        </w:rPr>
        <w:t>s</w:t>
      </w:r>
      <w:r w:rsidRPr="001700DF">
        <w:rPr>
          <w:rFonts w:ascii="EON Brix Sans Black" w:hAnsi="EON Brix Sans Black"/>
          <w:b/>
          <w:i/>
          <w:color w:val="231F20"/>
          <w:spacing w:val="17"/>
          <w:sz w:val="19"/>
        </w:rPr>
        <w:t xml:space="preserve"> </w:t>
      </w:r>
      <w:r w:rsidRPr="001700DF">
        <w:rPr>
          <w:rFonts w:ascii="EON Brix Sans Black" w:hAnsi="EON Brix Sans Black"/>
          <w:b/>
          <w:i/>
          <w:color w:val="231F20"/>
          <w:sz w:val="19"/>
        </w:rPr>
        <w:t>aplikovatelnými</w:t>
      </w:r>
      <w:r w:rsidRPr="001700DF">
        <w:rPr>
          <w:rFonts w:ascii="EON Brix Sans Black" w:hAnsi="EON Brix Sans Black"/>
          <w:b/>
          <w:i/>
          <w:color w:val="231F20"/>
          <w:spacing w:val="17"/>
          <w:sz w:val="19"/>
        </w:rPr>
        <w:t xml:space="preserve"> </w:t>
      </w:r>
      <w:r w:rsidRPr="001700DF">
        <w:rPr>
          <w:rFonts w:ascii="EON Brix Sans Black" w:hAnsi="EON Brix Sans Black"/>
          <w:b/>
          <w:i/>
          <w:color w:val="231F20"/>
          <w:sz w:val="19"/>
        </w:rPr>
        <w:t>právními</w:t>
      </w:r>
      <w:r w:rsidRPr="001700DF">
        <w:rPr>
          <w:rFonts w:ascii="EON Brix Sans Black" w:hAnsi="EON Brix Sans Black"/>
          <w:b/>
          <w:i/>
          <w:color w:val="231F20"/>
          <w:spacing w:val="17"/>
          <w:sz w:val="19"/>
        </w:rPr>
        <w:t xml:space="preserve"> </w:t>
      </w:r>
      <w:r w:rsidRPr="001700DF">
        <w:rPr>
          <w:rFonts w:ascii="EON Brix Sans Black" w:hAnsi="EON Brix Sans Black"/>
          <w:b/>
          <w:i/>
          <w:color w:val="231F20"/>
          <w:sz w:val="19"/>
        </w:rPr>
        <w:t>předpisy</w:t>
      </w:r>
      <w:r w:rsidRPr="001700DF">
        <w:rPr>
          <w:rFonts w:ascii="EON Brix Sans Black" w:hAnsi="EON Brix Sans Black"/>
          <w:b/>
          <w:i/>
          <w:color w:val="231F20"/>
          <w:spacing w:val="17"/>
          <w:sz w:val="19"/>
        </w:rPr>
        <w:t xml:space="preserve"> </w:t>
      </w:r>
      <w:r w:rsidRPr="001700DF">
        <w:rPr>
          <w:rFonts w:ascii="EON Brix Sans Black" w:hAnsi="EON Brix Sans Black"/>
          <w:b/>
          <w:i/>
          <w:color w:val="231F20"/>
          <w:sz w:val="19"/>
        </w:rPr>
        <w:t>takového</w:t>
      </w:r>
      <w:r w:rsidRPr="001700DF">
        <w:rPr>
          <w:rFonts w:ascii="EON Brix Sans Black" w:hAnsi="EON Brix Sans Black"/>
          <w:b/>
          <w:i/>
          <w:color w:val="231F20"/>
          <w:spacing w:val="17"/>
          <w:sz w:val="19"/>
        </w:rPr>
        <w:t xml:space="preserve"> </w:t>
      </w:r>
      <w:r w:rsidRPr="001700DF">
        <w:rPr>
          <w:rFonts w:ascii="EON Brix Sans Black" w:hAnsi="EON Brix Sans Black"/>
          <w:b/>
          <w:i/>
          <w:color w:val="231F20"/>
          <w:sz w:val="19"/>
        </w:rPr>
        <w:t>vzrůstu,</w:t>
      </w:r>
      <w:r w:rsidRPr="001700DF">
        <w:rPr>
          <w:rFonts w:ascii="EON Brix Sans Black" w:hAnsi="EON Brix Sans Black"/>
          <w:b/>
          <w:i/>
          <w:color w:val="231F20"/>
          <w:spacing w:val="17"/>
          <w:sz w:val="19"/>
        </w:rPr>
        <w:t xml:space="preserve"> </w:t>
      </w:r>
      <w:r w:rsidRPr="001700DF">
        <w:rPr>
          <w:rFonts w:ascii="EON Brix Sans Black" w:hAnsi="EON Brix Sans Black"/>
          <w:b/>
          <w:i/>
          <w:color w:val="231F20"/>
          <w:sz w:val="19"/>
        </w:rPr>
        <w:t>že</w:t>
      </w:r>
      <w:r w:rsidRPr="001700DF">
        <w:rPr>
          <w:rFonts w:ascii="EON Brix Sans Black" w:hAnsi="EON Brix Sans Black"/>
          <w:b/>
          <w:i/>
          <w:color w:val="231F20"/>
          <w:spacing w:val="17"/>
          <w:sz w:val="19"/>
        </w:rPr>
        <w:t xml:space="preserve"> </w:t>
      </w:r>
      <w:r w:rsidRPr="001700DF">
        <w:rPr>
          <w:rFonts w:ascii="EON Brix Sans Black" w:hAnsi="EON Brix Sans Black"/>
          <w:b/>
          <w:i/>
          <w:color w:val="231F20"/>
          <w:sz w:val="19"/>
        </w:rPr>
        <w:t>ohrožují</w:t>
      </w:r>
      <w:r w:rsidRPr="001700DF">
        <w:rPr>
          <w:rFonts w:ascii="EON Brix Sans Black" w:hAnsi="EON Brix Sans Black"/>
          <w:b/>
          <w:i/>
          <w:color w:val="231F20"/>
          <w:spacing w:val="17"/>
          <w:sz w:val="19"/>
        </w:rPr>
        <w:t xml:space="preserve"> </w:t>
      </w:r>
      <w:r w:rsidRPr="001700DF">
        <w:rPr>
          <w:rFonts w:ascii="EON Brix Sans Black" w:hAnsi="EON Brix Sans Black"/>
          <w:b/>
          <w:i/>
          <w:color w:val="231F20"/>
          <w:sz w:val="19"/>
        </w:rPr>
        <w:t>spolehlivý</w:t>
      </w:r>
      <w:r w:rsidRPr="001700DF">
        <w:rPr>
          <w:rFonts w:ascii="EON Brix Sans Black" w:hAnsi="EON Brix Sans Black"/>
          <w:b/>
          <w:i/>
          <w:color w:val="231F20"/>
          <w:spacing w:val="40"/>
          <w:sz w:val="19"/>
        </w:rPr>
        <w:t xml:space="preserve"> </w:t>
      </w:r>
      <w:r w:rsidRPr="001700DF">
        <w:rPr>
          <w:rFonts w:ascii="EON Brix Sans Black" w:hAnsi="EON Brix Sans Black"/>
          <w:b/>
          <w:i/>
          <w:color w:val="231F20"/>
          <w:sz w:val="19"/>
        </w:rPr>
        <w:t>provoz zařízení DS</w:t>
      </w:r>
      <w:r w:rsidRPr="001700DF">
        <w:rPr>
          <w:i/>
          <w:color w:val="231F20"/>
          <w:sz w:val="19"/>
        </w:rPr>
        <w:t xml:space="preserve">, jehož provozovatelem je společnost EG.D, </w:t>
      </w:r>
      <w:r w:rsidR="00A76D0D" w:rsidRPr="001700DF">
        <w:rPr>
          <w:i/>
          <w:color w:val="231F20"/>
          <w:sz w:val="19"/>
        </w:rPr>
        <w:t>s.r.o.</w:t>
      </w:r>
    </w:p>
    <w:p w14:paraId="311A29BA" w14:textId="77777777" w:rsidR="00CE2C50" w:rsidRPr="001700DF" w:rsidRDefault="00806CCF">
      <w:pPr>
        <w:spacing w:before="1" w:line="252" w:lineRule="auto"/>
        <w:ind w:left="108" w:right="238"/>
        <w:rPr>
          <w:i/>
          <w:sz w:val="19"/>
        </w:rPr>
      </w:pPr>
      <w:r w:rsidRPr="001700DF">
        <w:rPr>
          <w:i/>
          <w:color w:val="231F20"/>
          <w:sz w:val="19"/>
        </w:rPr>
        <w:t>Dle</w:t>
      </w:r>
      <w:r w:rsidRPr="001700DF">
        <w:rPr>
          <w:i/>
          <w:color w:val="231F20"/>
          <w:spacing w:val="20"/>
          <w:sz w:val="19"/>
        </w:rPr>
        <w:t xml:space="preserve"> </w:t>
      </w:r>
      <w:r w:rsidRPr="001700DF">
        <w:rPr>
          <w:i/>
          <w:color w:val="231F20"/>
          <w:sz w:val="19"/>
        </w:rPr>
        <w:t>příslušného</w:t>
      </w:r>
      <w:r w:rsidRPr="001700DF">
        <w:rPr>
          <w:i/>
          <w:color w:val="231F20"/>
          <w:spacing w:val="20"/>
          <w:sz w:val="19"/>
        </w:rPr>
        <w:t xml:space="preserve"> </w:t>
      </w:r>
      <w:r w:rsidRPr="001700DF">
        <w:rPr>
          <w:i/>
          <w:color w:val="231F20"/>
          <w:sz w:val="19"/>
        </w:rPr>
        <w:t>ustanovení</w:t>
      </w:r>
      <w:r w:rsidRPr="001700DF">
        <w:rPr>
          <w:i/>
          <w:color w:val="231F20"/>
          <w:spacing w:val="20"/>
          <w:sz w:val="19"/>
        </w:rPr>
        <w:t xml:space="preserve"> </w:t>
      </w:r>
      <w:r w:rsidRPr="001700DF">
        <w:rPr>
          <w:i/>
          <w:color w:val="231F20"/>
          <w:sz w:val="19"/>
        </w:rPr>
        <w:t>zákona</w:t>
      </w:r>
      <w:r w:rsidRPr="001700DF">
        <w:rPr>
          <w:i/>
          <w:color w:val="231F20"/>
          <w:spacing w:val="20"/>
          <w:sz w:val="19"/>
        </w:rPr>
        <w:t xml:space="preserve"> </w:t>
      </w:r>
      <w:r w:rsidRPr="001700DF">
        <w:rPr>
          <w:i/>
          <w:color w:val="231F20"/>
          <w:sz w:val="19"/>
        </w:rPr>
        <w:t>č.</w:t>
      </w:r>
      <w:r w:rsidRPr="001700DF">
        <w:rPr>
          <w:i/>
          <w:color w:val="231F20"/>
          <w:spacing w:val="20"/>
          <w:sz w:val="19"/>
        </w:rPr>
        <w:t xml:space="preserve"> </w:t>
      </w:r>
      <w:r w:rsidRPr="001700DF">
        <w:rPr>
          <w:i/>
          <w:color w:val="231F20"/>
          <w:sz w:val="19"/>
        </w:rPr>
        <w:t>458/2000</w:t>
      </w:r>
      <w:r w:rsidRPr="001700DF">
        <w:rPr>
          <w:i/>
          <w:color w:val="231F20"/>
          <w:spacing w:val="20"/>
          <w:sz w:val="19"/>
        </w:rPr>
        <w:t xml:space="preserve"> </w:t>
      </w:r>
      <w:r w:rsidRPr="001700DF">
        <w:rPr>
          <w:i/>
          <w:color w:val="231F20"/>
          <w:sz w:val="19"/>
        </w:rPr>
        <w:t>Sb.</w:t>
      </w:r>
      <w:r w:rsidRPr="001700DF">
        <w:rPr>
          <w:i/>
          <w:color w:val="231F20"/>
          <w:spacing w:val="20"/>
          <w:sz w:val="19"/>
        </w:rPr>
        <w:t xml:space="preserve"> </w:t>
      </w:r>
      <w:r w:rsidRPr="001700DF">
        <w:rPr>
          <w:i/>
          <w:color w:val="231F20"/>
          <w:sz w:val="19"/>
        </w:rPr>
        <w:t>v</w:t>
      </w:r>
      <w:r w:rsidRPr="001700DF">
        <w:rPr>
          <w:i/>
          <w:color w:val="231F20"/>
          <w:spacing w:val="20"/>
          <w:sz w:val="19"/>
        </w:rPr>
        <w:t xml:space="preserve"> </w:t>
      </w:r>
      <w:r w:rsidRPr="001700DF">
        <w:rPr>
          <w:i/>
          <w:color w:val="231F20"/>
          <w:sz w:val="19"/>
        </w:rPr>
        <w:t>platném</w:t>
      </w:r>
      <w:r w:rsidRPr="001700DF">
        <w:rPr>
          <w:i/>
          <w:color w:val="231F20"/>
          <w:spacing w:val="20"/>
          <w:sz w:val="19"/>
        </w:rPr>
        <w:t xml:space="preserve"> </w:t>
      </w:r>
      <w:r w:rsidRPr="001700DF">
        <w:rPr>
          <w:i/>
          <w:color w:val="231F20"/>
          <w:sz w:val="19"/>
        </w:rPr>
        <w:t>znění,</w:t>
      </w:r>
      <w:r w:rsidRPr="001700DF">
        <w:rPr>
          <w:i/>
          <w:color w:val="231F20"/>
          <w:spacing w:val="20"/>
          <w:sz w:val="19"/>
        </w:rPr>
        <w:t xml:space="preserve"> </w:t>
      </w:r>
      <w:r w:rsidRPr="001700DF">
        <w:rPr>
          <w:i/>
          <w:color w:val="231F20"/>
          <w:sz w:val="19"/>
        </w:rPr>
        <w:t>má</w:t>
      </w:r>
      <w:r w:rsidRPr="001700DF">
        <w:rPr>
          <w:i/>
          <w:color w:val="231F20"/>
          <w:spacing w:val="20"/>
          <w:sz w:val="19"/>
        </w:rPr>
        <w:t xml:space="preserve"> </w:t>
      </w:r>
      <w:r w:rsidRPr="001700DF">
        <w:rPr>
          <w:i/>
          <w:color w:val="231F20"/>
          <w:sz w:val="19"/>
        </w:rPr>
        <w:t>provozovatel</w:t>
      </w:r>
      <w:r w:rsidRPr="001700DF">
        <w:rPr>
          <w:i/>
          <w:color w:val="231F20"/>
          <w:spacing w:val="20"/>
          <w:sz w:val="19"/>
        </w:rPr>
        <w:t xml:space="preserve"> </w:t>
      </w:r>
      <w:r w:rsidRPr="001700DF">
        <w:rPr>
          <w:i/>
          <w:color w:val="231F20"/>
          <w:sz w:val="19"/>
        </w:rPr>
        <w:t>DS</w:t>
      </w:r>
      <w:r w:rsidRPr="001700DF">
        <w:rPr>
          <w:i/>
          <w:color w:val="231F20"/>
          <w:spacing w:val="20"/>
          <w:sz w:val="19"/>
        </w:rPr>
        <w:t xml:space="preserve"> </w:t>
      </w:r>
      <w:r w:rsidRPr="001700DF">
        <w:rPr>
          <w:i/>
          <w:color w:val="231F20"/>
          <w:sz w:val="19"/>
        </w:rPr>
        <w:t>právo</w:t>
      </w:r>
      <w:r w:rsidRPr="001700DF">
        <w:rPr>
          <w:i/>
          <w:color w:val="231F20"/>
          <w:spacing w:val="20"/>
          <w:sz w:val="19"/>
        </w:rPr>
        <w:t xml:space="preserve"> </w:t>
      </w:r>
      <w:r w:rsidRPr="001700DF">
        <w:rPr>
          <w:i/>
          <w:color w:val="231F20"/>
          <w:sz w:val="19"/>
        </w:rPr>
        <w:t>odstraňovat</w:t>
      </w:r>
      <w:r w:rsidRPr="001700DF">
        <w:rPr>
          <w:i/>
          <w:color w:val="231F20"/>
          <w:spacing w:val="20"/>
          <w:sz w:val="19"/>
        </w:rPr>
        <w:t xml:space="preserve"> </w:t>
      </w:r>
      <w:r w:rsidRPr="001700DF">
        <w:rPr>
          <w:i/>
          <w:color w:val="231F20"/>
          <w:sz w:val="19"/>
        </w:rPr>
        <w:t>a</w:t>
      </w:r>
      <w:r w:rsidRPr="001700DF">
        <w:rPr>
          <w:i/>
          <w:color w:val="231F20"/>
          <w:spacing w:val="20"/>
          <w:sz w:val="19"/>
        </w:rPr>
        <w:t xml:space="preserve"> </w:t>
      </w:r>
      <w:r w:rsidRPr="001700DF">
        <w:rPr>
          <w:i/>
          <w:color w:val="231F20"/>
          <w:sz w:val="19"/>
        </w:rPr>
        <w:t>oklešťovat</w:t>
      </w:r>
      <w:r w:rsidRPr="001700DF">
        <w:rPr>
          <w:i/>
          <w:color w:val="231F20"/>
          <w:spacing w:val="20"/>
          <w:sz w:val="19"/>
        </w:rPr>
        <w:t xml:space="preserve"> </w:t>
      </w:r>
      <w:r w:rsidRPr="001700DF">
        <w:rPr>
          <w:i/>
          <w:color w:val="231F20"/>
          <w:sz w:val="19"/>
        </w:rPr>
        <w:t>stromoví a jiné porosty, provádět likvidaci odstraněného a okleštěného stromoví a jiných porostů ohrožujících bezpečné a spolehlivé provozování zařízení</w:t>
      </w:r>
      <w:r w:rsidRPr="001700DF">
        <w:rPr>
          <w:i/>
          <w:color w:val="231F20"/>
          <w:spacing w:val="21"/>
          <w:sz w:val="19"/>
        </w:rPr>
        <w:t xml:space="preserve"> </w:t>
      </w:r>
      <w:r w:rsidRPr="001700DF">
        <w:rPr>
          <w:i/>
          <w:color w:val="231F20"/>
          <w:sz w:val="19"/>
        </w:rPr>
        <w:t>DS</w:t>
      </w:r>
      <w:r w:rsidRPr="001700DF">
        <w:rPr>
          <w:i/>
          <w:color w:val="231F20"/>
          <w:spacing w:val="21"/>
          <w:sz w:val="19"/>
        </w:rPr>
        <w:t xml:space="preserve"> </w:t>
      </w:r>
      <w:r w:rsidRPr="001700DF">
        <w:rPr>
          <w:i/>
          <w:color w:val="231F20"/>
          <w:sz w:val="19"/>
        </w:rPr>
        <w:t>v</w:t>
      </w:r>
      <w:r w:rsidRPr="001700DF">
        <w:rPr>
          <w:i/>
          <w:color w:val="231F20"/>
          <w:spacing w:val="21"/>
          <w:sz w:val="19"/>
        </w:rPr>
        <w:t xml:space="preserve"> </w:t>
      </w:r>
      <w:r w:rsidRPr="001700DF">
        <w:rPr>
          <w:i/>
          <w:color w:val="231F20"/>
          <w:sz w:val="19"/>
        </w:rPr>
        <w:t>případech,</w:t>
      </w:r>
      <w:r w:rsidRPr="001700DF">
        <w:rPr>
          <w:i/>
          <w:color w:val="231F20"/>
          <w:spacing w:val="21"/>
          <w:sz w:val="19"/>
        </w:rPr>
        <w:t xml:space="preserve"> </w:t>
      </w:r>
      <w:r w:rsidRPr="001700DF">
        <w:rPr>
          <w:i/>
          <w:color w:val="231F20"/>
          <w:sz w:val="19"/>
        </w:rPr>
        <w:t>kdy</w:t>
      </w:r>
      <w:r w:rsidRPr="001700DF">
        <w:rPr>
          <w:i/>
          <w:color w:val="231F20"/>
          <w:spacing w:val="21"/>
          <w:sz w:val="19"/>
        </w:rPr>
        <w:t xml:space="preserve"> </w:t>
      </w:r>
      <w:r w:rsidRPr="001700DF">
        <w:rPr>
          <w:i/>
          <w:color w:val="231F20"/>
          <w:sz w:val="19"/>
        </w:rPr>
        <w:t>tak</w:t>
      </w:r>
      <w:r w:rsidRPr="001700DF">
        <w:rPr>
          <w:i/>
          <w:color w:val="231F20"/>
          <w:spacing w:val="21"/>
          <w:sz w:val="19"/>
        </w:rPr>
        <w:t xml:space="preserve"> </w:t>
      </w:r>
      <w:r w:rsidRPr="001700DF">
        <w:rPr>
          <w:i/>
          <w:color w:val="231F20"/>
          <w:sz w:val="19"/>
        </w:rPr>
        <w:t>po</w:t>
      </w:r>
      <w:r w:rsidRPr="001700DF">
        <w:rPr>
          <w:i/>
          <w:color w:val="231F20"/>
          <w:spacing w:val="21"/>
          <w:sz w:val="19"/>
        </w:rPr>
        <w:t xml:space="preserve"> </w:t>
      </w:r>
      <w:r w:rsidRPr="001700DF">
        <w:rPr>
          <w:i/>
          <w:color w:val="231F20"/>
          <w:sz w:val="19"/>
        </w:rPr>
        <w:t>předchozím</w:t>
      </w:r>
      <w:r w:rsidRPr="001700DF">
        <w:rPr>
          <w:i/>
          <w:color w:val="231F20"/>
          <w:spacing w:val="21"/>
          <w:sz w:val="19"/>
        </w:rPr>
        <w:t xml:space="preserve"> </w:t>
      </w:r>
      <w:r w:rsidRPr="001700DF">
        <w:rPr>
          <w:i/>
          <w:color w:val="231F20"/>
          <w:sz w:val="19"/>
        </w:rPr>
        <w:t>upozornění</w:t>
      </w:r>
      <w:r w:rsidRPr="001700DF">
        <w:rPr>
          <w:i/>
          <w:color w:val="231F20"/>
          <w:spacing w:val="21"/>
          <w:sz w:val="19"/>
        </w:rPr>
        <w:t xml:space="preserve"> </w:t>
      </w:r>
      <w:r w:rsidRPr="001700DF">
        <w:rPr>
          <w:i/>
          <w:color w:val="231F20"/>
          <w:sz w:val="19"/>
        </w:rPr>
        <w:t>a</w:t>
      </w:r>
      <w:r w:rsidRPr="001700DF">
        <w:rPr>
          <w:i/>
          <w:color w:val="231F20"/>
          <w:spacing w:val="21"/>
          <w:sz w:val="19"/>
        </w:rPr>
        <w:t xml:space="preserve"> </w:t>
      </w:r>
      <w:r w:rsidRPr="001700DF">
        <w:rPr>
          <w:i/>
          <w:color w:val="231F20"/>
          <w:sz w:val="19"/>
        </w:rPr>
        <w:t>stanovení</w:t>
      </w:r>
      <w:r w:rsidRPr="001700DF">
        <w:rPr>
          <w:i/>
          <w:color w:val="231F20"/>
          <w:spacing w:val="21"/>
          <w:sz w:val="19"/>
        </w:rPr>
        <w:t xml:space="preserve"> </w:t>
      </w:r>
      <w:r w:rsidRPr="001700DF">
        <w:rPr>
          <w:i/>
          <w:color w:val="231F20"/>
          <w:sz w:val="19"/>
        </w:rPr>
        <w:t>rozsahu</w:t>
      </w:r>
      <w:r w:rsidRPr="001700DF">
        <w:rPr>
          <w:i/>
          <w:color w:val="231F20"/>
          <w:spacing w:val="21"/>
          <w:sz w:val="19"/>
        </w:rPr>
        <w:t xml:space="preserve"> </w:t>
      </w:r>
      <w:r w:rsidRPr="001700DF">
        <w:rPr>
          <w:i/>
          <w:color w:val="231F20"/>
          <w:sz w:val="19"/>
        </w:rPr>
        <w:t>neučinil</w:t>
      </w:r>
      <w:r w:rsidRPr="001700DF">
        <w:rPr>
          <w:i/>
          <w:color w:val="231F20"/>
          <w:spacing w:val="21"/>
          <w:sz w:val="19"/>
        </w:rPr>
        <w:t xml:space="preserve"> </w:t>
      </w:r>
      <w:r w:rsidRPr="001700DF">
        <w:rPr>
          <w:i/>
          <w:color w:val="231F20"/>
          <w:sz w:val="19"/>
        </w:rPr>
        <w:t>sám</w:t>
      </w:r>
      <w:r w:rsidRPr="001700DF">
        <w:rPr>
          <w:i/>
          <w:color w:val="231F20"/>
          <w:spacing w:val="21"/>
          <w:sz w:val="19"/>
        </w:rPr>
        <w:t xml:space="preserve"> </w:t>
      </w:r>
      <w:r w:rsidRPr="001700DF">
        <w:rPr>
          <w:i/>
          <w:color w:val="231F20"/>
          <w:sz w:val="19"/>
        </w:rPr>
        <w:t>vlastník</w:t>
      </w:r>
      <w:r w:rsidRPr="001700DF">
        <w:rPr>
          <w:i/>
          <w:color w:val="231F20"/>
          <w:spacing w:val="21"/>
          <w:sz w:val="19"/>
        </w:rPr>
        <w:t xml:space="preserve"> </w:t>
      </w:r>
      <w:r w:rsidRPr="001700DF">
        <w:rPr>
          <w:i/>
          <w:color w:val="231F20"/>
          <w:sz w:val="19"/>
        </w:rPr>
        <w:t>či</w:t>
      </w:r>
      <w:r w:rsidRPr="001700DF">
        <w:rPr>
          <w:i/>
          <w:color w:val="231F20"/>
          <w:spacing w:val="21"/>
          <w:sz w:val="19"/>
        </w:rPr>
        <w:t xml:space="preserve"> </w:t>
      </w:r>
      <w:r w:rsidRPr="001700DF">
        <w:rPr>
          <w:i/>
          <w:color w:val="231F20"/>
          <w:sz w:val="19"/>
        </w:rPr>
        <w:t>uživatel</w:t>
      </w:r>
      <w:r w:rsidRPr="001700DF">
        <w:rPr>
          <w:i/>
          <w:color w:val="231F20"/>
          <w:spacing w:val="21"/>
          <w:sz w:val="19"/>
        </w:rPr>
        <w:t xml:space="preserve"> </w:t>
      </w:r>
      <w:r w:rsidRPr="001700DF">
        <w:rPr>
          <w:i/>
          <w:color w:val="231F20"/>
          <w:sz w:val="19"/>
        </w:rPr>
        <w:t>(dále</w:t>
      </w:r>
      <w:r w:rsidRPr="001700DF">
        <w:rPr>
          <w:i/>
          <w:color w:val="231F20"/>
          <w:spacing w:val="21"/>
          <w:sz w:val="19"/>
        </w:rPr>
        <w:t xml:space="preserve"> </w:t>
      </w:r>
      <w:r w:rsidRPr="001700DF">
        <w:rPr>
          <w:i/>
          <w:color w:val="231F20"/>
          <w:sz w:val="19"/>
        </w:rPr>
        <w:t>jen</w:t>
      </w:r>
      <w:r w:rsidRPr="001700DF">
        <w:rPr>
          <w:i/>
          <w:color w:val="231F20"/>
          <w:spacing w:val="21"/>
          <w:sz w:val="19"/>
        </w:rPr>
        <w:t xml:space="preserve"> </w:t>
      </w:r>
      <w:r w:rsidRPr="001700DF">
        <w:rPr>
          <w:i/>
          <w:color w:val="231F20"/>
          <w:sz w:val="19"/>
        </w:rPr>
        <w:t>„zásah“).</w:t>
      </w:r>
    </w:p>
    <w:p w14:paraId="311A29BB" w14:textId="77777777" w:rsidR="00CE2C50" w:rsidRPr="001700DF" w:rsidRDefault="00CE2C50">
      <w:pPr>
        <w:pStyle w:val="Zkladntext"/>
        <w:spacing w:before="14"/>
        <w:rPr>
          <w:i/>
        </w:rPr>
      </w:pPr>
    </w:p>
    <w:p w14:paraId="77A28D16" w14:textId="77777777" w:rsidR="00A21D2E" w:rsidRPr="001700DF" w:rsidRDefault="00806CCF">
      <w:pPr>
        <w:tabs>
          <w:tab w:val="left" w:pos="5805"/>
        </w:tabs>
        <w:spacing w:line="252" w:lineRule="auto"/>
        <w:ind w:left="108" w:right="549"/>
        <w:rPr>
          <w:i/>
          <w:color w:val="231F20"/>
          <w:spacing w:val="-2"/>
          <w:sz w:val="19"/>
        </w:rPr>
      </w:pPr>
      <w:r w:rsidRPr="001700DF">
        <w:rPr>
          <w:rFonts w:ascii="EON Brix Sans Black" w:hAnsi="EON Brix Sans Black"/>
          <w:b/>
          <w:i/>
          <w:color w:val="231F20"/>
          <w:sz w:val="19"/>
        </w:rPr>
        <w:t>Vyzýváme</w:t>
      </w:r>
      <w:r w:rsidRPr="001700DF">
        <w:rPr>
          <w:rFonts w:ascii="EON Brix Sans Black" w:hAnsi="EON Brix Sans Black"/>
          <w:b/>
          <w:i/>
          <w:color w:val="231F20"/>
          <w:spacing w:val="17"/>
          <w:sz w:val="19"/>
        </w:rPr>
        <w:t xml:space="preserve"> </w:t>
      </w:r>
      <w:r w:rsidRPr="001700DF">
        <w:rPr>
          <w:rFonts w:ascii="EON Brix Sans Black" w:hAnsi="EON Brix Sans Black"/>
          <w:b/>
          <w:i/>
          <w:color w:val="231F20"/>
          <w:sz w:val="19"/>
        </w:rPr>
        <w:t>Vás</w:t>
      </w:r>
      <w:r w:rsidRPr="001700DF">
        <w:rPr>
          <w:rFonts w:ascii="EON Brix Sans Black" w:hAnsi="EON Brix Sans Black"/>
          <w:b/>
          <w:i/>
          <w:color w:val="231F20"/>
          <w:spacing w:val="27"/>
          <w:sz w:val="19"/>
        </w:rPr>
        <w:t xml:space="preserve"> </w:t>
      </w:r>
      <w:r w:rsidRPr="001700DF">
        <w:rPr>
          <w:i/>
          <w:color w:val="231F20"/>
          <w:sz w:val="19"/>
        </w:rPr>
        <w:t>proto</w:t>
      </w:r>
      <w:r w:rsidRPr="001700DF">
        <w:rPr>
          <w:i/>
          <w:color w:val="231F20"/>
          <w:spacing w:val="21"/>
          <w:sz w:val="19"/>
        </w:rPr>
        <w:t xml:space="preserve"> </w:t>
      </w:r>
      <w:r w:rsidRPr="001700DF">
        <w:rPr>
          <w:rFonts w:ascii="EON Brix Sans Black" w:hAnsi="EON Brix Sans Black"/>
          <w:b/>
          <w:i/>
          <w:color w:val="231F20"/>
          <w:sz w:val="19"/>
        </w:rPr>
        <w:t>k</w:t>
      </w:r>
      <w:r w:rsidRPr="001700DF">
        <w:rPr>
          <w:rFonts w:ascii="EON Brix Sans Black" w:hAnsi="EON Brix Sans Black"/>
          <w:b/>
          <w:i/>
          <w:color w:val="231F20"/>
          <w:spacing w:val="17"/>
          <w:sz w:val="19"/>
        </w:rPr>
        <w:t xml:space="preserve"> </w:t>
      </w:r>
      <w:r w:rsidRPr="001700DF">
        <w:rPr>
          <w:rFonts w:ascii="EON Brix Sans Black" w:hAnsi="EON Brix Sans Black"/>
          <w:b/>
          <w:i/>
          <w:color w:val="231F20"/>
          <w:sz w:val="19"/>
        </w:rPr>
        <w:t>odstranění</w:t>
      </w:r>
      <w:r w:rsidRPr="001700DF">
        <w:rPr>
          <w:rFonts w:ascii="EON Brix Sans Black" w:hAnsi="EON Brix Sans Black"/>
          <w:b/>
          <w:i/>
          <w:color w:val="231F20"/>
          <w:spacing w:val="17"/>
          <w:sz w:val="19"/>
        </w:rPr>
        <w:t xml:space="preserve"> </w:t>
      </w:r>
      <w:r w:rsidRPr="001700DF">
        <w:rPr>
          <w:rFonts w:ascii="EON Brix Sans Black" w:hAnsi="EON Brix Sans Black"/>
          <w:b/>
          <w:i/>
          <w:color w:val="231F20"/>
          <w:sz w:val="19"/>
        </w:rPr>
        <w:t>a</w:t>
      </w:r>
      <w:r w:rsidRPr="001700DF">
        <w:rPr>
          <w:rFonts w:ascii="EON Brix Sans Black" w:hAnsi="EON Brix Sans Black"/>
          <w:b/>
          <w:i/>
          <w:color w:val="231F20"/>
          <w:spacing w:val="17"/>
          <w:sz w:val="19"/>
        </w:rPr>
        <w:t xml:space="preserve"> </w:t>
      </w:r>
      <w:r w:rsidRPr="001700DF">
        <w:rPr>
          <w:rFonts w:ascii="EON Brix Sans Black" w:hAnsi="EON Brix Sans Black"/>
          <w:b/>
          <w:i/>
          <w:color w:val="231F20"/>
          <w:sz w:val="19"/>
        </w:rPr>
        <w:t>okleštění</w:t>
      </w:r>
      <w:r w:rsidRPr="001700DF">
        <w:rPr>
          <w:rFonts w:ascii="EON Brix Sans Black" w:hAnsi="EON Brix Sans Black"/>
          <w:b/>
          <w:i/>
          <w:color w:val="231F20"/>
          <w:spacing w:val="17"/>
          <w:sz w:val="19"/>
        </w:rPr>
        <w:t xml:space="preserve"> </w:t>
      </w:r>
      <w:r w:rsidRPr="001700DF">
        <w:rPr>
          <w:rFonts w:ascii="EON Brix Sans Black" w:hAnsi="EON Brix Sans Black"/>
          <w:b/>
          <w:i/>
          <w:color w:val="231F20"/>
          <w:sz w:val="19"/>
        </w:rPr>
        <w:t>stromoví</w:t>
      </w:r>
      <w:r w:rsidRPr="001700DF">
        <w:rPr>
          <w:rFonts w:ascii="EON Brix Sans Black" w:hAnsi="EON Brix Sans Black"/>
          <w:b/>
          <w:i/>
          <w:color w:val="231F20"/>
          <w:spacing w:val="17"/>
          <w:sz w:val="19"/>
        </w:rPr>
        <w:t xml:space="preserve"> </w:t>
      </w:r>
      <w:r w:rsidRPr="001700DF">
        <w:rPr>
          <w:rFonts w:ascii="EON Brix Sans Black" w:hAnsi="EON Brix Sans Black"/>
          <w:b/>
          <w:i/>
          <w:color w:val="231F20"/>
          <w:sz w:val="19"/>
        </w:rPr>
        <w:t>a</w:t>
      </w:r>
      <w:r w:rsidRPr="001700DF">
        <w:rPr>
          <w:rFonts w:ascii="EON Brix Sans Black" w:hAnsi="EON Brix Sans Black"/>
          <w:b/>
          <w:i/>
          <w:color w:val="231F20"/>
          <w:spacing w:val="17"/>
          <w:sz w:val="19"/>
        </w:rPr>
        <w:t xml:space="preserve"> </w:t>
      </w:r>
      <w:r w:rsidRPr="001700DF">
        <w:rPr>
          <w:rFonts w:ascii="EON Brix Sans Black" w:hAnsi="EON Brix Sans Black"/>
          <w:b/>
          <w:i/>
          <w:color w:val="231F20"/>
          <w:sz w:val="19"/>
        </w:rPr>
        <w:t>jiných</w:t>
      </w:r>
      <w:r w:rsidRPr="001700DF">
        <w:rPr>
          <w:rFonts w:ascii="EON Brix Sans Black" w:hAnsi="EON Brix Sans Black"/>
          <w:b/>
          <w:i/>
          <w:color w:val="231F20"/>
          <w:spacing w:val="17"/>
          <w:sz w:val="19"/>
        </w:rPr>
        <w:t xml:space="preserve"> </w:t>
      </w:r>
      <w:r w:rsidRPr="001700DF">
        <w:rPr>
          <w:rFonts w:ascii="EON Brix Sans Black" w:hAnsi="EON Brix Sans Black"/>
          <w:b/>
          <w:i/>
          <w:color w:val="231F20"/>
          <w:sz w:val="19"/>
        </w:rPr>
        <w:t>porostů</w:t>
      </w:r>
      <w:r w:rsidRPr="001700DF">
        <w:rPr>
          <w:rFonts w:ascii="EON Brix Sans Black" w:hAnsi="EON Brix Sans Black"/>
          <w:b/>
          <w:i/>
          <w:color w:val="231F20"/>
          <w:spacing w:val="27"/>
          <w:sz w:val="19"/>
        </w:rPr>
        <w:t xml:space="preserve"> </w:t>
      </w:r>
      <w:r w:rsidRPr="001700DF">
        <w:rPr>
          <w:i/>
          <w:color w:val="231F20"/>
          <w:sz w:val="19"/>
        </w:rPr>
        <w:t>rostoucích</w:t>
      </w:r>
      <w:r w:rsidRPr="001700DF">
        <w:rPr>
          <w:i/>
          <w:color w:val="231F20"/>
          <w:spacing w:val="21"/>
          <w:sz w:val="19"/>
        </w:rPr>
        <w:t xml:space="preserve"> </w:t>
      </w:r>
      <w:r w:rsidRPr="001700DF">
        <w:rPr>
          <w:i/>
          <w:color w:val="231F20"/>
          <w:sz w:val="19"/>
        </w:rPr>
        <w:t>na</w:t>
      </w:r>
      <w:r w:rsidRPr="001700DF">
        <w:rPr>
          <w:i/>
          <w:color w:val="231F20"/>
          <w:spacing w:val="21"/>
          <w:sz w:val="19"/>
        </w:rPr>
        <w:t xml:space="preserve"> </w:t>
      </w:r>
      <w:r w:rsidRPr="001700DF">
        <w:rPr>
          <w:i/>
          <w:color w:val="231F20"/>
          <w:sz w:val="19"/>
        </w:rPr>
        <w:t>Vašem</w:t>
      </w:r>
      <w:r w:rsidRPr="001700DF">
        <w:rPr>
          <w:i/>
          <w:color w:val="231F20"/>
          <w:spacing w:val="21"/>
          <w:sz w:val="19"/>
        </w:rPr>
        <w:t xml:space="preserve"> </w:t>
      </w:r>
      <w:r w:rsidRPr="001700DF">
        <w:rPr>
          <w:i/>
          <w:color w:val="231F20"/>
          <w:sz w:val="19"/>
        </w:rPr>
        <w:t>pozemku,</w:t>
      </w:r>
      <w:r w:rsidRPr="001700DF">
        <w:rPr>
          <w:i/>
          <w:color w:val="231F20"/>
          <w:spacing w:val="21"/>
          <w:sz w:val="19"/>
        </w:rPr>
        <w:t xml:space="preserve"> </w:t>
      </w:r>
      <w:r w:rsidRPr="001700DF">
        <w:rPr>
          <w:i/>
          <w:color w:val="231F20"/>
          <w:sz w:val="19"/>
        </w:rPr>
        <w:t>které</w:t>
      </w:r>
      <w:r w:rsidRPr="001700DF">
        <w:rPr>
          <w:i/>
          <w:color w:val="231F20"/>
          <w:spacing w:val="21"/>
          <w:sz w:val="19"/>
        </w:rPr>
        <w:t xml:space="preserve"> </w:t>
      </w:r>
      <w:r w:rsidRPr="001700DF">
        <w:rPr>
          <w:i/>
          <w:color w:val="231F20"/>
          <w:sz w:val="19"/>
        </w:rPr>
        <w:t>ohrožují</w:t>
      </w:r>
      <w:r w:rsidRPr="001700DF">
        <w:rPr>
          <w:i/>
          <w:color w:val="231F20"/>
          <w:spacing w:val="21"/>
          <w:sz w:val="19"/>
        </w:rPr>
        <w:t xml:space="preserve"> </w:t>
      </w:r>
      <w:r w:rsidRPr="001700DF">
        <w:rPr>
          <w:i/>
          <w:color w:val="231F20"/>
          <w:sz w:val="19"/>
        </w:rPr>
        <w:t>bezpečný a</w:t>
      </w:r>
      <w:r w:rsidRPr="001700DF">
        <w:rPr>
          <w:i/>
          <w:color w:val="231F20"/>
          <w:spacing w:val="32"/>
          <w:sz w:val="19"/>
        </w:rPr>
        <w:t xml:space="preserve"> </w:t>
      </w:r>
      <w:r w:rsidRPr="001700DF">
        <w:rPr>
          <w:i/>
          <w:color w:val="231F20"/>
          <w:sz w:val="19"/>
        </w:rPr>
        <w:t>spolehlivý</w:t>
      </w:r>
      <w:r w:rsidRPr="001700DF">
        <w:rPr>
          <w:i/>
          <w:color w:val="231F20"/>
          <w:spacing w:val="32"/>
          <w:sz w:val="19"/>
        </w:rPr>
        <w:t xml:space="preserve"> </w:t>
      </w:r>
      <w:r w:rsidRPr="001700DF">
        <w:rPr>
          <w:i/>
          <w:color w:val="231F20"/>
          <w:sz w:val="19"/>
        </w:rPr>
        <w:t>provoz</w:t>
      </w:r>
      <w:r w:rsidRPr="001700DF">
        <w:rPr>
          <w:i/>
          <w:color w:val="231F20"/>
          <w:spacing w:val="32"/>
          <w:sz w:val="19"/>
        </w:rPr>
        <w:t xml:space="preserve"> </w:t>
      </w:r>
      <w:r w:rsidRPr="001700DF">
        <w:rPr>
          <w:i/>
          <w:color w:val="231F20"/>
          <w:sz w:val="19"/>
        </w:rPr>
        <w:t>zařízení</w:t>
      </w:r>
      <w:r w:rsidRPr="001700DF">
        <w:rPr>
          <w:i/>
          <w:color w:val="231F20"/>
          <w:spacing w:val="32"/>
          <w:sz w:val="19"/>
        </w:rPr>
        <w:t xml:space="preserve"> </w:t>
      </w:r>
      <w:r w:rsidRPr="001700DF">
        <w:rPr>
          <w:i/>
          <w:color w:val="231F20"/>
          <w:sz w:val="19"/>
        </w:rPr>
        <w:t>DS</w:t>
      </w:r>
      <w:r w:rsidRPr="001700DF">
        <w:rPr>
          <w:i/>
          <w:color w:val="231F20"/>
          <w:spacing w:val="32"/>
          <w:sz w:val="19"/>
        </w:rPr>
        <w:t xml:space="preserve"> </w:t>
      </w:r>
      <w:r w:rsidRPr="001700DF">
        <w:rPr>
          <w:i/>
          <w:color w:val="231F20"/>
          <w:sz w:val="19"/>
        </w:rPr>
        <w:t>v</w:t>
      </w:r>
      <w:r w:rsidRPr="001700DF">
        <w:rPr>
          <w:i/>
          <w:color w:val="231F20"/>
          <w:spacing w:val="32"/>
          <w:sz w:val="19"/>
        </w:rPr>
        <w:t xml:space="preserve"> </w:t>
      </w:r>
      <w:r w:rsidRPr="001700DF">
        <w:rPr>
          <w:i/>
          <w:color w:val="231F20"/>
          <w:sz w:val="19"/>
        </w:rPr>
        <w:t>příslušném</w:t>
      </w:r>
      <w:r w:rsidRPr="001700DF">
        <w:rPr>
          <w:i/>
          <w:color w:val="231F20"/>
          <w:spacing w:val="32"/>
          <w:sz w:val="19"/>
        </w:rPr>
        <w:t xml:space="preserve"> </w:t>
      </w:r>
      <w:r w:rsidRPr="001700DF">
        <w:rPr>
          <w:i/>
          <w:color w:val="231F20"/>
          <w:sz w:val="19"/>
        </w:rPr>
        <w:t>ochranném</w:t>
      </w:r>
      <w:r w:rsidRPr="001700DF">
        <w:rPr>
          <w:i/>
          <w:color w:val="231F20"/>
          <w:spacing w:val="32"/>
          <w:sz w:val="19"/>
        </w:rPr>
        <w:t xml:space="preserve"> </w:t>
      </w:r>
      <w:r w:rsidRPr="001700DF">
        <w:rPr>
          <w:i/>
          <w:color w:val="231F20"/>
          <w:sz w:val="19"/>
        </w:rPr>
        <w:t>pásmu,</w:t>
      </w:r>
      <w:r w:rsidRPr="001700DF">
        <w:rPr>
          <w:i/>
          <w:color w:val="231F20"/>
          <w:spacing w:val="32"/>
          <w:sz w:val="19"/>
        </w:rPr>
        <w:t xml:space="preserve"> </w:t>
      </w:r>
      <w:r w:rsidRPr="001700DF">
        <w:rPr>
          <w:rFonts w:ascii="EON Brix Sans Black" w:hAnsi="EON Brix Sans Black"/>
          <w:b/>
          <w:i/>
          <w:color w:val="231F20"/>
          <w:sz w:val="19"/>
        </w:rPr>
        <w:t>nebo</w:t>
      </w:r>
      <w:r w:rsidRPr="001700DF">
        <w:rPr>
          <w:rFonts w:ascii="EON Brix Sans Black" w:hAnsi="EON Brix Sans Black"/>
          <w:b/>
          <w:i/>
          <w:color w:val="231F20"/>
          <w:spacing w:val="27"/>
          <w:sz w:val="19"/>
        </w:rPr>
        <w:t xml:space="preserve"> </w:t>
      </w:r>
      <w:r w:rsidRPr="001700DF">
        <w:rPr>
          <w:rFonts w:ascii="EON Brix Sans Black" w:hAnsi="EON Brix Sans Black"/>
          <w:b/>
          <w:i/>
          <w:color w:val="231F20"/>
          <w:sz w:val="19"/>
        </w:rPr>
        <w:t>k</w:t>
      </w:r>
      <w:r w:rsidRPr="001700DF">
        <w:rPr>
          <w:rFonts w:ascii="EON Brix Sans Black" w:hAnsi="EON Brix Sans Black"/>
          <w:b/>
          <w:i/>
          <w:color w:val="231F20"/>
          <w:spacing w:val="27"/>
          <w:sz w:val="19"/>
        </w:rPr>
        <w:t xml:space="preserve"> </w:t>
      </w:r>
      <w:r w:rsidRPr="001700DF">
        <w:rPr>
          <w:rFonts w:ascii="EON Brix Sans Black" w:hAnsi="EON Brix Sans Black"/>
          <w:b/>
          <w:i/>
          <w:color w:val="231F20"/>
          <w:sz w:val="19"/>
        </w:rPr>
        <w:t>umožnění</w:t>
      </w:r>
      <w:r w:rsidRPr="001700DF">
        <w:rPr>
          <w:rFonts w:ascii="EON Brix Sans Black" w:hAnsi="EON Brix Sans Black"/>
          <w:b/>
          <w:i/>
          <w:color w:val="231F20"/>
          <w:spacing w:val="27"/>
          <w:sz w:val="19"/>
        </w:rPr>
        <w:t xml:space="preserve"> </w:t>
      </w:r>
      <w:r w:rsidRPr="001700DF">
        <w:rPr>
          <w:rFonts w:ascii="EON Brix Sans Black" w:hAnsi="EON Brix Sans Black"/>
          <w:b/>
          <w:i/>
          <w:color w:val="231F20"/>
          <w:sz w:val="19"/>
        </w:rPr>
        <w:t>zásahu</w:t>
      </w:r>
      <w:r w:rsidRPr="001700DF">
        <w:rPr>
          <w:rFonts w:ascii="EON Brix Sans Black" w:hAnsi="EON Brix Sans Black"/>
          <w:b/>
          <w:i/>
          <w:color w:val="231F20"/>
          <w:spacing w:val="38"/>
          <w:sz w:val="19"/>
        </w:rPr>
        <w:t xml:space="preserve"> </w:t>
      </w:r>
      <w:r w:rsidRPr="001700DF">
        <w:rPr>
          <w:i/>
          <w:color w:val="231F20"/>
          <w:sz w:val="19"/>
        </w:rPr>
        <w:t>prostřednictvím</w:t>
      </w:r>
      <w:r w:rsidRPr="001700DF">
        <w:rPr>
          <w:i/>
          <w:color w:val="231F20"/>
          <w:spacing w:val="32"/>
          <w:sz w:val="19"/>
        </w:rPr>
        <w:t xml:space="preserve"> </w:t>
      </w:r>
      <w:r w:rsidRPr="001700DF">
        <w:rPr>
          <w:rFonts w:ascii="EON Brix Sans Black" w:hAnsi="EON Brix Sans Black"/>
          <w:b/>
          <w:i/>
          <w:color w:val="231F20"/>
          <w:sz w:val="19"/>
        </w:rPr>
        <w:t>našeho</w:t>
      </w:r>
      <w:r w:rsidRPr="001700DF">
        <w:rPr>
          <w:rFonts w:ascii="EON Brix Sans Black" w:hAnsi="EON Brix Sans Black"/>
          <w:b/>
          <w:i/>
          <w:color w:val="231F20"/>
          <w:spacing w:val="27"/>
          <w:sz w:val="19"/>
        </w:rPr>
        <w:t xml:space="preserve"> </w:t>
      </w:r>
      <w:r w:rsidRPr="001700DF">
        <w:rPr>
          <w:rFonts w:ascii="EON Brix Sans Black" w:hAnsi="EON Brix Sans Black"/>
          <w:b/>
          <w:i/>
          <w:color w:val="231F20"/>
          <w:sz w:val="19"/>
        </w:rPr>
        <w:t>odborného</w:t>
      </w:r>
      <w:r w:rsidRPr="001700DF">
        <w:rPr>
          <w:rFonts w:ascii="EON Brix Sans Black" w:hAnsi="EON Brix Sans Black"/>
          <w:b/>
          <w:i/>
          <w:color w:val="231F20"/>
          <w:spacing w:val="40"/>
          <w:sz w:val="19"/>
        </w:rPr>
        <w:t xml:space="preserve"> </w:t>
      </w:r>
      <w:r w:rsidRPr="001700DF">
        <w:rPr>
          <w:rFonts w:ascii="EON Brix Sans Black" w:hAnsi="EON Brix Sans Black"/>
          <w:b/>
          <w:i/>
          <w:color w:val="231F20"/>
          <w:sz w:val="19"/>
        </w:rPr>
        <w:t>zhotovitele</w:t>
      </w:r>
      <w:r w:rsidRPr="001700DF">
        <w:rPr>
          <w:i/>
          <w:color w:val="231F20"/>
          <w:sz w:val="19"/>
        </w:rPr>
        <w:t xml:space="preserve">, pověřeného k této činnosti, nejpozději </w:t>
      </w:r>
      <w:r w:rsidRPr="001700DF">
        <w:rPr>
          <w:rFonts w:ascii="EON Brix Sans Black" w:hAnsi="EON Brix Sans Black"/>
          <w:b/>
          <w:i/>
          <w:color w:val="231F20"/>
          <w:sz w:val="19"/>
        </w:rPr>
        <w:t>do</w:t>
      </w:r>
      <w:r w:rsidRPr="001700DF">
        <w:rPr>
          <w:rFonts w:ascii="EON Brix Sans Black" w:hAnsi="EON Brix Sans Black"/>
          <w:b/>
          <w:i/>
          <w:color w:val="231F20"/>
          <w:sz w:val="19"/>
        </w:rPr>
        <w:tab/>
      </w:r>
      <w:r w:rsidRPr="001700DF">
        <w:rPr>
          <w:i/>
          <w:color w:val="231F20"/>
          <w:sz w:val="19"/>
        </w:rPr>
        <w:t xml:space="preserve">, a to v rozsahu a způsobem uvedeným v příloze tohoto </w:t>
      </w:r>
      <w:r w:rsidRPr="001700DF">
        <w:rPr>
          <w:i/>
          <w:color w:val="231F20"/>
          <w:spacing w:val="-2"/>
          <w:sz w:val="19"/>
        </w:rPr>
        <w:t>dokumentu</w:t>
      </w:r>
      <w:r w:rsidR="00A21D2E" w:rsidRPr="001700DF">
        <w:rPr>
          <w:i/>
          <w:color w:val="231F20"/>
          <w:spacing w:val="-2"/>
          <w:sz w:val="19"/>
        </w:rPr>
        <w:t>.</w:t>
      </w:r>
    </w:p>
    <w:p w14:paraId="311A29BC" w14:textId="4A15EDA0" w:rsidR="00CE2C50" w:rsidRPr="001700DF" w:rsidRDefault="00A21D2E">
      <w:pPr>
        <w:tabs>
          <w:tab w:val="left" w:pos="5805"/>
        </w:tabs>
        <w:spacing w:line="252" w:lineRule="auto"/>
        <w:ind w:left="108" w:right="549"/>
        <w:rPr>
          <w:i/>
          <w:sz w:val="19"/>
        </w:rPr>
      </w:pPr>
      <w:r w:rsidRPr="001700DF">
        <w:rPr>
          <w:rFonts w:ascii="EON Brix Sans Black" w:hAnsi="EON Brix Sans Black"/>
          <w:b/>
          <w:i/>
          <w:color w:val="231F20"/>
          <w:sz w:val="19"/>
        </w:rPr>
        <w:t xml:space="preserve">Pokud se rozhodnete pro realizaci </w:t>
      </w:r>
      <w:r w:rsidR="00482536" w:rsidRPr="001700DF">
        <w:rPr>
          <w:rFonts w:ascii="EON Brix Sans Black" w:hAnsi="EON Brix Sans Black"/>
          <w:b/>
          <w:i/>
          <w:color w:val="231F20"/>
          <w:sz w:val="19"/>
        </w:rPr>
        <w:t>zásahu ze strany EG.D, s.r.o.</w:t>
      </w:r>
      <w:r w:rsidR="004E2A16" w:rsidRPr="001700DF">
        <w:rPr>
          <w:rFonts w:ascii="EON Brix Sans Black" w:hAnsi="EON Brix Sans Black"/>
          <w:b/>
          <w:i/>
          <w:color w:val="231F20"/>
          <w:sz w:val="19"/>
        </w:rPr>
        <w:t xml:space="preserve">, zásah zde bude proveden </w:t>
      </w:r>
      <w:r w:rsidR="00870968" w:rsidRPr="001700DF">
        <w:rPr>
          <w:rFonts w:ascii="EON Brix Sans Black" w:hAnsi="EON Brix Sans Black"/>
          <w:b/>
          <w:i/>
          <w:color w:val="231F20"/>
          <w:sz w:val="19"/>
        </w:rPr>
        <w:t>v souladu s</w:t>
      </w:r>
      <w:r w:rsidR="00C043D4" w:rsidRPr="001700DF">
        <w:rPr>
          <w:rFonts w:ascii="EON Brix Sans Black" w:hAnsi="EON Brix Sans Black"/>
          <w:b/>
          <w:i/>
          <w:color w:val="231F20"/>
          <w:sz w:val="19"/>
        </w:rPr>
        <w:t> principy ekologické údržby koridorů</w:t>
      </w:r>
      <w:r w:rsidR="00453C43" w:rsidRPr="001700DF">
        <w:rPr>
          <w:rFonts w:ascii="EON Brix Sans Black" w:hAnsi="EON Brix Sans Black"/>
          <w:b/>
          <w:i/>
          <w:color w:val="231F20"/>
          <w:sz w:val="19"/>
        </w:rPr>
        <w:t xml:space="preserve">. Takto provedený zásah </w:t>
      </w:r>
      <w:r w:rsidR="007506B5" w:rsidRPr="001700DF">
        <w:rPr>
          <w:rFonts w:ascii="EON Brix Sans Black" w:hAnsi="EON Brix Sans Black"/>
          <w:b/>
          <w:i/>
          <w:color w:val="231F20"/>
          <w:sz w:val="19"/>
        </w:rPr>
        <w:t xml:space="preserve">představuje šetrnější řešení </w:t>
      </w:r>
      <w:r w:rsidR="002078F5" w:rsidRPr="001700DF">
        <w:rPr>
          <w:rFonts w:ascii="EON Brix Sans Black" w:hAnsi="EON Brix Sans Black"/>
          <w:b/>
          <w:i/>
          <w:color w:val="231F20"/>
          <w:sz w:val="19"/>
        </w:rPr>
        <w:t xml:space="preserve">s ohledem na </w:t>
      </w:r>
      <w:r w:rsidR="005625A1" w:rsidRPr="001700DF">
        <w:rPr>
          <w:rFonts w:ascii="EON Brix Sans Black" w:hAnsi="EON Brix Sans Black"/>
          <w:b/>
          <w:i/>
          <w:color w:val="231F20"/>
          <w:sz w:val="19"/>
        </w:rPr>
        <w:t>zachování nebo podpoření přírodní rozmanitosti v</w:t>
      </w:r>
      <w:r w:rsidR="00F16818" w:rsidRPr="001700DF">
        <w:rPr>
          <w:rFonts w:ascii="EON Brix Sans Black" w:hAnsi="EON Brix Sans Black"/>
          <w:b/>
          <w:i/>
          <w:color w:val="231F20"/>
          <w:sz w:val="19"/>
        </w:rPr>
        <w:t> místě.</w:t>
      </w:r>
      <w:r w:rsidR="00062E7B" w:rsidRPr="001700DF">
        <w:rPr>
          <w:rFonts w:ascii="EON Brix Sans Black" w:hAnsi="EON Brix Sans Black"/>
          <w:b/>
          <w:i/>
          <w:color w:val="231F20"/>
          <w:sz w:val="19"/>
        </w:rPr>
        <w:t xml:space="preserve">  </w:t>
      </w:r>
      <w:r w:rsidR="009C246A" w:rsidRPr="001700DF">
        <w:rPr>
          <w:rFonts w:ascii="EON Brix Sans Black" w:hAnsi="EON Brix Sans Black"/>
          <w:b/>
          <w:i/>
          <w:color w:val="231F20"/>
          <w:sz w:val="19"/>
        </w:rPr>
        <w:t xml:space="preserve"> </w:t>
      </w:r>
      <w:r w:rsidR="003952AD" w:rsidRPr="001700DF">
        <w:rPr>
          <w:rFonts w:ascii="EON Brix Sans Black" w:hAnsi="EON Brix Sans Black"/>
          <w:b/>
          <w:i/>
          <w:color w:val="231F20"/>
          <w:sz w:val="19"/>
        </w:rPr>
        <w:t xml:space="preserve"> </w:t>
      </w:r>
    </w:p>
    <w:p w14:paraId="311A29BD" w14:textId="77777777" w:rsidR="00CE2C50" w:rsidRPr="001700DF" w:rsidRDefault="00CE2C50">
      <w:pPr>
        <w:pStyle w:val="Zkladntext"/>
        <w:spacing w:before="14"/>
        <w:rPr>
          <w:i/>
        </w:rPr>
      </w:pPr>
    </w:p>
    <w:p w14:paraId="311A29BE" w14:textId="77777777" w:rsidR="00CE2C50" w:rsidRPr="001700DF" w:rsidRDefault="00806CCF">
      <w:pPr>
        <w:pStyle w:val="Nadpis1"/>
        <w:rPr>
          <w:iCs w:val="0"/>
        </w:rPr>
      </w:pPr>
      <w:r w:rsidRPr="001700DF">
        <w:rPr>
          <w:iCs w:val="0"/>
          <w:color w:val="231F20"/>
        </w:rPr>
        <w:t>S</w:t>
      </w:r>
      <w:r w:rsidRPr="001700DF">
        <w:rPr>
          <w:iCs w:val="0"/>
          <w:color w:val="231F20"/>
          <w:spacing w:val="12"/>
        </w:rPr>
        <w:t xml:space="preserve"> </w:t>
      </w:r>
      <w:r w:rsidRPr="001700DF">
        <w:rPr>
          <w:iCs w:val="0"/>
          <w:color w:val="231F20"/>
        </w:rPr>
        <w:t>ohledem</w:t>
      </w:r>
      <w:r w:rsidRPr="001700DF">
        <w:rPr>
          <w:iCs w:val="0"/>
          <w:color w:val="231F20"/>
          <w:spacing w:val="12"/>
        </w:rPr>
        <w:t xml:space="preserve"> </w:t>
      </w:r>
      <w:r w:rsidRPr="001700DF">
        <w:rPr>
          <w:iCs w:val="0"/>
          <w:color w:val="231F20"/>
        </w:rPr>
        <w:t>na</w:t>
      </w:r>
      <w:r w:rsidRPr="001700DF">
        <w:rPr>
          <w:iCs w:val="0"/>
          <w:color w:val="231F20"/>
          <w:spacing w:val="12"/>
        </w:rPr>
        <w:t xml:space="preserve"> </w:t>
      </w:r>
      <w:r w:rsidRPr="001700DF">
        <w:rPr>
          <w:iCs w:val="0"/>
          <w:color w:val="231F20"/>
        </w:rPr>
        <w:t>shora</w:t>
      </w:r>
      <w:r w:rsidRPr="001700DF">
        <w:rPr>
          <w:iCs w:val="0"/>
          <w:color w:val="231F20"/>
          <w:spacing w:val="12"/>
        </w:rPr>
        <w:t xml:space="preserve"> </w:t>
      </w:r>
      <w:r w:rsidRPr="001700DF">
        <w:rPr>
          <w:iCs w:val="0"/>
          <w:color w:val="231F20"/>
        </w:rPr>
        <w:t>uvedené</w:t>
      </w:r>
      <w:r w:rsidRPr="001700DF">
        <w:rPr>
          <w:iCs w:val="0"/>
          <w:color w:val="231F20"/>
          <w:spacing w:val="13"/>
        </w:rPr>
        <w:t xml:space="preserve"> </w:t>
      </w:r>
      <w:r w:rsidRPr="001700DF">
        <w:rPr>
          <w:iCs w:val="0"/>
          <w:color w:val="231F20"/>
        </w:rPr>
        <w:t>prosím</w:t>
      </w:r>
      <w:r w:rsidRPr="001700DF">
        <w:rPr>
          <w:iCs w:val="0"/>
          <w:color w:val="231F20"/>
          <w:spacing w:val="12"/>
        </w:rPr>
        <w:t xml:space="preserve"> </w:t>
      </w:r>
      <w:r w:rsidRPr="001700DF">
        <w:rPr>
          <w:iCs w:val="0"/>
          <w:color w:val="231F20"/>
        </w:rPr>
        <w:t>sdělte,</w:t>
      </w:r>
      <w:r w:rsidRPr="001700DF">
        <w:rPr>
          <w:iCs w:val="0"/>
          <w:color w:val="231F20"/>
          <w:spacing w:val="12"/>
        </w:rPr>
        <w:t xml:space="preserve"> </w:t>
      </w:r>
      <w:r w:rsidRPr="001700DF">
        <w:rPr>
          <w:iCs w:val="0"/>
          <w:color w:val="231F20"/>
          <w:spacing w:val="-4"/>
        </w:rPr>
        <w:t>zda:</w:t>
      </w:r>
    </w:p>
    <w:p w14:paraId="311A29BF" w14:textId="150D67BF" w:rsidR="00CE2C50" w:rsidRPr="001700DF" w:rsidRDefault="00806CCF">
      <w:pPr>
        <w:pStyle w:val="Odstavecseseznamem"/>
        <w:numPr>
          <w:ilvl w:val="0"/>
          <w:numId w:val="2"/>
        </w:numPr>
        <w:tabs>
          <w:tab w:val="left" w:pos="528"/>
          <w:tab w:val="left" w:pos="948"/>
        </w:tabs>
        <w:spacing w:before="16" w:line="235" w:lineRule="auto"/>
        <w:ind w:right="2795" w:hanging="840"/>
        <w:rPr>
          <w:i/>
          <w:sz w:val="19"/>
        </w:rPr>
      </w:pPr>
      <w:r w:rsidRPr="001700DF">
        <w:rPr>
          <w:rFonts w:ascii="EON Brix Sans Black" w:hAnsi="EON Brix Sans Black"/>
          <w:b/>
          <w:i/>
          <w:noProof/>
          <w:color w:val="231F20"/>
          <w:position w:val="-5"/>
          <w:sz w:val="19"/>
        </w:rPr>
        <w:drawing>
          <wp:inline distT="0" distB="0" distL="0" distR="0" wp14:anchorId="311A2A69" wp14:editId="311A2A6A">
            <wp:extent cx="144005" cy="143992"/>
            <wp:effectExtent l="0" t="0" r="0" b="0"/>
            <wp:docPr id="14"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6" cstate="print"/>
                    <a:stretch>
                      <a:fillRect/>
                    </a:stretch>
                  </pic:blipFill>
                  <pic:spPr>
                    <a:xfrm>
                      <a:off x="0" y="0"/>
                      <a:ext cx="144005" cy="143992"/>
                    </a:xfrm>
                    <a:prstGeom prst="rect">
                      <a:avLst/>
                    </a:prstGeom>
                  </pic:spPr>
                </pic:pic>
              </a:graphicData>
            </a:graphic>
          </wp:inline>
        </w:drawing>
      </w:r>
      <w:r w:rsidRPr="001700DF">
        <w:rPr>
          <w:rFonts w:ascii="Times New Roman" w:hAnsi="Times New Roman"/>
          <w:i/>
          <w:color w:val="231F20"/>
          <w:spacing w:val="74"/>
          <w:sz w:val="19"/>
        </w:rPr>
        <w:t xml:space="preserve">  </w:t>
      </w:r>
      <w:r w:rsidRPr="001700DF">
        <w:rPr>
          <w:rFonts w:ascii="EON Brix Sans Black" w:hAnsi="EON Brix Sans Black"/>
          <w:b/>
          <w:i/>
          <w:color w:val="231F20"/>
          <w:sz w:val="19"/>
        </w:rPr>
        <w:t>zásah provedete sami</w:t>
      </w:r>
      <w:r w:rsidRPr="001700DF">
        <w:rPr>
          <w:i/>
          <w:color w:val="231F20"/>
          <w:sz w:val="19"/>
        </w:rPr>
        <w:t>, a to nejpozději do data uvedeného výše v tomto upozornění s tím,</w:t>
      </w:r>
      <w:r w:rsidRPr="001700DF">
        <w:rPr>
          <w:i/>
          <w:color w:val="231F20"/>
          <w:spacing w:val="40"/>
          <w:sz w:val="19"/>
        </w:rPr>
        <w:t xml:space="preserve"> </w:t>
      </w:r>
      <w:r w:rsidRPr="001700DF">
        <w:rPr>
          <w:i/>
          <w:color w:val="231F20"/>
          <w:sz w:val="19"/>
        </w:rPr>
        <w:t>že s</w:t>
      </w:r>
      <w:r w:rsidR="009F329D" w:rsidRPr="001700DF">
        <w:rPr>
          <w:i/>
          <w:color w:val="231F20"/>
          <w:sz w:val="19"/>
        </w:rPr>
        <w:t>ami</w:t>
      </w:r>
      <w:r w:rsidRPr="001700DF">
        <w:rPr>
          <w:i/>
          <w:color w:val="231F20"/>
          <w:sz w:val="19"/>
        </w:rPr>
        <w:t xml:space="preserve"> zužitkujete veškerou dřevní hmotu a odpad</w:t>
      </w:r>
    </w:p>
    <w:p w14:paraId="311A29C0" w14:textId="77777777" w:rsidR="00CE2C50" w:rsidRPr="001700DF" w:rsidRDefault="00CE2C50">
      <w:pPr>
        <w:pStyle w:val="Zkladntext"/>
        <w:spacing w:before="29"/>
        <w:rPr>
          <w:i/>
        </w:rPr>
      </w:pPr>
    </w:p>
    <w:p w14:paraId="4EED9492" w14:textId="7FC6FB25" w:rsidR="005071A8" w:rsidRPr="001700DF" w:rsidRDefault="00806CCF" w:rsidP="001700DF">
      <w:pPr>
        <w:pStyle w:val="Odstavecseseznamem"/>
        <w:numPr>
          <w:ilvl w:val="0"/>
          <w:numId w:val="2"/>
        </w:numPr>
        <w:tabs>
          <w:tab w:val="left" w:pos="528"/>
          <w:tab w:val="left" w:pos="948"/>
        </w:tabs>
        <w:spacing w:before="0" w:line="235" w:lineRule="auto"/>
        <w:ind w:right="502" w:hanging="840"/>
        <w:rPr>
          <w:i/>
          <w:sz w:val="19"/>
        </w:rPr>
      </w:pPr>
      <w:r w:rsidRPr="001700DF">
        <w:rPr>
          <w:rFonts w:ascii="EON Brix Sans Black" w:hAnsi="EON Brix Sans Black"/>
          <w:b/>
          <w:i/>
          <w:noProof/>
          <w:color w:val="231F20"/>
          <w:position w:val="-5"/>
          <w:sz w:val="19"/>
        </w:rPr>
        <w:drawing>
          <wp:inline distT="0" distB="0" distL="0" distR="0" wp14:anchorId="311A2A6B" wp14:editId="311A2A6C">
            <wp:extent cx="144005" cy="143992"/>
            <wp:effectExtent l="0" t="0" r="0" b="0"/>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6" cstate="print"/>
                    <a:stretch>
                      <a:fillRect/>
                    </a:stretch>
                  </pic:blipFill>
                  <pic:spPr>
                    <a:xfrm>
                      <a:off x="0" y="0"/>
                      <a:ext cx="144005" cy="143992"/>
                    </a:xfrm>
                    <a:prstGeom prst="rect">
                      <a:avLst/>
                    </a:prstGeom>
                  </pic:spPr>
                </pic:pic>
              </a:graphicData>
            </a:graphic>
          </wp:inline>
        </w:drawing>
      </w:r>
      <w:r w:rsidRPr="001700DF">
        <w:rPr>
          <w:rFonts w:ascii="Times New Roman" w:hAnsi="Times New Roman"/>
          <w:i/>
          <w:color w:val="231F20"/>
          <w:spacing w:val="80"/>
          <w:sz w:val="19"/>
        </w:rPr>
        <w:t xml:space="preserve">  </w:t>
      </w:r>
      <w:r w:rsidRPr="001700DF">
        <w:rPr>
          <w:i/>
          <w:color w:val="231F20"/>
          <w:sz w:val="19"/>
        </w:rPr>
        <w:t xml:space="preserve">zásah neprovedete sami, přičemž </w:t>
      </w:r>
      <w:r w:rsidRPr="001700DF">
        <w:rPr>
          <w:rFonts w:ascii="EON Brix Sans Black" w:hAnsi="EON Brix Sans Black"/>
          <w:b/>
          <w:i/>
          <w:color w:val="231F20"/>
          <w:sz w:val="19"/>
        </w:rPr>
        <w:t xml:space="preserve">umožníte provedení </w:t>
      </w:r>
      <w:r w:rsidR="001F551B" w:rsidRPr="001700DF">
        <w:rPr>
          <w:rFonts w:ascii="EON Brix Sans Black" w:hAnsi="EON Brix Sans Black"/>
          <w:b/>
          <w:i/>
          <w:color w:val="231F20"/>
          <w:sz w:val="19"/>
        </w:rPr>
        <w:t>zásahu</w:t>
      </w:r>
      <w:r w:rsidRPr="001700DF">
        <w:rPr>
          <w:rFonts w:ascii="EON Brix Sans Black" w:hAnsi="EON Brix Sans Black"/>
          <w:b/>
          <w:i/>
          <w:color w:val="231F20"/>
          <w:sz w:val="19"/>
        </w:rPr>
        <w:t xml:space="preserve"> zástupci provozovatele DS</w:t>
      </w:r>
      <w:r w:rsidR="001F551B" w:rsidRPr="001700DF">
        <w:rPr>
          <w:i/>
          <w:color w:val="231F20"/>
          <w:sz w:val="19"/>
        </w:rPr>
        <w:t xml:space="preserve">. </w:t>
      </w:r>
    </w:p>
    <w:p w14:paraId="28E410C3" w14:textId="77777777" w:rsidR="005071A8" w:rsidRPr="001700DF" w:rsidRDefault="005071A8" w:rsidP="005071A8">
      <w:pPr>
        <w:pStyle w:val="Odstavecseseznamem"/>
        <w:ind w:left="948" w:firstLine="0"/>
        <w:rPr>
          <w:i/>
        </w:rPr>
      </w:pPr>
      <w:r w:rsidRPr="001700DF">
        <w:rPr>
          <w:i/>
        </w:rPr>
        <w:t>kdy dřevní hmota bude:</w:t>
      </w:r>
    </w:p>
    <w:p w14:paraId="0D8ECAC7" w14:textId="76C26CB1" w:rsidR="00995BA7" w:rsidRPr="001700DF" w:rsidRDefault="00995BA7" w:rsidP="00742F6B">
      <w:pPr>
        <w:pStyle w:val="Odstavecseseznamem"/>
        <w:numPr>
          <w:ilvl w:val="1"/>
          <w:numId w:val="2"/>
        </w:numPr>
        <w:spacing w:line="276" w:lineRule="auto"/>
        <w:rPr>
          <w:i/>
          <w:sz w:val="20"/>
          <w:szCs w:val="20"/>
        </w:rPr>
      </w:pPr>
      <w:r w:rsidRPr="001700DF">
        <w:rPr>
          <w:i/>
          <w:sz w:val="20"/>
          <w:szCs w:val="20"/>
        </w:rPr>
        <w:t>ponechána na místě samém v celých délkách (skácená, neodvětvená), tzn. bez likvidace dřevního odpadu – je však naší povinností Vás informovat o §46 odst. 8, písm. a) energetického zákona (více viz příloha), dle kterého je zakázáno uskladňovat hořlavé látky v ochranném pásmu nadzemního vedení a zdvořile Vás proto žádáme, abyste ponechanou dřevní hmotu v co nejkratším možném termínu odstranili</w:t>
      </w:r>
    </w:p>
    <w:p w14:paraId="31F89BF3" w14:textId="7AAECD0A" w:rsidR="00600F06" w:rsidRPr="001700DF" w:rsidRDefault="00600F06" w:rsidP="00742F6B">
      <w:pPr>
        <w:pStyle w:val="Odstavecseseznamem"/>
        <w:numPr>
          <w:ilvl w:val="1"/>
          <w:numId w:val="2"/>
        </w:numPr>
        <w:spacing w:line="276" w:lineRule="auto"/>
        <w:rPr>
          <w:i/>
          <w:sz w:val="20"/>
          <w:szCs w:val="20"/>
        </w:rPr>
      </w:pPr>
      <w:r w:rsidRPr="001700DF">
        <w:rPr>
          <w:i/>
          <w:sz w:val="20"/>
          <w:szCs w:val="20"/>
        </w:rPr>
        <w:t>zlikvidována níže vybraným způsobem:</w:t>
      </w:r>
    </w:p>
    <w:p w14:paraId="29838CF9" w14:textId="7274970E" w:rsidR="00600F06" w:rsidRPr="001700DF" w:rsidRDefault="00600F06" w:rsidP="00742F6B">
      <w:pPr>
        <w:pStyle w:val="Odstavecseseznamem"/>
        <w:numPr>
          <w:ilvl w:val="0"/>
          <w:numId w:val="4"/>
        </w:numPr>
        <w:spacing w:line="276" w:lineRule="auto"/>
        <w:rPr>
          <w:i/>
          <w:sz w:val="20"/>
          <w:szCs w:val="20"/>
        </w:rPr>
      </w:pPr>
      <w:r w:rsidRPr="001700DF">
        <w:rPr>
          <w:i/>
          <w:sz w:val="20"/>
          <w:szCs w:val="20"/>
        </w:rPr>
        <w:t xml:space="preserve">skácení, odvětvení, úklid odpadu, dřevní hmota o průměru nad 7 cm bude ponechána na místě (kmeny o průměru nad 30 cm budou z bezpečnostních důvodů pokráceny na polena o délce cca 1 m), </w:t>
      </w:r>
    </w:p>
    <w:p w14:paraId="2446E5E0" w14:textId="05D39B27" w:rsidR="005071A8" w:rsidRPr="001700DF" w:rsidRDefault="00600F06" w:rsidP="00742F6B">
      <w:pPr>
        <w:pStyle w:val="Odstavecseseznamem"/>
        <w:numPr>
          <w:ilvl w:val="0"/>
          <w:numId w:val="4"/>
        </w:numPr>
        <w:spacing w:line="276" w:lineRule="auto"/>
        <w:rPr>
          <w:i/>
          <w:sz w:val="20"/>
          <w:szCs w:val="20"/>
        </w:rPr>
      </w:pPr>
      <w:r w:rsidRPr="001700DF">
        <w:rPr>
          <w:i/>
          <w:sz w:val="20"/>
          <w:szCs w:val="20"/>
        </w:rPr>
        <w:t>likvidace veškeré dřevní hmoty z pozemku zástupcem provozovatele DS</w:t>
      </w:r>
    </w:p>
    <w:p w14:paraId="26182D9A" w14:textId="77777777" w:rsidR="00F878B4" w:rsidRPr="001700DF" w:rsidRDefault="00F878B4" w:rsidP="00F878B4">
      <w:pPr>
        <w:pStyle w:val="Odstavecseseznamem"/>
        <w:rPr>
          <w:i/>
          <w:color w:val="231F20"/>
          <w:spacing w:val="40"/>
          <w:sz w:val="19"/>
        </w:rPr>
      </w:pPr>
    </w:p>
    <w:p w14:paraId="311A29C7" w14:textId="77777777" w:rsidR="00CE2C50" w:rsidRPr="001700DF" w:rsidRDefault="00806CCF">
      <w:pPr>
        <w:pStyle w:val="Odstavecseseznamem"/>
        <w:numPr>
          <w:ilvl w:val="0"/>
          <w:numId w:val="2"/>
        </w:numPr>
        <w:tabs>
          <w:tab w:val="left" w:pos="528"/>
        </w:tabs>
        <w:spacing w:before="0"/>
        <w:ind w:left="528"/>
        <w:rPr>
          <w:rFonts w:ascii="EON Brix Sans Black" w:hAnsi="EON Brix Sans Black"/>
          <w:b/>
          <w:i/>
          <w:sz w:val="19"/>
        </w:rPr>
      </w:pPr>
      <w:r w:rsidRPr="001700DF">
        <w:rPr>
          <w:rFonts w:ascii="EON Brix Sans Black" w:hAnsi="EON Brix Sans Black"/>
          <w:b/>
          <w:i/>
          <w:noProof/>
          <w:color w:val="231F20"/>
          <w:position w:val="-5"/>
          <w:sz w:val="19"/>
        </w:rPr>
        <w:drawing>
          <wp:inline distT="0" distB="0" distL="0" distR="0" wp14:anchorId="311A2A75" wp14:editId="311A2A76">
            <wp:extent cx="144005" cy="143992"/>
            <wp:effectExtent l="0" t="0" r="0" b="0"/>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6" cstate="print"/>
                    <a:stretch>
                      <a:fillRect/>
                    </a:stretch>
                  </pic:blipFill>
                  <pic:spPr>
                    <a:xfrm>
                      <a:off x="0" y="0"/>
                      <a:ext cx="144005" cy="143992"/>
                    </a:xfrm>
                    <a:prstGeom prst="rect">
                      <a:avLst/>
                    </a:prstGeom>
                  </pic:spPr>
                </pic:pic>
              </a:graphicData>
            </a:graphic>
          </wp:inline>
        </w:drawing>
      </w:r>
      <w:r w:rsidRPr="001700DF">
        <w:rPr>
          <w:rFonts w:ascii="Times New Roman" w:hAnsi="Times New Roman"/>
          <w:i/>
          <w:color w:val="231F20"/>
          <w:spacing w:val="80"/>
          <w:sz w:val="19"/>
        </w:rPr>
        <w:t xml:space="preserve">  </w:t>
      </w:r>
      <w:r w:rsidRPr="001700DF">
        <w:rPr>
          <w:rFonts w:ascii="EON Brix Sans Black" w:hAnsi="EON Brix Sans Black"/>
          <w:b/>
          <w:i/>
          <w:color w:val="231F20"/>
          <w:sz w:val="19"/>
        </w:rPr>
        <w:t>vlastnictví</w:t>
      </w:r>
      <w:r w:rsidRPr="001700DF">
        <w:rPr>
          <w:rFonts w:ascii="EON Brix Sans Black" w:hAnsi="EON Brix Sans Black"/>
          <w:b/>
          <w:i/>
          <w:color w:val="231F20"/>
          <w:spacing w:val="30"/>
          <w:sz w:val="19"/>
        </w:rPr>
        <w:t xml:space="preserve"> </w:t>
      </w:r>
      <w:r w:rsidRPr="001700DF">
        <w:rPr>
          <w:i/>
          <w:color w:val="231F20"/>
          <w:sz w:val="19"/>
        </w:rPr>
        <w:t>výše</w:t>
      </w:r>
      <w:r w:rsidRPr="001700DF">
        <w:rPr>
          <w:i/>
          <w:color w:val="231F20"/>
          <w:spacing w:val="24"/>
          <w:sz w:val="19"/>
        </w:rPr>
        <w:t xml:space="preserve"> </w:t>
      </w:r>
      <w:r w:rsidRPr="001700DF">
        <w:rPr>
          <w:i/>
          <w:color w:val="231F20"/>
          <w:sz w:val="19"/>
        </w:rPr>
        <w:t>uvedeného</w:t>
      </w:r>
      <w:r w:rsidRPr="001700DF">
        <w:rPr>
          <w:i/>
          <w:color w:val="231F20"/>
          <w:spacing w:val="24"/>
          <w:sz w:val="19"/>
        </w:rPr>
        <w:t xml:space="preserve"> </w:t>
      </w:r>
      <w:r w:rsidRPr="001700DF">
        <w:rPr>
          <w:i/>
          <w:color w:val="231F20"/>
          <w:sz w:val="19"/>
        </w:rPr>
        <w:t>pozemku</w:t>
      </w:r>
      <w:r w:rsidRPr="001700DF">
        <w:rPr>
          <w:i/>
          <w:color w:val="231F20"/>
          <w:spacing w:val="24"/>
          <w:sz w:val="19"/>
        </w:rPr>
        <w:t xml:space="preserve"> </w:t>
      </w:r>
      <w:r w:rsidRPr="001700DF">
        <w:rPr>
          <w:rFonts w:ascii="EON Brix Sans Black" w:hAnsi="EON Brix Sans Black"/>
          <w:b/>
          <w:i/>
          <w:color w:val="231F20"/>
          <w:sz w:val="19"/>
        </w:rPr>
        <w:t>bylo</w:t>
      </w:r>
      <w:r w:rsidRPr="001700DF">
        <w:rPr>
          <w:rFonts w:ascii="EON Brix Sans Black" w:hAnsi="EON Brix Sans Black"/>
          <w:b/>
          <w:i/>
          <w:color w:val="231F20"/>
          <w:spacing w:val="20"/>
          <w:sz w:val="19"/>
        </w:rPr>
        <w:t xml:space="preserve"> </w:t>
      </w:r>
      <w:r w:rsidRPr="001700DF">
        <w:rPr>
          <w:rFonts w:ascii="EON Brix Sans Black" w:hAnsi="EON Brix Sans Black"/>
          <w:b/>
          <w:i/>
          <w:color w:val="231F20"/>
          <w:sz w:val="19"/>
        </w:rPr>
        <w:t>převedeno</w:t>
      </w:r>
      <w:r w:rsidRPr="001700DF">
        <w:rPr>
          <w:rFonts w:ascii="EON Brix Sans Black" w:hAnsi="EON Brix Sans Black"/>
          <w:b/>
          <w:i/>
          <w:color w:val="231F20"/>
          <w:spacing w:val="20"/>
          <w:sz w:val="19"/>
        </w:rPr>
        <w:t xml:space="preserve"> </w:t>
      </w:r>
      <w:r w:rsidRPr="001700DF">
        <w:rPr>
          <w:rFonts w:ascii="EON Brix Sans Black" w:hAnsi="EON Brix Sans Black"/>
          <w:b/>
          <w:i/>
          <w:color w:val="231F20"/>
          <w:sz w:val="19"/>
        </w:rPr>
        <w:t>na</w:t>
      </w:r>
      <w:r w:rsidRPr="001700DF">
        <w:rPr>
          <w:rFonts w:ascii="EON Brix Sans Black" w:hAnsi="EON Brix Sans Black"/>
          <w:b/>
          <w:i/>
          <w:color w:val="231F20"/>
          <w:spacing w:val="20"/>
          <w:sz w:val="19"/>
        </w:rPr>
        <w:t xml:space="preserve"> </w:t>
      </w:r>
      <w:r w:rsidRPr="001700DF">
        <w:rPr>
          <w:rFonts w:ascii="EON Brix Sans Black" w:hAnsi="EON Brix Sans Black"/>
          <w:b/>
          <w:i/>
          <w:color w:val="231F20"/>
          <w:sz w:val="19"/>
        </w:rPr>
        <w:t>jinou</w:t>
      </w:r>
      <w:r w:rsidRPr="001700DF">
        <w:rPr>
          <w:rFonts w:ascii="EON Brix Sans Black" w:hAnsi="EON Brix Sans Black"/>
          <w:b/>
          <w:i/>
          <w:color w:val="231F20"/>
          <w:spacing w:val="20"/>
          <w:sz w:val="19"/>
        </w:rPr>
        <w:t xml:space="preserve"> </w:t>
      </w:r>
      <w:r w:rsidRPr="001700DF">
        <w:rPr>
          <w:rFonts w:ascii="EON Brix Sans Black" w:hAnsi="EON Brix Sans Black"/>
          <w:b/>
          <w:i/>
          <w:color w:val="231F20"/>
          <w:sz w:val="19"/>
        </w:rPr>
        <w:t>osobu</w:t>
      </w:r>
    </w:p>
    <w:p w14:paraId="311A29C8" w14:textId="77777777" w:rsidR="00CE2C50" w:rsidRPr="001700DF" w:rsidRDefault="00CE2C50" w:rsidP="00E3104D">
      <w:pPr>
        <w:rPr>
          <w:i/>
        </w:rPr>
      </w:pPr>
    </w:p>
    <w:p w14:paraId="311A29C9" w14:textId="77777777" w:rsidR="00CE2C50" w:rsidRPr="001700DF" w:rsidRDefault="00806CCF">
      <w:pPr>
        <w:spacing w:line="252" w:lineRule="auto"/>
        <w:ind w:left="108"/>
        <w:rPr>
          <w:i/>
          <w:sz w:val="19"/>
        </w:rPr>
      </w:pPr>
      <w:r w:rsidRPr="001700DF">
        <w:rPr>
          <w:i/>
          <w:color w:val="231F20"/>
          <w:sz w:val="19"/>
        </w:rPr>
        <w:t>Případné upřesnění stanoviska vlastníka pozemku (např. kontakt na nového majitele či uživatele, možnost zpřístupnění oploceného</w:t>
      </w:r>
      <w:r w:rsidRPr="001700DF">
        <w:rPr>
          <w:i/>
          <w:color w:val="231F20"/>
          <w:spacing w:val="80"/>
          <w:w w:val="150"/>
          <w:sz w:val="19"/>
        </w:rPr>
        <w:t xml:space="preserve"> </w:t>
      </w:r>
      <w:r w:rsidRPr="001700DF">
        <w:rPr>
          <w:i/>
          <w:color w:val="231F20"/>
          <w:sz w:val="19"/>
        </w:rPr>
        <w:t>pozemku, požadavek na vypnutí distribučního zařízení, atp.):</w:t>
      </w:r>
    </w:p>
    <w:p w14:paraId="311A29CA" w14:textId="77777777" w:rsidR="00CE2C50" w:rsidRPr="001700DF" w:rsidRDefault="00CE2C50">
      <w:pPr>
        <w:pStyle w:val="Zkladntext"/>
        <w:rPr>
          <w:i/>
          <w:sz w:val="20"/>
        </w:rPr>
      </w:pPr>
    </w:p>
    <w:p w14:paraId="311A29CB" w14:textId="77777777" w:rsidR="00CE2C50" w:rsidRPr="001700DF" w:rsidRDefault="00CE2C50">
      <w:pPr>
        <w:pStyle w:val="Zkladntext"/>
        <w:rPr>
          <w:i/>
          <w:sz w:val="20"/>
        </w:rPr>
      </w:pPr>
    </w:p>
    <w:p w14:paraId="311A29CC" w14:textId="77777777" w:rsidR="00CE2C50" w:rsidRDefault="00806CCF">
      <w:pPr>
        <w:pStyle w:val="Zkladntext"/>
        <w:spacing w:before="125"/>
        <w:rPr>
          <w:i/>
          <w:sz w:val="20"/>
        </w:rPr>
      </w:pPr>
      <w:r>
        <w:rPr>
          <w:noProof/>
        </w:rPr>
        <mc:AlternateContent>
          <mc:Choice Requires="wps">
            <w:drawing>
              <wp:anchor distT="0" distB="0" distL="0" distR="0" simplePos="0" relativeHeight="251658257" behindDoc="1" locked="0" layoutInCell="1" allowOverlap="1" wp14:anchorId="311A2A77" wp14:editId="311A2A78">
                <wp:simplePos x="0" y="0"/>
                <wp:positionH relativeFrom="page">
                  <wp:posOffset>756375</wp:posOffset>
                </wp:positionH>
                <wp:positionV relativeFrom="paragraph">
                  <wp:posOffset>247176</wp:posOffset>
                </wp:positionV>
                <wp:extent cx="6587490" cy="1270"/>
                <wp:effectExtent l="0" t="0" r="0" b="0"/>
                <wp:wrapTopAndBottom/>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87490" cy="1270"/>
                        </a:xfrm>
                        <a:custGeom>
                          <a:avLst/>
                          <a:gdLst/>
                          <a:ahLst/>
                          <a:cxnLst/>
                          <a:rect l="l" t="t" r="r" b="b"/>
                          <a:pathLst>
                            <a:path w="6587490">
                              <a:moveTo>
                                <a:pt x="0" y="0"/>
                              </a:moveTo>
                              <a:lnTo>
                                <a:pt x="6587248"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5DD59C94" id="Graphic 21" o:spid="_x0000_s1026" style="position:absolute;margin-left:59.55pt;margin-top:19.45pt;width:518.7pt;height:.1pt;z-index:-251658223;visibility:visible;mso-wrap-style:square;mso-wrap-distance-left:0;mso-wrap-distance-top:0;mso-wrap-distance-right:0;mso-wrap-distance-bottom:0;mso-position-horizontal:absolute;mso-position-horizontal-relative:page;mso-position-vertical:absolute;mso-position-vertical-relative:text;v-text-anchor:top" coordsize="65874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" path="m,l6587248,e" filled="f" strokecolor="#231f20" strokeweight=".5pt">
                <v:path arrowok="t"/>
                <w10:wrap type="topAndBottom" anchorx="page"/>
              </v:shape>
            </w:pict>
          </mc:Fallback>
        </mc:AlternateContent>
      </w:r>
    </w:p>
    <w:p w14:paraId="311A29CD" w14:textId="77777777" w:rsidR="00CE2C50" w:rsidRDefault="00CE2C50">
      <w:pPr>
        <w:pStyle w:val="Zkladntext"/>
        <w:spacing w:before="99"/>
        <w:rPr>
          <w:i/>
        </w:rPr>
      </w:pPr>
    </w:p>
    <w:p w14:paraId="311A29CE" w14:textId="77777777" w:rsidR="00CE2C50" w:rsidRDefault="00806CCF">
      <w:pPr>
        <w:spacing w:line="252" w:lineRule="auto"/>
        <w:ind w:left="108"/>
        <w:rPr>
          <w:i/>
          <w:sz w:val="19"/>
        </w:rPr>
      </w:pPr>
      <w:r>
        <w:rPr>
          <w:i/>
          <w:color w:val="231F20"/>
          <w:sz w:val="19"/>
        </w:rPr>
        <w:t xml:space="preserve">Pokud neobdržíme Vaše stanovisko k provedení zásahu do výše uvedeného termínu, bude to považováno za Váš souhlas s provedením </w:t>
      </w:r>
      <w:r>
        <w:rPr>
          <w:rFonts w:ascii="EON Brix Sans Black" w:hAnsi="EON Brix Sans Black"/>
          <w:b/>
          <w:i/>
          <w:color w:val="231F20"/>
          <w:sz w:val="19"/>
        </w:rPr>
        <w:t>zásahu zástupcem provozovatele DS, kdy tento zásah hradí provozovatel DS. Po zásahu bude dřevní odpad zlikvidován a na pozemku</w:t>
      </w:r>
      <w:r>
        <w:rPr>
          <w:rFonts w:ascii="EON Brix Sans Black" w:hAnsi="EON Brix Sans Black"/>
          <w:b/>
          <w:i/>
          <w:color w:val="231F20"/>
          <w:spacing w:val="40"/>
          <w:sz w:val="19"/>
        </w:rPr>
        <w:t xml:space="preserve"> </w:t>
      </w:r>
      <w:r>
        <w:rPr>
          <w:rFonts w:ascii="EON Brix Sans Black" w:hAnsi="EON Brix Sans Black"/>
          <w:b/>
          <w:i/>
          <w:color w:val="231F20"/>
          <w:sz w:val="19"/>
        </w:rPr>
        <w:t>zůstane ponechána pouze dřevní hmota o průměru nad 7 cm</w:t>
      </w:r>
      <w:r>
        <w:rPr>
          <w:i/>
          <w:color w:val="231F20"/>
          <w:sz w:val="19"/>
        </w:rPr>
        <w:t>.</w:t>
      </w:r>
    </w:p>
    <w:p w14:paraId="311A29CF" w14:textId="77777777" w:rsidR="00CE2C50" w:rsidRDefault="00CE2C50">
      <w:pPr>
        <w:spacing w:line="252" w:lineRule="auto"/>
        <w:rPr>
          <w:sz w:val="19"/>
        </w:rPr>
        <w:sectPr w:rsidR="00CE2C50">
          <w:type w:val="continuous"/>
          <w:pgSz w:w="11910" w:h="16840"/>
          <w:pgMar w:top="0" w:right="220" w:bottom="280" w:left="1080" w:header="708" w:footer="708" w:gutter="0"/>
          <w:cols w:space="708"/>
        </w:sectPr>
      </w:pPr>
    </w:p>
    <w:p w14:paraId="311A29D0" w14:textId="77777777" w:rsidR="00CE2C50" w:rsidRDefault="00806CCF">
      <w:pPr>
        <w:pStyle w:val="Zkladntext"/>
        <w:rPr>
          <w:i/>
          <w:sz w:val="20"/>
        </w:rPr>
      </w:pPr>
      <w:r>
        <w:rPr>
          <w:noProof/>
        </w:rPr>
        <w:lastRenderedPageBreak/>
        <mc:AlternateContent>
          <mc:Choice Requires="wps">
            <w:drawing>
              <wp:anchor distT="0" distB="0" distL="0" distR="0" simplePos="0" relativeHeight="251658242" behindDoc="0" locked="0" layoutInCell="1" allowOverlap="1" wp14:anchorId="311A2A79" wp14:editId="311A2A7A">
                <wp:simplePos x="0" y="0"/>
                <wp:positionH relativeFrom="page">
                  <wp:posOffset>0</wp:posOffset>
                </wp:positionH>
                <wp:positionV relativeFrom="page">
                  <wp:posOffset>12</wp:posOffset>
                </wp:positionV>
                <wp:extent cx="7560309" cy="102552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09" cy="1025525"/>
                        </a:xfrm>
                        <a:custGeom>
                          <a:avLst/>
                          <a:gdLst/>
                          <a:ahLst/>
                          <a:cxnLst/>
                          <a:rect l="l" t="t" r="r" b="b"/>
                          <a:pathLst>
                            <a:path w="7560309" h="1025525">
                              <a:moveTo>
                                <a:pt x="7559992" y="0"/>
                              </a:moveTo>
                              <a:lnTo>
                                <a:pt x="0" y="0"/>
                              </a:lnTo>
                              <a:lnTo>
                                <a:pt x="0" y="1025004"/>
                              </a:lnTo>
                              <a:lnTo>
                                <a:pt x="7559992" y="1025004"/>
                              </a:lnTo>
                              <a:lnTo>
                                <a:pt x="7559992" y="0"/>
                              </a:lnTo>
                              <a:close/>
                            </a:path>
                          </a:pathLst>
                        </a:custGeom>
                        <a:solidFill>
                          <a:srgbClr val="262262"/>
                        </a:solidFill>
                      </wps:spPr>
                      <wps:bodyPr wrap="square" lIns="0" tIns="0" rIns="0" bIns="0" rtlCol="0">
                        <a:prstTxWarp prst="textNoShape">
                          <a:avLst/>
                        </a:prstTxWarp>
                        <a:noAutofit/>
                      </wps:bodyPr>
                    </wps:wsp>
                  </a:graphicData>
                </a:graphic>
              </wp:anchor>
            </w:drawing>
          </mc:Choice>
          <mc:Fallback>
            <w:pict>
              <v:shape w14:anchorId="27CC16FB" id="Graphic 22" o:spid="_x0000_s1026" style="position:absolute;margin-left:0;margin-top:0;width:595.3pt;height:80.75pt;z-index:251658242;visibility:visible;mso-wrap-style:square;mso-wrap-distance-left:0;mso-wrap-distance-top:0;mso-wrap-distance-right:0;mso-wrap-distance-bottom:0;mso-position-horizontal:absolute;mso-position-horizontal-relative:page;mso-position-vertical:absolute;mso-position-vertical-relative:page;v-text-anchor:top" coordsize="7560309,1025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" path="m7559992,l,,,1025004r7559992,l7559992,xe" fillcolor="#262262" stroked="f">
                <v:path arrowok="t"/>
                <w10:wrap anchorx="page" anchory="page"/>
              </v:shape>
            </w:pict>
          </mc:Fallback>
        </mc:AlternateContent>
      </w:r>
    </w:p>
    <w:p w14:paraId="311A29D1" w14:textId="77777777" w:rsidR="00CE2C50" w:rsidRDefault="00CE2C50">
      <w:pPr>
        <w:pStyle w:val="Zkladntext"/>
        <w:rPr>
          <w:i/>
          <w:sz w:val="20"/>
        </w:rPr>
      </w:pPr>
    </w:p>
    <w:p w14:paraId="311A29D2" w14:textId="77777777" w:rsidR="00CE2C50" w:rsidRDefault="00CE2C50">
      <w:pPr>
        <w:pStyle w:val="Zkladntext"/>
        <w:rPr>
          <w:i/>
          <w:sz w:val="20"/>
        </w:rPr>
      </w:pPr>
    </w:p>
    <w:p w14:paraId="311A29D3" w14:textId="77777777" w:rsidR="00CE2C50" w:rsidRDefault="00CE2C50">
      <w:pPr>
        <w:pStyle w:val="Zkladntext"/>
        <w:rPr>
          <w:i/>
          <w:sz w:val="20"/>
        </w:rPr>
      </w:pPr>
    </w:p>
    <w:p w14:paraId="311A29D4" w14:textId="77777777" w:rsidR="00CE2C50" w:rsidRDefault="00CE2C50">
      <w:pPr>
        <w:pStyle w:val="Zkladntext"/>
        <w:rPr>
          <w:i/>
          <w:sz w:val="20"/>
        </w:rPr>
      </w:pPr>
    </w:p>
    <w:p w14:paraId="311A29D5" w14:textId="77777777" w:rsidR="00CE2C50" w:rsidRDefault="00CE2C50">
      <w:pPr>
        <w:pStyle w:val="Zkladntext"/>
        <w:rPr>
          <w:i/>
          <w:sz w:val="20"/>
        </w:rPr>
      </w:pPr>
    </w:p>
    <w:p w14:paraId="311A29D6" w14:textId="77777777" w:rsidR="00CE2C50" w:rsidRDefault="00CE2C50">
      <w:pPr>
        <w:pStyle w:val="Zkladntext"/>
        <w:rPr>
          <w:i/>
          <w:sz w:val="20"/>
        </w:rPr>
      </w:pPr>
    </w:p>
    <w:p w14:paraId="311A29D7" w14:textId="77777777" w:rsidR="00CE2C50" w:rsidRDefault="00CE2C50">
      <w:pPr>
        <w:pStyle w:val="Zkladntext"/>
        <w:rPr>
          <w:i/>
          <w:sz w:val="20"/>
        </w:rPr>
      </w:pPr>
    </w:p>
    <w:p w14:paraId="311A29D8" w14:textId="77777777" w:rsidR="00CE2C50" w:rsidRDefault="00CE2C50">
      <w:pPr>
        <w:pStyle w:val="Zkladntext"/>
        <w:spacing w:before="83"/>
        <w:rPr>
          <w:i/>
          <w:sz w:val="20"/>
        </w:rPr>
      </w:pPr>
    </w:p>
    <w:p w14:paraId="311A29D9" w14:textId="77777777" w:rsidR="00CE2C50" w:rsidRDefault="00806CCF">
      <w:pPr>
        <w:tabs>
          <w:tab w:val="left" w:pos="3716"/>
        </w:tabs>
        <w:spacing w:line="20" w:lineRule="exact"/>
        <w:ind w:left="111"/>
        <w:rPr>
          <w:sz w:val="2"/>
        </w:rPr>
      </w:pPr>
      <w:r>
        <w:rPr>
          <w:noProof/>
          <w:sz w:val="2"/>
        </w:rPr>
        <mc:AlternateContent>
          <mc:Choice Requires="wpg">
            <w:drawing>
              <wp:inline distT="0" distB="0" distL="0" distR="0" wp14:anchorId="311A2A7B" wp14:editId="311A2A7C">
                <wp:extent cx="2016125" cy="6350"/>
                <wp:effectExtent l="9525" t="0" r="0" b="3175"/>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16125" cy="6350"/>
                          <a:chOff x="0" y="0"/>
                          <a:chExt cx="2016125" cy="6350"/>
                        </a:xfrm>
                      </wpg:grpSpPr>
                      <wps:wsp>
                        <wps:cNvPr id="24" name="Graphic 24"/>
                        <wps:cNvSpPr/>
                        <wps:spPr>
                          <a:xfrm>
                            <a:off x="0" y="3175"/>
                            <a:ext cx="2016125" cy="1270"/>
                          </a:xfrm>
                          <a:custGeom>
                            <a:avLst/>
                            <a:gdLst/>
                            <a:ahLst/>
                            <a:cxnLst/>
                            <a:rect l="l" t="t" r="r" b="b"/>
                            <a:pathLst>
                              <a:path w="2016125">
                                <a:moveTo>
                                  <a:pt x="0" y="0"/>
                                </a:moveTo>
                                <a:lnTo>
                                  <a:pt x="2015985" y="0"/>
                                </a:lnTo>
                              </a:path>
                            </a:pathLst>
                          </a:custGeom>
                          <a:ln w="635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1EEE917F" id="Group 23" o:spid="_x0000_s1026" style="width:158.75pt;height:.5pt;mso-position-horizontal-relative:char;mso-position-vertical-relative:line" coordsize="20161,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">
                <v:shape id="Graphic 24" o:spid="_x0000_s1027" style="position:absolute;top:31;width:20161;height:13;visibility:visible;mso-wrap-style:square;v-text-anchor:top" coordsize="20161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" path="m,l2015985,e" filled="f" strokecolor="#231f20" strokeweight=".5pt">
                  <v:path arrowok="t"/>
                </v:shape>
                <w10:anchorlock/>
              </v:group>
            </w:pict>
          </mc:Fallback>
        </mc:AlternateContent>
      </w:r>
      <w:r>
        <w:rPr>
          <w:sz w:val="2"/>
        </w:rPr>
        <w:tab/>
      </w:r>
      <w:r>
        <w:rPr>
          <w:noProof/>
          <w:sz w:val="2"/>
        </w:rPr>
        <mc:AlternateContent>
          <mc:Choice Requires="wpg">
            <w:drawing>
              <wp:inline distT="0" distB="0" distL="0" distR="0" wp14:anchorId="311A2A7D" wp14:editId="311A2A7E">
                <wp:extent cx="2016125" cy="6350"/>
                <wp:effectExtent l="9525" t="0" r="0" b="3175"/>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16125" cy="6350"/>
                          <a:chOff x="0" y="0"/>
                          <a:chExt cx="2016125" cy="6350"/>
                        </a:xfrm>
                      </wpg:grpSpPr>
                      <wps:wsp>
                        <wps:cNvPr id="26" name="Graphic 26"/>
                        <wps:cNvSpPr/>
                        <wps:spPr>
                          <a:xfrm>
                            <a:off x="0" y="3175"/>
                            <a:ext cx="2016125" cy="1270"/>
                          </a:xfrm>
                          <a:custGeom>
                            <a:avLst/>
                            <a:gdLst/>
                            <a:ahLst/>
                            <a:cxnLst/>
                            <a:rect l="l" t="t" r="r" b="b"/>
                            <a:pathLst>
                              <a:path w="2016125">
                                <a:moveTo>
                                  <a:pt x="0" y="0"/>
                                </a:moveTo>
                                <a:lnTo>
                                  <a:pt x="2015985" y="0"/>
                                </a:lnTo>
                              </a:path>
                            </a:pathLst>
                          </a:custGeom>
                          <a:ln w="635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3D452D25" id="Group 25" o:spid="_x0000_s1026" style="width:158.75pt;height:.5pt;mso-position-horizontal-relative:char;mso-position-vertical-relative:line" coordsize="20161,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">
                <v:shape id="Graphic 26" o:spid="_x0000_s1027" style="position:absolute;top:31;width:20161;height:13;visibility:visible;mso-wrap-style:square;v-text-anchor:top" coordsize="20161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" path="m,l2015985,e" filled="f" strokecolor="#231f20" strokeweight=".5pt">
                  <v:path arrowok="t"/>
                </v:shape>
                <w10:anchorlock/>
              </v:group>
            </w:pict>
          </mc:Fallback>
        </mc:AlternateContent>
      </w:r>
    </w:p>
    <w:p w14:paraId="311A29DA" w14:textId="77777777" w:rsidR="00CE2C50" w:rsidRDefault="00806CCF">
      <w:pPr>
        <w:tabs>
          <w:tab w:val="left" w:pos="3709"/>
        </w:tabs>
        <w:spacing w:before="30"/>
        <w:ind w:left="105"/>
        <w:rPr>
          <w:sz w:val="13"/>
        </w:rPr>
      </w:pPr>
      <w:r>
        <w:rPr>
          <w:color w:val="231F20"/>
          <w:spacing w:val="-2"/>
          <w:w w:val="105"/>
          <w:sz w:val="13"/>
        </w:rPr>
        <w:t>Datum</w:t>
      </w:r>
      <w:r>
        <w:rPr>
          <w:color w:val="231F20"/>
          <w:sz w:val="13"/>
        </w:rPr>
        <w:tab/>
      </w:r>
      <w:r>
        <w:rPr>
          <w:color w:val="231F20"/>
          <w:spacing w:val="-2"/>
          <w:w w:val="105"/>
          <w:sz w:val="13"/>
        </w:rPr>
        <w:t>Místo</w:t>
      </w:r>
    </w:p>
    <w:p w14:paraId="311A29DB" w14:textId="77777777" w:rsidR="00CE2C50" w:rsidRDefault="00CE2C50">
      <w:pPr>
        <w:pStyle w:val="Zkladntext"/>
        <w:rPr>
          <w:sz w:val="20"/>
        </w:rPr>
      </w:pPr>
    </w:p>
    <w:p w14:paraId="311A29DC" w14:textId="77777777" w:rsidR="00CE2C50" w:rsidRDefault="00CE2C50">
      <w:pPr>
        <w:pStyle w:val="Zkladntext"/>
        <w:rPr>
          <w:sz w:val="20"/>
        </w:rPr>
      </w:pPr>
    </w:p>
    <w:p w14:paraId="311A29DD" w14:textId="77777777" w:rsidR="00CE2C50" w:rsidRDefault="00CE2C50">
      <w:pPr>
        <w:pStyle w:val="Zkladntext"/>
        <w:rPr>
          <w:sz w:val="20"/>
        </w:rPr>
      </w:pPr>
    </w:p>
    <w:p w14:paraId="311A29DE" w14:textId="77777777" w:rsidR="00CE2C50" w:rsidRDefault="00806CCF">
      <w:pPr>
        <w:pStyle w:val="Zkladntext"/>
        <w:spacing w:before="79"/>
        <w:rPr>
          <w:sz w:val="20"/>
        </w:rPr>
      </w:pPr>
      <w:r>
        <w:rPr>
          <w:noProof/>
        </w:rPr>
        <mc:AlternateContent>
          <mc:Choice Requires="wps">
            <w:drawing>
              <wp:anchor distT="0" distB="0" distL="0" distR="0" simplePos="0" relativeHeight="251658258" behindDoc="1" locked="0" layoutInCell="1" allowOverlap="1" wp14:anchorId="311A2A7F" wp14:editId="311A2A80">
                <wp:simplePos x="0" y="0"/>
                <wp:positionH relativeFrom="page">
                  <wp:posOffset>756888</wp:posOffset>
                </wp:positionH>
                <wp:positionV relativeFrom="paragraph">
                  <wp:posOffset>218390</wp:posOffset>
                </wp:positionV>
                <wp:extent cx="3226435" cy="1270"/>
                <wp:effectExtent l="0" t="0" r="0" b="0"/>
                <wp:wrapTopAndBottom/>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26435" cy="1270"/>
                        </a:xfrm>
                        <a:custGeom>
                          <a:avLst/>
                          <a:gdLst/>
                          <a:ahLst/>
                          <a:cxnLst/>
                          <a:rect l="l" t="t" r="r" b="b"/>
                          <a:pathLst>
                            <a:path w="3226435">
                              <a:moveTo>
                                <a:pt x="0" y="0"/>
                              </a:moveTo>
                              <a:lnTo>
                                <a:pt x="3226028"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36D8F99C" id="Graphic 27" o:spid="_x0000_s1026" style="position:absolute;margin-left:59.6pt;margin-top:17.2pt;width:254.05pt;height:.1pt;z-index:-251658222;visibility:visible;mso-wrap-style:square;mso-wrap-distance-left:0;mso-wrap-distance-top:0;mso-wrap-distance-right:0;mso-wrap-distance-bottom:0;mso-position-horizontal:absolute;mso-position-horizontal-relative:page;mso-position-vertical:absolute;mso-position-vertical-relative:text;v-text-anchor:top" coordsize="32264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" path="m,l3226028,e" filled="f" strokecolor="#231f20" strokeweight=".5pt">
                <v:path arrowok="t"/>
                <w10:wrap type="topAndBottom" anchorx="page"/>
              </v:shape>
            </w:pict>
          </mc:Fallback>
        </mc:AlternateContent>
      </w:r>
      <w:r>
        <w:rPr>
          <w:noProof/>
        </w:rPr>
        <mc:AlternateContent>
          <mc:Choice Requires="wps">
            <w:drawing>
              <wp:anchor distT="0" distB="0" distL="0" distR="0" simplePos="0" relativeHeight="251658259" behindDoc="1" locked="0" layoutInCell="1" allowOverlap="1" wp14:anchorId="311A2A81" wp14:editId="311A2A82">
                <wp:simplePos x="0" y="0"/>
                <wp:positionH relativeFrom="page">
                  <wp:posOffset>4118112</wp:posOffset>
                </wp:positionH>
                <wp:positionV relativeFrom="paragraph">
                  <wp:posOffset>218390</wp:posOffset>
                </wp:positionV>
                <wp:extent cx="3225165" cy="1270"/>
                <wp:effectExtent l="0" t="0" r="0" b="0"/>
                <wp:wrapTopAndBottom/>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25165" cy="1270"/>
                        </a:xfrm>
                        <a:custGeom>
                          <a:avLst/>
                          <a:gdLst/>
                          <a:ahLst/>
                          <a:cxnLst/>
                          <a:rect l="l" t="t" r="r" b="b"/>
                          <a:pathLst>
                            <a:path w="3225165">
                              <a:moveTo>
                                <a:pt x="0" y="0"/>
                              </a:moveTo>
                              <a:lnTo>
                                <a:pt x="3224999"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2391590D" id="Graphic 28" o:spid="_x0000_s1026" style="position:absolute;margin-left:324.25pt;margin-top:17.2pt;width:253.95pt;height:.1pt;z-index:-251658221;visibility:visible;mso-wrap-style:square;mso-wrap-distance-left:0;mso-wrap-distance-top:0;mso-wrap-distance-right:0;mso-wrap-distance-bottom:0;mso-position-horizontal:absolute;mso-position-horizontal-relative:page;mso-position-vertical:absolute;mso-position-vertical-relative:text;v-text-anchor:top" coordsize="322516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" path="m,l3224999,e" filled="f" strokecolor="#231f20" strokeweight=".5pt">
                <v:path arrowok="t"/>
                <w10:wrap type="topAndBottom" anchorx="page"/>
              </v:shape>
            </w:pict>
          </mc:Fallback>
        </mc:AlternateContent>
      </w:r>
    </w:p>
    <w:p w14:paraId="311A29DF" w14:textId="77777777" w:rsidR="00CE2C50" w:rsidRDefault="00806CCF">
      <w:pPr>
        <w:tabs>
          <w:tab w:val="left" w:pos="5405"/>
        </w:tabs>
        <w:spacing w:before="45"/>
        <w:ind w:left="116"/>
        <w:rPr>
          <w:sz w:val="13"/>
        </w:rPr>
      </w:pPr>
      <w:r>
        <w:rPr>
          <w:color w:val="231F20"/>
          <w:sz w:val="13"/>
        </w:rPr>
        <w:t>Jméno,</w:t>
      </w:r>
      <w:r>
        <w:rPr>
          <w:color w:val="231F20"/>
          <w:spacing w:val="24"/>
          <w:sz w:val="13"/>
        </w:rPr>
        <w:t xml:space="preserve"> </w:t>
      </w:r>
      <w:r>
        <w:rPr>
          <w:color w:val="231F20"/>
          <w:sz w:val="13"/>
        </w:rPr>
        <w:t>příjmení</w:t>
      </w:r>
      <w:r>
        <w:rPr>
          <w:color w:val="231F20"/>
          <w:spacing w:val="25"/>
          <w:sz w:val="13"/>
        </w:rPr>
        <w:t xml:space="preserve"> </w:t>
      </w:r>
      <w:r>
        <w:rPr>
          <w:color w:val="231F20"/>
          <w:sz w:val="13"/>
        </w:rPr>
        <w:t>a</w:t>
      </w:r>
      <w:r>
        <w:rPr>
          <w:color w:val="231F20"/>
          <w:spacing w:val="25"/>
          <w:sz w:val="13"/>
        </w:rPr>
        <w:t xml:space="preserve"> </w:t>
      </w:r>
      <w:r>
        <w:rPr>
          <w:color w:val="231F20"/>
          <w:sz w:val="13"/>
        </w:rPr>
        <w:t>podpis</w:t>
      </w:r>
      <w:r>
        <w:rPr>
          <w:color w:val="231F20"/>
          <w:spacing w:val="25"/>
          <w:sz w:val="13"/>
        </w:rPr>
        <w:t xml:space="preserve"> </w:t>
      </w:r>
      <w:r>
        <w:rPr>
          <w:color w:val="231F20"/>
          <w:sz w:val="13"/>
        </w:rPr>
        <w:t>vlastníka</w:t>
      </w:r>
      <w:r>
        <w:rPr>
          <w:color w:val="231F20"/>
          <w:spacing w:val="25"/>
          <w:sz w:val="13"/>
        </w:rPr>
        <w:t xml:space="preserve"> </w:t>
      </w:r>
      <w:r>
        <w:rPr>
          <w:color w:val="231F20"/>
          <w:spacing w:val="-2"/>
          <w:sz w:val="13"/>
        </w:rPr>
        <w:t>pozemku</w:t>
      </w:r>
      <w:r>
        <w:rPr>
          <w:color w:val="231F20"/>
          <w:sz w:val="13"/>
        </w:rPr>
        <w:tab/>
        <w:t>Kontakt</w:t>
      </w:r>
      <w:r>
        <w:rPr>
          <w:color w:val="231F20"/>
          <w:spacing w:val="24"/>
          <w:sz w:val="13"/>
        </w:rPr>
        <w:t xml:space="preserve"> </w:t>
      </w:r>
      <w:r>
        <w:rPr>
          <w:color w:val="231F20"/>
          <w:sz w:val="13"/>
        </w:rPr>
        <w:t>(telefon</w:t>
      </w:r>
      <w:r>
        <w:rPr>
          <w:color w:val="231F20"/>
          <w:spacing w:val="24"/>
          <w:sz w:val="13"/>
        </w:rPr>
        <w:t xml:space="preserve"> </w:t>
      </w:r>
      <w:r>
        <w:rPr>
          <w:color w:val="231F20"/>
          <w:sz w:val="13"/>
        </w:rPr>
        <w:t>nebo</w:t>
      </w:r>
      <w:r>
        <w:rPr>
          <w:color w:val="231F20"/>
          <w:spacing w:val="24"/>
          <w:sz w:val="13"/>
        </w:rPr>
        <w:t xml:space="preserve"> </w:t>
      </w:r>
      <w:r>
        <w:rPr>
          <w:color w:val="231F20"/>
          <w:spacing w:val="-2"/>
          <w:sz w:val="13"/>
        </w:rPr>
        <w:t>email)</w:t>
      </w:r>
    </w:p>
    <w:p w14:paraId="311A29E0" w14:textId="77777777" w:rsidR="00CE2C50" w:rsidRDefault="00CE2C50">
      <w:pPr>
        <w:pStyle w:val="Zkladntext"/>
        <w:spacing w:before="57"/>
      </w:pPr>
    </w:p>
    <w:p w14:paraId="311A29E1" w14:textId="77777777" w:rsidR="00CE2C50" w:rsidRDefault="00806CCF">
      <w:pPr>
        <w:pStyle w:val="Zkladntext"/>
        <w:spacing w:before="1"/>
        <w:ind w:left="108"/>
      </w:pPr>
      <w:r>
        <w:rPr>
          <w:color w:val="231F20"/>
        </w:rPr>
        <w:t>Vaše</w:t>
      </w:r>
      <w:r>
        <w:rPr>
          <w:color w:val="231F20"/>
          <w:spacing w:val="1"/>
        </w:rPr>
        <w:t xml:space="preserve"> </w:t>
      </w:r>
      <w:r>
        <w:rPr>
          <w:color w:val="231F20"/>
        </w:rPr>
        <w:t>stanovisko</w:t>
      </w:r>
      <w:r>
        <w:rPr>
          <w:color w:val="231F20"/>
          <w:spacing w:val="4"/>
        </w:rPr>
        <w:t xml:space="preserve"> </w:t>
      </w:r>
      <w:r>
        <w:rPr>
          <w:color w:val="231F20"/>
        </w:rPr>
        <w:t>nám</w:t>
      </w:r>
      <w:r>
        <w:rPr>
          <w:color w:val="231F20"/>
          <w:spacing w:val="4"/>
        </w:rPr>
        <w:t xml:space="preserve"> </w:t>
      </w:r>
      <w:r>
        <w:rPr>
          <w:color w:val="231F20"/>
        </w:rPr>
        <w:t>prosím</w:t>
      </w:r>
      <w:r>
        <w:rPr>
          <w:color w:val="231F20"/>
          <w:spacing w:val="4"/>
        </w:rPr>
        <w:t xml:space="preserve"> </w:t>
      </w:r>
      <w:r>
        <w:rPr>
          <w:color w:val="231F20"/>
        </w:rPr>
        <w:t>sdělte</w:t>
      </w:r>
      <w:r>
        <w:rPr>
          <w:color w:val="231F20"/>
          <w:spacing w:val="3"/>
        </w:rPr>
        <w:t xml:space="preserve"> </w:t>
      </w:r>
      <w:r>
        <w:rPr>
          <w:color w:val="231F20"/>
        </w:rPr>
        <w:t>nebo</w:t>
      </w:r>
      <w:r>
        <w:rPr>
          <w:color w:val="231F20"/>
          <w:spacing w:val="4"/>
        </w:rPr>
        <w:t xml:space="preserve"> </w:t>
      </w:r>
      <w:r>
        <w:rPr>
          <w:color w:val="231F20"/>
        </w:rPr>
        <w:t>zašlete</w:t>
      </w:r>
      <w:r>
        <w:rPr>
          <w:color w:val="231F20"/>
          <w:spacing w:val="4"/>
        </w:rPr>
        <w:t xml:space="preserve"> </w:t>
      </w:r>
      <w:r>
        <w:rPr>
          <w:color w:val="231F20"/>
        </w:rPr>
        <w:t>na</w:t>
      </w:r>
      <w:r>
        <w:rPr>
          <w:color w:val="231F20"/>
          <w:spacing w:val="4"/>
        </w:rPr>
        <w:t xml:space="preserve"> </w:t>
      </w:r>
      <w:r>
        <w:rPr>
          <w:color w:val="231F20"/>
        </w:rPr>
        <w:t>jeden</w:t>
      </w:r>
      <w:r>
        <w:rPr>
          <w:color w:val="231F20"/>
          <w:spacing w:val="3"/>
        </w:rPr>
        <w:t xml:space="preserve"> </w:t>
      </w:r>
      <w:r>
        <w:rPr>
          <w:color w:val="231F20"/>
        </w:rPr>
        <w:t>z</w:t>
      </w:r>
      <w:r>
        <w:rPr>
          <w:color w:val="231F20"/>
          <w:spacing w:val="4"/>
        </w:rPr>
        <w:t xml:space="preserve"> </w:t>
      </w:r>
      <w:r>
        <w:rPr>
          <w:color w:val="231F20"/>
        </w:rPr>
        <w:t>níže</w:t>
      </w:r>
      <w:r>
        <w:rPr>
          <w:color w:val="231F20"/>
          <w:spacing w:val="4"/>
        </w:rPr>
        <w:t xml:space="preserve"> </w:t>
      </w:r>
      <w:r>
        <w:rPr>
          <w:color w:val="231F20"/>
        </w:rPr>
        <w:t>uvedených</w:t>
      </w:r>
      <w:r>
        <w:rPr>
          <w:color w:val="231F20"/>
          <w:spacing w:val="4"/>
        </w:rPr>
        <w:t xml:space="preserve"> </w:t>
      </w:r>
      <w:r>
        <w:rPr>
          <w:color w:val="231F20"/>
          <w:spacing w:val="-2"/>
        </w:rPr>
        <w:t>kontaktů:</w:t>
      </w:r>
    </w:p>
    <w:p w14:paraId="311A29E2" w14:textId="77777777" w:rsidR="00CE2C50" w:rsidRDefault="00806CCF">
      <w:pPr>
        <w:pStyle w:val="Zkladntext"/>
        <w:spacing w:before="104"/>
        <w:rPr>
          <w:sz w:val="20"/>
        </w:rPr>
      </w:pPr>
      <w:r>
        <w:rPr>
          <w:noProof/>
        </w:rPr>
        <mc:AlternateContent>
          <mc:Choice Requires="wps">
            <w:drawing>
              <wp:anchor distT="0" distB="0" distL="0" distR="0" simplePos="0" relativeHeight="251658260" behindDoc="1" locked="0" layoutInCell="1" allowOverlap="1" wp14:anchorId="311A2A83" wp14:editId="311A2A84">
                <wp:simplePos x="0" y="0"/>
                <wp:positionH relativeFrom="page">
                  <wp:posOffset>756375</wp:posOffset>
                </wp:positionH>
                <wp:positionV relativeFrom="paragraph">
                  <wp:posOffset>233998</wp:posOffset>
                </wp:positionV>
                <wp:extent cx="3226435" cy="1270"/>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26435" cy="1270"/>
                        </a:xfrm>
                        <a:custGeom>
                          <a:avLst/>
                          <a:gdLst/>
                          <a:ahLst/>
                          <a:cxnLst/>
                          <a:rect l="l" t="t" r="r" b="b"/>
                          <a:pathLst>
                            <a:path w="3226435">
                              <a:moveTo>
                                <a:pt x="0" y="0"/>
                              </a:moveTo>
                              <a:lnTo>
                                <a:pt x="3226028"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781FCF37" id="Graphic 29" o:spid="_x0000_s1026" style="position:absolute;margin-left:59.55pt;margin-top:18.45pt;width:254.05pt;height:.1pt;z-index:-251658220;visibility:visible;mso-wrap-style:square;mso-wrap-distance-left:0;mso-wrap-distance-top:0;mso-wrap-distance-right:0;mso-wrap-distance-bottom:0;mso-position-horizontal:absolute;mso-position-horizontal-relative:page;mso-position-vertical:absolute;mso-position-vertical-relative:text;v-text-anchor:top" coordsize="32264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" path="m,l3226028,e" filled="f" strokecolor="#231f20" strokeweight=".5pt">
                <v:path arrowok="t"/>
                <w10:wrap type="topAndBottom" anchorx="page"/>
              </v:shape>
            </w:pict>
          </mc:Fallback>
        </mc:AlternateContent>
      </w:r>
    </w:p>
    <w:p w14:paraId="311A29E3" w14:textId="77777777" w:rsidR="00CE2C50" w:rsidRDefault="00806CCF">
      <w:pPr>
        <w:spacing w:before="45"/>
        <w:ind w:left="115"/>
        <w:rPr>
          <w:sz w:val="13"/>
        </w:rPr>
      </w:pPr>
      <w:r>
        <w:rPr>
          <w:color w:val="231F20"/>
          <w:spacing w:val="2"/>
          <w:sz w:val="13"/>
        </w:rPr>
        <w:t>Kontaktní</w:t>
      </w:r>
      <w:r>
        <w:rPr>
          <w:color w:val="231F20"/>
          <w:spacing w:val="18"/>
          <w:sz w:val="13"/>
        </w:rPr>
        <w:t xml:space="preserve"> </w:t>
      </w:r>
      <w:r>
        <w:rPr>
          <w:color w:val="231F20"/>
          <w:spacing w:val="-2"/>
          <w:sz w:val="13"/>
        </w:rPr>
        <w:t>osoba</w:t>
      </w:r>
    </w:p>
    <w:p w14:paraId="311A29E4" w14:textId="77777777" w:rsidR="00CE2C50" w:rsidRDefault="00806CCF">
      <w:pPr>
        <w:pStyle w:val="Zkladntext"/>
        <w:spacing w:before="74"/>
        <w:rPr>
          <w:sz w:val="20"/>
        </w:rPr>
      </w:pPr>
      <w:r>
        <w:rPr>
          <w:noProof/>
        </w:rPr>
        <mc:AlternateContent>
          <mc:Choice Requires="wps">
            <w:drawing>
              <wp:anchor distT="0" distB="0" distL="0" distR="0" simplePos="0" relativeHeight="251658261" behindDoc="1" locked="0" layoutInCell="1" allowOverlap="1" wp14:anchorId="311A2A85" wp14:editId="311A2A86">
                <wp:simplePos x="0" y="0"/>
                <wp:positionH relativeFrom="page">
                  <wp:posOffset>756375</wp:posOffset>
                </wp:positionH>
                <wp:positionV relativeFrom="paragraph">
                  <wp:posOffset>214791</wp:posOffset>
                </wp:positionV>
                <wp:extent cx="6589395" cy="1270"/>
                <wp:effectExtent l="0" t="0" r="0" b="0"/>
                <wp:wrapTopAndBottom/>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89395" cy="1270"/>
                        </a:xfrm>
                        <a:custGeom>
                          <a:avLst/>
                          <a:gdLst/>
                          <a:ahLst/>
                          <a:cxnLst/>
                          <a:rect l="l" t="t" r="r" b="b"/>
                          <a:pathLst>
                            <a:path w="6589395">
                              <a:moveTo>
                                <a:pt x="0" y="0"/>
                              </a:moveTo>
                              <a:lnTo>
                                <a:pt x="6588937"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0EFC0D47" id="Graphic 30" o:spid="_x0000_s1026" style="position:absolute;margin-left:59.55pt;margin-top:16.9pt;width:518.85pt;height:.1pt;z-index:-251658219;visibility:visible;mso-wrap-style:square;mso-wrap-distance-left:0;mso-wrap-distance-top:0;mso-wrap-distance-right:0;mso-wrap-distance-bottom:0;mso-position-horizontal:absolute;mso-position-horizontal-relative:page;mso-position-vertical:absolute;mso-position-vertical-relative:text;v-text-anchor:top" coordsize="65893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" path="m,l6588937,e" filled="f" strokecolor="#231f20" strokeweight=".5pt">
                <v:path arrowok="t"/>
                <w10:wrap type="topAndBottom" anchorx="page"/>
              </v:shape>
            </w:pict>
          </mc:Fallback>
        </mc:AlternateContent>
      </w:r>
    </w:p>
    <w:p w14:paraId="311A29E5" w14:textId="77777777" w:rsidR="00CE2C50" w:rsidRDefault="00806CCF">
      <w:pPr>
        <w:spacing w:before="45"/>
        <w:ind w:left="115"/>
        <w:rPr>
          <w:sz w:val="13"/>
        </w:rPr>
      </w:pPr>
      <w:r>
        <w:rPr>
          <w:color w:val="231F20"/>
          <w:spacing w:val="2"/>
          <w:sz w:val="13"/>
        </w:rPr>
        <w:t>Korespondenční</w:t>
      </w:r>
      <w:r>
        <w:rPr>
          <w:color w:val="231F20"/>
          <w:spacing w:val="28"/>
          <w:sz w:val="13"/>
        </w:rPr>
        <w:t xml:space="preserve"> </w:t>
      </w:r>
      <w:r>
        <w:rPr>
          <w:color w:val="231F20"/>
          <w:spacing w:val="-2"/>
          <w:sz w:val="13"/>
        </w:rPr>
        <w:t>adresa</w:t>
      </w:r>
    </w:p>
    <w:p w14:paraId="311A29E6" w14:textId="77777777" w:rsidR="00CE2C50" w:rsidRDefault="00806CCF">
      <w:pPr>
        <w:pStyle w:val="Zkladntext"/>
        <w:spacing w:before="74"/>
        <w:rPr>
          <w:sz w:val="20"/>
        </w:rPr>
      </w:pPr>
      <w:r>
        <w:rPr>
          <w:noProof/>
        </w:rPr>
        <mc:AlternateContent>
          <mc:Choice Requires="wps">
            <w:drawing>
              <wp:anchor distT="0" distB="0" distL="0" distR="0" simplePos="0" relativeHeight="251658262" behindDoc="1" locked="0" layoutInCell="1" allowOverlap="1" wp14:anchorId="311A2A87" wp14:editId="311A2A88">
                <wp:simplePos x="0" y="0"/>
                <wp:positionH relativeFrom="page">
                  <wp:posOffset>752624</wp:posOffset>
                </wp:positionH>
                <wp:positionV relativeFrom="paragraph">
                  <wp:posOffset>214790</wp:posOffset>
                </wp:positionV>
                <wp:extent cx="3226435" cy="1270"/>
                <wp:effectExtent l="0" t="0" r="0" b="0"/>
                <wp:wrapTopAndBottom/>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26435" cy="1270"/>
                        </a:xfrm>
                        <a:custGeom>
                          <a:avLst/>
                          <a:gdLst/>
                          <a:ahLst/>
                          <a:cxnLst/>
                          <a:rect l="l" t="t" r="r" b="b"/>
                          <a:pathLst>
                            <a:path w="3226435">
                              <a:moveTo>
                                <a:pt x="0" y="0"/>
                              </a:moveTo>
                              <a:lnTo>
                                <a:pt x="3226028"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1813E1D6" id="Graphic 31" o:spid="_x0000_s1026" style="position:absolute;margin-left:59.25pt;margin-top:16.9pt;width:254.05pt;height:.1pt;z-index:-251658218;visibility:visible;mso-wrap-style:square;mso-wrap-distance-left:0;mso-wrap-distance-top:0;mso-wrap-distance-right:0;mso-wrap-distance-bottom:0;mso-position-horizontal:absolute;mso-position-horizontal-relative:page;mso-position-vertical:absolute;mso-position-vertical-relative:text;v-text-anchor:top" coordsize="32264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" path="m,l3226028,e" filled="f" strokecolor="#231f20" strokeweight=".5pt">
                <v:path arrowok="t"/>
                <w10:wrap type="topAndBottom" anchorx="page"/>
              </v:shape>
            </w:pict>
          </mc:Fallback>
        </mc:AlternateContent>
      </w:r>
    </w:p>
    <w:p w14:paraId="311A29E7" w14:textId="77777777" w:rsidR="00CE2C50" w:rsidRDefault="00806CCF">
      <w:pPr>
        <w:spacing w:before="45"/>
        <w:ind w:left="109"/>
        <w:rPr>
          <w:sz w:val="13"/>
        </w:rPr>
      </w:pPr>
      <w:r>
        <w:rPr>
          <w:color w:val="231F20"/>
          <w:sz w:val="13"/>
        </w:rPr>
        <w:t>E-</w:t>
      </w:r>
      <w:r>
        <w:rPr>
          <w:color w:val="231F20"/>
          <w:spacing w:val="-4"/>
          <w:sz w:val="13"/>
        </w:rPr>
        <w:t>mail</w:t>
      </w:r>
    </w:p>
    <w:p w14:paraId="311A29E8" w14:textId="77777777" w:rsidR="00CE2C50" w:rsidRDefault="00CE2C50">
      <w:pPr>
        <w:pStyle w:val="Zkladntext"/>
        <w:spacing w:before="57"/>
      </w:pPr>
    </w:p>
    <w:p w14:paraId="311A29E9" w14:textId="77777777" w:rsidR="00CE2C50" w:rsidRDefault="00806CCF">
      <w:pPr>
        <w:pStyle w:val="Zkladntext"/>
        <w:spacing w:before="1"/>
        <w:ind w:left="106"/>
      </w:pPr>
      <w:r>
        <w:rPr>
          <w:color w:val="231F20"/>
        </w:rPr>
        <w:t>V</w:t>
      </w:r>
      <w:r>
        <w:rPr>
          <w:color w:val="231F20"/>
          <w:spacing w:val="4"/>
        </w:rPr>
        <w:t xml:space="preserve"> </w:t>
      </w:r>
      <w:r>
        <w:rPr>
          <w:color w:val="231F20"/>
        </w:rPr>
        <w:t>případě</w:t>
      </w:r>
      <w:r>
        <w:rPr>
          <w:color w:val="231F20"/>
          <w:spacing w:val="7"/>
        </w:rPr>
        <w:t xml:space="preserve"> </w:t>
      </w:r>
      <w:r>
        <w:rPr>
          <w:color w:val="231F20"/>
        </w:rPr>
        <w:t>potřeby</w:t>
      </w:r>
      <w:r>
        <w:rPr>
          <w:color w:val="231F20"/>
          <w:spacing w:val="7"/>
        </w:rPr>
        <w:t xml:space="preserve"> </w:t>
      </w:r>
      <w:r>
        <w:rPr>
          <w:color w:val="231F20"/>
        </w:rPr>
        <w:t>Vám</w:t>
      </w:r>
      <w:r>
        <w:rPr>
          <w:color w:val="231F20"/>
          <w:spacing w:val="6"/>
        </w:rPr>
        <w:t xml:space="preserve"> </w:t>
      </w:r>
      <w:r>
        <w:rPr>
          <w:color w:val="231F20"/>
        </w:rPr>
        <w:t>poskytneme</w:t>
      </w:r>
      <w:r>
        <w:rPr>
          <w:color w:val="231F20"/>
          <w:spacing w:val="7"/>
        </w:rPr>
        <w:t xml:space="preserve"> </w:t>
      </w:r>
      <w:r>
        <w:rPr>
          <w:color w:val="231F20"/>
        </w:rPr>
        <w:t>bližší</w:t>
      </w:r>
      <w:r>
        <w:rPr>
          <w:color w:val="231F20"/>
          <w:spacing w:val="7"/>
        </w:rPr>
        <w:t xml:space="preserve"> </w:t>
      </w:r>
      <w:r>
        <w:rPr>
          <w:color w:val="231F20"/>
        </w:rPr>
        <w:t>informace</w:t>
      </w:r>
      <w:r>
        <w:rPr>
          <w:color w:val="231F20"/>
          <w:spacing w:val="6"/>
        </w:rPr>
        <w:t xml:space="preserve"> </w:t>
      </w:r>
      <w:r>
        <w:rPr>
          <w:color w:val="231F20"/>
        </w:rPr>
        <w:t>na</w:t>
      </w:r>
      <w:r>
        <w:rPr>
          <w:color w:val="231F20"/>
          <w:spacing w:val="7"/>
        </w:rPr>
        <w:t xml:space="preserve"> </w:t>
      </w:r>
      <w:r>
        <w:rPr>
          <w:color w:val="231F20"/>
        </w:rPr>
        <w:t>tel.</w:t>
      </w:r>
      <w:r>
        <w:rPr>
          <w:color w:val="231F20"/>
          <w:spacing w:val="7"/>
        </w:rPr>
        <w:t xml:space="preserve"> </w:t>
      </w:r>
      <w:r>
        <w:rPr>
          <w:color w:val="231F20"/>
          <w:spacing w:val="-2"/>
        </w:rPr>
        <w:t>čísle:</w:t>
      </w:r>
    </w:p>
    <w:p w14:paraId="311A29EA" w14:textId="77777777" w:rsidR="00CE2C50" w:rsidRDefault="00CE2C50">
      <w:pPr>
        <w:pStyle w:val="Zkladntext"/>
        <w:spacing w:before="23"/>
      </w:pPr>
    </w:p>
    <w:p w14:paraId="311A29EB" w14:textId="77777777" w:rsidR="00CE2C50" w:rsidRDefault="00806CCF">
      <w:pPr>
        <w:pStyle w:val="Nadpis1"/>
        <w:spacing w:before="1"/>
        <w:ind w:left="106"/>
      </w:pPr>
      <w:r>
        <w:rPr>
          <w:color w:val="231F20"/>
          <w:spacing w:val="-2"/>
        </w:rPr>
        <w:t>Poznámka:</w:t>
      </w:r>
    </w:p>
    <w:p w14:paraId="311A29EC" w14:textId="77777777" w:rsidR="00CE2C50" w:rsidRDefault="00806CCF">
      <w:pPr>
        <w:pStyle w:val="Zkladntext"/>
        <w:spacing w:before="12"/>
        <w:ind w:left="106"/>
      </w:pPr>
      <w:r>
        <w:rPr>
          <w:color w:val="231F20"/>
        </w:rPr>
        <w:t>Před</w:t>
      </w:r>
      <w:r>
        <w:rPr>
          <w:color w:val="231F20"/>
          <w:spacing w:val="-4"/>
        </w:rPr>
        <w:t xml:space="preserve"> </w:t>
      </w:r>
      <w:r>
        <w:rPr>
          <w:color w:val="231F20"/>
        </w:rPr>
        <w:t>zpětným</w:t>
      </w:r>
      <w:r>
        <w:rPr>
          <w:color w:val="231F20"/>
          <w:spacing w:val="-1"/>
        </w:rPr>
        <w:t xml:space="preserve"> </w:t>
      </w:r>
      <w:r>
        <w:rPr>
          <w:color w:val="231F20"/>
        </w:rPr>
        <w:t>odesláním</w:t>
      </w:r>
      <w:r>
        <w:rPr>
          <w:color w:val="231F20"/>
          <w:spacing w:val="-1"/>
        </w:rPr>
        <w:t xml:space="preserve"> </w:t>
      </w:r>
      <w:r>
        <w:rPr>
          <w:color w:val="231F20"/>
        </w:rPr>
        <w:t>tohoto</w:t>
      </w:r>
      <w:r>
        <w:rPr>
          <w:color w:val="231F20"/>
          <w:spacing w:val="-1"/>
        </w:rPr>
        <w:t xml:space="preserve"> </w:t>
      </w:r>
      <w:r>
        <w:rPr>
          <w:color w:val="231F20"/>
        </w:rPr>
        <w:t>dokumentu</w:t>
      </w:r>
      <w:r>
        <w:rPr>
          <w:color w:val="231F20"/>
          <w:spacing w:val="-2"/>
        </w:rPr>
        <w:t xml:space="preserve"> </w:t>
      </w:r>
      <w:r>
        <w:rPr>
          <w:color w:val="231F20"/>
        </w:rPr>
        <w:t>poštou</w:t>
      </w:r>
      <w:r>
        <w:rPr>
          <w:color w:val="231F20"/>
          <w:spacing w:val="-1"/>
        </w:rPr>
        <w:t xml:space="preserve"> </w:t>
      </w:r>
      <w:r>
        <w:rPr>
          <w:color w:val="231F20"/>
        </w:rPr>
        <w:t>jej</w:t>
      </w:r>
      <w:r>
        <w:rPr>
          <w:color w:val="231F20"/>
          <w:spacing w:val="-1"/>
        </w:rPr>
        <w:t xml:space="preserve"> </w:t>
      </w:r>
      <w:r>
        <w:rPr>
          <w:color w:val="231F20"/>
        </w:rPr>
        <w:t>podepište,</w:t>
      </w:r>
      <w:r>
        <w:rPr>
          <w:color w:val="231F20"/>
          <w:spacing w:val="-1"/>
        </w:rPr>
        <w:t xml:space="preserve"> </w:t>
      </w:r>
      <w:r>
        <w:rPr>
          <w:color w:val="231F20"/>
        </w:rPr>
        <w:t>vyberte</w:t>
      </w:r>
      <w:r>
        <w:rPr>
          <w:color w:val="231F20"/>
          <w:spacing w:val="-2"/>
        </w:rPr>
        <w:t xml:space="preserve"> </w:t>
      </w:r>
      <w:r>
        <w:rPr>
          <w:color w:val="231F20"/>
        </w:rPr>
        <w:t>a</w:t>
      </w:r>
      <w:r>
        <w:rPr>
          <w:color w:val="231F20"/>
          <w:spacing w:val="-1"/>
        </w:rPr>
        <w:t xml:space="preserve"> </w:t>
      </w:r>
      <w:r>
        <w:rPr>
          <w:color w:val="231F20"/>
        </w:rPr>
        <w:t>označte</w:t>
      </w:r>
      <w:r>
        <w:rPr>
          <w:color w:val="231F20"/>
          <w:spacing w:val="-1"/>
        </w:rPr>
        <w:t xml:space="preserve"> </w:t>
      </w:r>
      <w:r>
        <w:rPr>
          <w:color w:val="231F20"/>
        </w:rPr>
        <w:t>křížkem</w:t>
      </w:r>
      <w:r>
        <w:rPr>
          <w:color w:val="231F20"/>
          <w:spacing w:val="-1"/>
        </w:rPr>
        <w:t xml:space="preserve"> </w:t>
      </w:r>
      <w:r>
        <w:rPr>
          <w:color w:val="231F20"/>
        </w:rPr>
        <w:t>Vámi</w:t>
      </w:r>
      <w:r>
        <w:rPr>
          <w:color w:val="231F20"/>
          <w:spacing w:val="-2"/>
        </w:rPr>
        <w:t xml:space="preserve"> </w:t>
      </w:r>
      <w:r>
        <w:rPr>
          <w:color w:val="231F20"/>
        </w:rPr>
        <w:t>zvolenou</w:t>
      </w:r>
      <w:r>
        <w:rPr>
          <w:color w:val="231F20"/>
          <w:spacing w:val="-1"/>
        </w:rPr>
        <w:t xml:space="preserve"> </w:t>
      </w:r>
      <w:r>
        <w:rPr>
          <w:color w:val="231F20"/>
        </w:rPr>
        <w:t>variantu</w:t>
      </w:r>
      <w:r>
        <w:rPr>
          <w:color w:val="231F20"/>
          <w:spacing w:val="-1"/>
        </w:rPr>
        <w:t xml:space="preserve"> </w:t>
      </w:r>
      <w:r>
        <w:rPr>
          <w:color w:val="231F20"/>
        </w:rPr>
        <w:t>provedení</w:t>
      </w:r>
      <w:r>
        <w:rPr>
          <w:color w:val="231F20"/>
          <w:spacing w:val="-1"/>
        </w:rPr>
        <w:t xml:space="preserve"> </w:t>
      </w:r>
      <w:r>
        <w:rPr>
          <w:color w:val="231F20"/>
          <w:spacing w:val="-2"/>
        </w:rPr>
        <w:t>zásahu.</w:t>
      </w:r>
    </w:p>
    <w:p w14:paraId="311A29ED" w14:textId="77777777" w:rsidR="00CE2C50" w:rsidRDefault="00CE2C50">
      <w:pPr>
        <w:pStyle w:val="Zkladntext"/>
        <w:spacing w:before="23"/>
      </w:pPr>
    </w:p>
    <w:p w14:paraId="311A29EE" w14:textId="77777777" w:rsidR="00CE2C50" w:rsidRDefault="00806CCF">
      <w:pPr>
        <w:pStyle w:val="Nadpis1"/>
        <w:ind w:left="106"/>
      </w:pPr>
      <w:r>
        <w:rPr>
          <w:color w:val="231F20"/>
        </w:rPr>
        <w:t>Důležité</w:t>
      </w:r>
      <w:r>
        <w:rPr>
          <w:color w:val="231F20"/>
          <w:spacing w:val="21"/>
        </w:rPr>
        <w:t xml:space="preserve"> </w:t>
      </w:r>
      <w:r>
        <w:rPr>
          <w:color w:val="231F20"/>
          <w:spacing w:val="-2"/>
        </w:rPr>
        <w:t>upozornění:</w:t>
      </w:r>
    </w:p>
    <w:p w14:paraId="311A29EF" w14:textId="77777777" w:rsidR="00CE2C50" w:rsidRDefault="00806CCF">
      <w:pPr>
        <w:pStyle w:val="Zkladntext"/>
        <w:spacing w:before="12" w:line="252" w:lineRule="auto"/>
        <w:ind w:left="106" w:right="456"/>
      </w:pPr>
      <w:r>
        <w:rPr>
          <w:color w:val="231F20"/>
        </w:rPr>
        <w:t>Při provádění odstranění, okleštění a likvidaci stromoví a jiných porostů je nutné dodržovat bezpečné vzdálenosti od elektrického zařízení, uvedené v příloze tohoto dokumentu.</w:t>
      </w:r>
    </w:p>
    <w:p w14:paraId="311A29F0" w14:textId="77777777" w:rsidR="00CE2C50" w:rsidRDefault="00CE2C50">
      <w:pPr>
        <w:pStyle w:val="Zkladntext"/>
        <w:spacing w:before="1"/>
      </w:pPr>
    </w:p>
    <w:p w14:paraId="311A29F1" w14:textId="77777777" w:rsidR="00CE2C50" w:rsidRDefault="00806CCF">
      <w:pPr>
        <w:pStyle w:val="Zkladntext"/>
        <w:spacing w:before="1" w:line="480" w:lineRule="atLeast"/>
        <w:ind w:left="106" w:right="2402"/>
      </w:pPr>
      <w:r>
        <w:rPr>
          <w:color w:val="231F20"/>
        </w:rPr>
        <w:t>Děkujeme za Vaši součinnost pro zajištění podmínek bezpečného a spolehlivého provozu zařízení DS. EG.D, a.s.</w:t>
      </w:r>
    </w:p>
    <w:p w14:paraId="311A29F2" w14:textId="77777777" w:rsidR="00CE2C50" w:rsidRDefault="00806CCF">
      <w:pPr>
        <w:pStyle w:val="Zkladntext"/>
        <w:spacing w:before="11"/>
        <w:ind w:left="106"/>
      </w:pPr>
      <w:r>
        <w:rPr>
          <w:color w:val="231F20"/>
        </w:rPr>
        <w:t>zastoupena</w:t>
      </w:r>
      <w:r>
        <w:rPr>
          <w:color w:val="231F20"/>
          <w:spacing w:val="7"/>
        </w:rPr>
        <w:t xml:space="preserve"> </w:t>
      </w:r>
      <w:r>
        <w:rPr>
          <w:color w:val="231F20"/>
        </w:rPr>
        <w:t>na</w:t>
      </w:r>
      <w:r>
        <w:rPr>
          <w:color w:val="231F20"/>
          <w:spacing w:val="7"/>
        </w:rPr>
        <w:t xml:space="preserve"> </w:t>
      </w:r>
      <w:r>
        <w:rPr>
          <w:color w:val="231F20"/>
        </w:rPr>
        <w:t>základě</w:t>
      </w:r>
      <w:r>
        <w:rPr>
          <w:color w:val="231F20"/>
          <w:spacing w:val="7"/>
        </w:rPr>
        <w:t xml:space="preserve"> </w:t>
      </w:r>
      <w:r>
        <w:rPr>
          <w:color w:val="231F20"/>
        </w:rPr>
        <w:t>plné</w:t>
      </w:r>
      <w:r>
        <w:rPr>
          <w:color w:val="231F20"/>
          <w:spacing w:val="7"/>
        </w:rPr>
        <w:t xml:space="preserve"> </w:t>
      </w:r>
      <w:r>
        <w:rPr>
          <w:color w:val="231F20"/>
        </w:rPr>
        <w:t>moci</w:t>
      </w:r>
      <w:r>
        <w:rPr>
          <w:color w:val="231F20"/>
          <w:spacing w:val="8"/>
        </w:rPr>
        <w:t xml:space="preserve"> </w:t>
      </w:r>
      <w:r>
        <w:rPr>
          <w:color w:val="231F20"/>
          <w:spacing w:val="-2"/>
        </w:rPr>
        <w:t>společností:</w:t>
      </w:r>
    </w:p>
    <w:p w14:paraId="311A29F3" w14:textId="77777777" w:rsidR="00CE2C50" w:rsidRDefault="00806CCF">
      <w:pPr>
        <w:pStyle w:val="Zkladntext"/>
        <w:spacing w:before="150"/>
        <w:rPr>
          <w:sz w:val="20"/>
        </w:rPr>
      </w:pPr>
      <w:r>
        <w:rPr>
          <w:noProof/>
        </w:rPr>
        <mc:AlternateContent>
          <mc:Choice Requires="wps">
            <w:drawing>
              <wp:anchor distT="0" distB="0" distL="0" distR="0" simplePos="0" relativeHeight="251658263" behindDoc="1" locked="0" layoutInCell="1" allowOverlap="1" wp14:anchorId="311A2A89" wp14:editId="311A2A8A">
                <wp:simplePos x="0" y="0"/>
                <wp:positionH relativeFrom="page">
                  <wp:posOffset>753374</wp:posOffset>
                </wp:positionH>
                <wp:positionV relativeFrom="paragraph">
                  <wp:posOffset>263211</wp:posOffset>
                </wp:positionV>
                <wp:extent cx="6590665" cy="1270"/>
                <wp:effectExtent l="0" t="0" r="0" b="0"/>
                <wp:wrapTopAndBottom/>
                <wp:docPr id="32"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90665" cy="1270"/>
                        </a:xfrm>
                        <a:custGeom>
                          <a:avLst/>
                          <a:gdLst/>
                          <a:ahLst/>
                          <a:cxnLst/>
                          <a:rect l="l" t="t" r="r" b="b"/>
                          <a:pathLst>
                            <a:path w="6590665">
                              <a:moveTo>
                                <a:pt x="0" y="0"/>
                              </a:moveTo>
                              <a:lnTo>
                                <a:pt x="659062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4B918761" id="Graphic 32" o:spid="_x0000_s1026" style="position:absolute;margin-left:59.3pt;margin-top:20.75pt;width:518.95pt;height:.1pt;z-index:-251658217;visibility:visible;mso-wrap-style:square;mso-wrap-distance-left:0;mso-wrap-distance-top:0;mso-wrap-distance-right:0;mso-wrap-distance-bottom:0;mso-position-horizontal:absolute;mso-position-horizontal-relative:page;mso-position-vertical:absolute;mso-position-vertical-relative:text;v-text-anchor:top" coordsize="659066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" path="m,l6590626,e" filled="f" strokecolor="#231f20" strokeweight=".5pt">
                <v:path arrowok="t"/>
                <w10:wrap type="topAndBottom" anchorx="page"/>
              </v:shape>
            </w:pict>
          </mc:Fallback>
        </mc:AlternateContent>
      </w:r>
      <w:r>
        <w:rPr>
          <w:noProof/>
        </w:rPr>
        <mc:AlternateContent>
          <mc:Choice Requires="wpg">
            <w:drawing>
              <wp:anchor distT="0" distB="0" distL="0" distR="0" simplePos="0" relativeHeight="251658264" behindDoc="1" locked="0" layoutInCell="1" allowOverlap="1" wp14:anchorId="311A2A8B" wp14:editId="311A2A8C">
                <wp:simplePos x="0" y="0"/>
                <wp:positionH relativeFrom="page">
                  <wp:posOffset>753377</wp:posOffset>
                </wp:positionH>
                <wp:positionV relativeFrom="paragraph">
                  <wp:posOffset>439186</wp:posOffset>
                </wp:positionV>
                <wp:extent cx="6590665" cy="120967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90665" cy="1209675"/>
                          <a:chOff x="0" y="0"/>
                          <a:chExt cx="6590665" cy="1209675"/>
                        </a:xfrm>
                      </wpg:grpSpPr>
                      <wps:wsp>
                        <wps:cNvPr id="34" name="Graphic 34"/>
                        <wps:cNvSpPr/>
                        <wps:spPr>
                          <a:xfrm>
                            <a:off x="6350" y="6350"/>
                            <a:ext cx="6577965" cy="1196975"/>
                          </a:xfrm>
                          <a:custGeom>
                            <a:avLst/>
                            <a:gdLst/>
                            <a:ahLst/>
                            <a:cxnLst/>
                            <a:rect l="l" t="t" r="r" b="b"/>
                            <a:pathLst>
                              <a:path w="6577965" h="1196975">
                                <a:moveTo>
                                  <a:pt x="179997" y="0"/>
                                </a:moveTo>
                                <a:lnTo>
                                  <a:pt x="75936" y="2812"/>
                                </a:lnTo>
                                <a:lnTo>
                                  <a:pt x="22499" y="22499"/>
                                </a:lnTo>
                                <a:lnTo>
                                  <a:pt x="2812" y="75936"/>
                                </a:lnTo>
                                <a:lnTo>
                                  <a:pt x="0" y="179997"/>
                                </a:lnTo>
                                <a:lnTo>
                                  <a:pt x="0" y="1016901"/>
                                </a:lnTo>
                                <a:lnTo>
                                  <a:pt x="2812" y="1120962"/>
                                </a:lnTo>
                                <a:lnTo>
                                  <a:pt x="22499" y="1174399"/>
                                </a:lnTo>
                                <a:lnTo>
                                  <a:pt x="75936" y="1194086"/>
                                </a:lnTo>
                                <a:lnTo>
                                  <a:pt x="179997" y="1196898"/>
                                </a:lnTo>
                                <a:lnTo>
                                  <a:pt x="6397917" y="1196898"/>
                                </a:lnTo>
                                <a:lnTo>
                                  <a:pt x="6501985" y="1194086"/>
                                </a:lnTo>
                                <a:lnTo>
                                  <a:pt x="6555425" y="1174399"/>
                                </a:lnTo>
                                <a:lnTo>
                                  <a:pt x="6575114" y="1120962"/>
                                </a:lnTo>
                                <a:lnTo>
                                  <a:pt x="6577926" y="1016901"/>
                                </a:lnTo>
                                <a:lnTo>
                                  <a:pt x="6577926" y="179997"/>
                                </a:lnTo>
                                <a:lnTo>
                                  <a:pt x="6575114" y="75936"/>
                                </a:lnTo>
                                <a:lnTo>
                                  <a:pt x="6555425" y="22499"/>
                                </a:lnTo>
                                <a:lnTo>
                                  <a:pt x="6501985" y="2812"/>
                                </a:lnTo>
                                <a:lnTo>
                                  <a:pt x="6397917" y="0"/>
                                </a:lnTo>
                                <a:lnTo>
                                  <a:pt x="179997" y="0"/>
                                </a:lnTo>
                                <a:close/>
                              </a:path>
                            </a:pathLst>
                          </a:custGeom>
                          <a:ln w="12700">
                            <a:solidFill>
                              <a:srgbClr val="262262"/>
                            </a:solidFill>
                            <a:prstDash val="solid"/>
                          </a:ln>
                        </wps:spPr>
                        <wps:bodyPr wrap="square" lIns="0" tIns="0" rIns="0" bIns="0" rtlCol="0">
                          <a:prstTxWarp prst="textNoShape">
                            <a:avLst/>
                          </a:prstTxWarp>
                          <a:noAutofit/>
                        </wps:bodyPr>
                      </wps:wsp>
                      <wps:wsp>
                        <wps:cNvPr id="35" name="Graphic 35"/>
                        <wps:cNvSpPr/>
                        <wps:spPr>
                          <a:xfrm>
                            <a:off x="137071" y="982375"/>
                            <a:ext cx="3092450" cy="1270"/>
                          </a:xfrm>
                          <a:custGeom>
                            <a:avLst/>
                            <a:gdLst/>
                            <a:ahLst/>
                            <a:cxnLst/>
                            <a:rect l="l" t="t" r="r" b="b"/>
                            <a:pathLst>
                              <a:path w="3092450">
                                <a:moveTo>
                                  <a:pt x="0" y="0"/>
                                </a:moveTo>
                                <a:lnTo>
                                  <a:pt x="3092323" y="0"/>
                                </a:lnTo>
                              </a:path>
                            </a:pathLst>
                          </a:custGeom>
                          <a:ln w="6350">
                            <a:solidFill>
                              <a:srgbClr val="231F20"/>
                            </a:solidFill>
                            <a:prstDash val="solid"/>
                          </a:ln>
                        </wps:spPr>
                        <wps:bodyPr wrap="square" lIns="0" tIns="0" rIns="0" bIns="0" rtlCol="0">
                          <a:prstTxWarp prst="textNoShape">
                            <a:avLst/>
                          </a:prstTxWarp>
                          <a:noAutofit/>
                        </wps:bodyPr>
                      </wps:wsp>
                      <wps:wsp>
                        <wps:cNvPr id="36" name="Graphic 36"/>
                        <wps:cNvSpPr/>
                        <wps:spPr>
                          <a:xfrm>
                            <a:off x="3363846" y="982375"/>
                            <a:ext cx="3092450" cy="1270"/>
                          </a:xfrm>
                          <a:custGeom>
                            <a:avLst/>
                            <a:gdLst/>
                            <a:ahLst/>
                            <a:cxnLst/>
                            <a:rect l="l" t="t" r="r" b="b"/>
                            <a:pathLst>
                              <a:path w="3092450">
                                <a:moveTo>
                                  <a:pt x="0" y="0"/>
                                </a:moveTo>
                                <a:lnTo>
                                  <a:pt x="3092323" y="0"/>
                                </a:lnTo>
                              </a:path>
                            </a:pathLst>
                          </a:custGeom>
                          <a:ln w="6350">
                            <a:solidFill>
                              <a:srgbClr val="231F20"/>
                            </a:solidFill>
                            <a:prstDash val="solid"/>
                          </a:ln>
                        </wps:spPr>
                        <wps:bodyPr wrap="square" lIns="0" tIns="0" rIns="0" bIns="0" rtlCol="0">
                          <a:prstTxWarp prst="textNoShape">
                            <a:avLst/>
                          </a:prstTxWarp>
                          <a:noAutofit/>
                        </wps:bodyPr>
                      </wps:wsp>
                      <wps:wsp>
                        <wps:cNvPr id="37" name="Textbox 37"/>
                        <wps:cNvSpPr txBox="1"/>
                        <wps:spPr>
                          <a:xfrm>
                            <a:off x="139696" y="1010304"/>
                            <a:ext cx="995680" cy="103505"/>
                          </a:xfrm>
                          <a:prstGeom prst="rect">
                            <a:avLst/>
                          </a:prstGeom>
                        </wps:spPr>
                        <wps:txbx>
                          <w:txbxContent>
                            <w:p w14:paraId="311A2AB1" w14:textId="77777777" w:rsidR="00CE2C50" w:rsidRDefault="00806CCF">
                              <w:pPr>
                                <w:spacing w:before="6"/>
                                <w:rPr>
                                  <w:sz w:val="13"/>
                                </w:rPr>
                              </w:pPr>
                              <w:r>
                                <w:rPr>
                                  <w:color w:val="231F20"/>
                                  <w:w w:val="105"/>
                                  <w:sz w:val="13"/>
                                </w:rPr>
                                <w:t>Jméno a</w:t>
                              </w:r>
                              <w:r>
                                <w:rPr>
                                  <w:color w:val="231F20"/>
                                  <w:spacing w:val="1"/>
                                  <w:w w:val="105"/>
                                  <w:sz w:val="13"/>
                                </w:rPr>
                                <w:t xml:space="preserve"> </w:t>
                              </w:r>
                              <w:r>
                                <w:rPr>
                                  <w:color w:val="231F20"/>
                                  <w:w w:val="105"/>
                                  <w:sz w:val="13"/>
                                </w:rPr>
                                <w:t>funkce</w:t>
                              </w:r>
                              <w:r>
                                <w:rPr>
                                  <w:color w:val="231F20"/>
                                  <w:spacing w:val="1"/>
                                  <w:w w:val="105"/>
                                  <w:sz w:val="13"/>
                                </w:rPr>
                                <w:t xml:space="preserve"> </w:t>
                              </w:r>
                              <w:r>
                                <w:rPr>
                                  <w:color w:val="231F20"/>
                                  <w:spacing w:val="-2"/>
                                  <w:w w:val="105"/>
                                  <w:sz w:val="13"/>
                                </w:rPr>
                                <w:t>pracovníka</w:t>
                              </w:r>
                            </w:p>
                          </w:txbxContent>
                        </wps:txbx>
                        <wps:bodyPr wrap="square" lIns="0" tIns="0" rIns="0" bIns="0" rtlCol="0">
                          <a:noAutofit/>
                        </wps:bodyPr>
                      </wps:wsp>
                      <wps:wsp>
                        <wps:cNvPr id="38" name="Textbox 38"/>
                        <wps:cNvSpPr txBox="1"/>
                        <wps:spPr>
                          <a:xfrm>
                            <a:off x="3366471" y="1010304"/>
                            <a:ext cx="1197610" cy="103505"/>
                          </a:xfrm>
                          <a:prstGeom prst="rect">
                            <a:avLst/>
                          </a:prstGeom>
                        </wps:spPr>
                        <wps:txbx>
                          <w:txbxContent>
                            <w:p w14:paraId="311A2AB2" w14:textId="77777777" w:rsidR="00CE2C50" w:rsidRDefault="00806CCF">
                              <w:pPr>
                                <w:spacing w:before="6"/>
                                <w:rPr>
                                  <w:sz w:val="13"/>
                                </w:rPr>
                              </w:pPr>
                              <w:r>
                                <w:rPr>
                                  <w:color w:val="231F20"/>
                                  <w:w w:val="105"/>
                                  <w:sz w:val="13"/>
                                </w:rPr>
                                <w:t>Podpis</w:t>
                              </w:r>
                              <w:r>
                                <w:rPr>
                                  <w:color w:val="231F20"/>
                                  <w:spacing w:val="11"/>
                                  <w:w w:val="105"/>
                                  <w:sz w:val="13"/>
                                </w:rPr>
                                <w:t xml:space="preserve"> </w:t>
                              </w:r>
                              <w:r>
                                <w:rPr>
                                  <w:color w:val="231F20"/>
                                  <w:w w:val="105"/>
                                  <w:sz w:val="13"/>
                                </w:rPr>
                                <w:t>pracovníka</w:t>
                              </w:r>
                              <w:r>
                                <w:rPr>
                                  <w:color w:val="231F20"/>
                                  <w:spacing w:val="12"/>
                                  <w:w w:val="105"/>
                                  <w:sz w:val="13"/>
                                </w:rPr>
                                <w:t xml:space="preserve"> </w:t>
                              </w:r>
                              <w:r>
                                <w:rPr>
                                  <w:color w:val="231F20"/>
                                  <w:w w:val="105"/>
                                  <w:sz w:val="13"/>
                                </w:rPr>
                                <w:t>/</w:t>
                              </w:r>
                              <w:r>
                                <w:rPr>
                                  <w:color w:val="231F20"/>
                                  <w:spacing w:val="12"/>
                                  <w:w w:val="105"/>
                                  <w:sz w:val="13"/>
                                </w:rPr>
                                <w:t xml:space="preserve"> </w:t>
                              </w:r>
                              <w:r>
                                <w:rPr>
                                  <w:color w:val="231F20"/>
                                  <w:w w:val="105"/>
                                  <w:sz w:val="13"/>
                                </w:rPr>
                                <w:t>otisk</w:t>
                              </w:r>
                              <w:r>
                                <w:rPr>
                                  <w:color w:val="231F20"/>
                                  <w:spacing w:val="11"/>
                                  <w:w w:val="105"/>
                                  <w:sz w:val="13"/>
                                </w:rPr>
                                <w:t xml:space="preserve"> </w:t>
                              </w:r>
                              <w:r>
                                <w:rPr>
                                  <w:color w:val="231F20"/>
                                  <w:spacing w:val="-2"/>
                                  <w:w w:val="105"/>
                                  <w:sz w:val="13"/>
                                </w:rPr>
                                <w:t>razítka</w:t>
                              </w:r>
                            </w:p>
                          </w:txbxContent>
                        </wps:txbx>
                        <wps:bodyPr wrap="square" lIns="0" tIns="0" rIns="0" bIns="0" rtlCol="0">
                          <a:noAutofit/>
                        </wps:bodyPr>
                      </wps:wsp>
                    </wpg:wgp>
                  </a:graphicData>
                </a:graphic>
              </wp:anchor>
            </w:drawing>
          </mc:Choice>
          <mc:Fallback>
            <w:pict>
              <v:group w14:anchorId="311A2A8B" id="Group 33" o:spid="_x0000_s1031" style="position:absolute;margin-left:59.3pt;margin-top:34.6pt;width:518.95pt;height:95.25pt;z-index:-251658216;mso-wrap-distance-left:0;mso-wrap-distance-right:0;mso-position-horizontal-relative:page" coordsize="65906,12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">
                <v:shape id="Graphic 34" o:spid="_x0000_s1032" style="position:absolute;left:63;top:63;width:65780;height:11970;visibility:visible;mso-wrap-style:square;v-text-anchor:top" coordsize="6577965,1196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" path="m179997,l75936,2812,22499,22499,2812,75936,,179997r,836904l2812,1120962r19687,53437l75936,1194086r104061,2812l6397917,1196898r104068,-2812l6555425,1174399r19689,-53437l6577926,1016901r,-836904l6575114,75936,6555425,22499,6501985,2812,6397917,,179997,xe" filled="f" strokecolor="#262262" strokeweight="1pt">
                  <v:path arrowok="t"/>
                </v:shape>
                <v:shape id="Graphic 35" o:spid="_x0000_s1033" style="position:absolute;left:1370;top:9823;width:30925;height:13;visibility:visible;mso-wrap-style:square;v-text-anchor:top" coordsize="30924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" path="m,l3092323,e" filled="f" strokecolor="#231f20" strokeweight=".5pt">
                  <v:path arrowok="t"/>
                </v:shape>
                <v:shape id="Graphic 36" o:spid="_x0000_s1034" style="position:absolute;left:33638;top:9823;width:30924;height:13;visibility:visible;mso-wrap-style:square;v-text-anchor:top" coordsize="30924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" path="m,l3092323,e" filled="f" strokecolor="#231f20" strokeweight=".5pt">
                  <v:path arrowok="t"/>
                </v:shape>
                <v:shape id="Textbox 37" o:spid="_x0000_s1035" type="#_x0000_t202" style="position:absolute;left:1396;top:10103;width:9957;height:1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WajxQAAANsAAAAPAAAAZHJzL2Rvd25yZXYueG1sRI9Ba8JA&#10;FITvQv/D8gredFMF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DRZWajxQAAANsAAAAP&#10;AAAAAAAAAAAAAAAAAAcCAABkcnMvZG93bnJldi54bWxQSwUGAAAAAAMAAwC3AAAA+QIAAAAA&#10;" filled="f" stroked="f">
                  <v:textbox inset="0,0,0,0">
                    <w:txbxContent>
                      <w:p w14:paraId="311A2AB1" w14:textId="77777777" w:rsidR="00CE2C50" w:rsidRDefault="00806CCF">
                        <w:pPr>
                          <w:spacing w:before="6"/>
                          <w:rPr>
                            <w:sz w:val="13"/>
                          </w:rPr>
                        </w:pPr>
                        <w:r>
                          <w:rPr>
                            <w:color w:val="231F20"/>
                            <w:w w:val="105"/>
                            <w:sz w:val="13"/>
                          </w:rPr>
                          <w:t>Jméno a</w:t>
                        </w:r>
                        <w:r>
                          <w:rPr>
                            <w:color w:val="231F20"/>
                            <w:spacing w:val="1"/>
                            <w:w w:val="105"/>
                            <w:sz w:val="13"/>
                          </w:rPr>
                          <w:t xml:space="preserve"> </w:t>
                        </w:r>
                        <w:r>
                          <w:rPr>
                            <w:color w:val="231F20"/>
                            <w:w w:val="105"/>
                            <w:sz w:val="13"/>
                          </w:rPr>
                          <w:t>funkce</w:t>
                        </w:r>
                        <w:r>
                          <w:rPr>
                            <w:color w:val="231F20"/>
                            <w:spacing w:val="1"/>
                            <w:w w:val="105"/>
                            <w:sz w:val="13"/>
                          </w:rPr>
                          <w:t xml:space="preserve"> </w:t>
                        </w:r>
                        <w:r>
                          <w:rPr>
                            <w:color w:val="231F20"/>
                            <w:spacing w:val="-2"/>
                            <w:w w:val="105"/>
                            <w:sz w:val="13"/>
                          </w:rPr>
                          <w:t>pracovníka</w:t>
                        </w:r>
                      </w:p>
                    </w:txbxContent>
                  </v:textbox>
                </v:shape>
                <v:shape id="Textbox 38" o:spid="_x0000_s1036" type="#_x0000_t202" style="position:absolute;left:33664;top:10103;width:11976;height:1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311A2AB2" w14:textId="77777777" w:rsidR="00CE2C50" w:rsidRDefault="00806CCF">
                        <w:pPr>
                          <w:spacing w:before="6"/>
                          <w:rPr>
                            <w:sz w:val="13"/>
                          </w:rPr>
                        </w:pPr>
                        <w:r>
                          <w:rPr>
                            <w:color w:val="231F20"/>
                            <w:w w:val="105"/>
                            <w:sz w:val="13"/>
                          </w:rPr>
                          <w:t>Podpis</w:t>
                        </w:r>
                        <w:r>
                          <w:rPr>
                            <w:color w:val="231F20"/>
                            <w:spacing w:val="11"/>
                            <w:w w:val="105"/>
                            <w:sz w:val="13"/>
                          </w:rPr>
                          <w:t xml:space="preserve"> </w:t>
                        </w:r>
                        <w:r>
                          <w:rPr>
                            <w:color w:val="231F20"/>
                            <w:w w:val="105"/>
                            <w:sz w:val="13"/>
                          </w:rPr>
                          <w:t>pracovníka</w:t>
                        </w:r>
                        <w:r>
                          <w:rPr>
                            <w:color w:val="231F20"/>
                            <w:spacing w:val="12"/>
                            <w:w w:val="105"/>
                            <w:sz w:val="13"/>
                          </w:rPr>
                          <w:t xml:space="preserve"> </w:t>
                        </w:r>
                        <w:r>
                          <w:rPr>
                            <w:color w:val="231F20"/>
                            <w:w w:val="105"/>
                            <w:sz w:val="13"/>
                          </w:rPr>
                          <w:t>/</w:t>
                        </w:r>
                        <w:r>
                          <w:rPr>
                            <w:color w:val="231F20"/>
                            <w:spacing w:val="12"/>
                            <w:w w:val="105"/>
                            <w:sz w:val="13"/>
                          </w:rPr>
                          <w:t xml:space="preserve"> </w:t>
                        </w:r>
                        <w:r>
                          <w:rPr>
                            <w:color w:val="231F20"/>
                            <w:w w:val="105"/>
                            <w:sz w:val="13"/>
                          </w:rPr>
                          <w:t>otisk</w:t>
                        </w:r>
                        <w:r>
                          <w:rPr>
                            <w:color w:val="231F20"/>
                            <w:spacing w:val="11"/>
                            <w:w w:val="105"/>
                            <w:sz w:val="13"/>
                          </w:rPr>
                          <w:t xml:space="preserve"> </w:t>
                        </w:r>
                        <w:r>
                          <w:rPr>
                            <w:color w:val="231F20"/>
                            <w:spacing w:val="-2"/>
                            <w:w w:val="105"/>
                            <w:sz w:val="13"/>
                          </w:rPr>
                          <w:t>razítka</w:t>
                        </w:r>
                      </w:p>
                    </w:txbxContent>
                  </v:textbox>
                </v:shape>
                <w10:wrap type="topAndBottom" anchorx="page"/>
              </v:group>
            </w:pict>
          </mc:Fallback>
        </mc:AlternateContent>
      </w:r>
    </w:p>
    <w:p w14:paraId="311A29F4" w14:textId="77777777" w:rsidR="00CE2C50" w:rsidRDefault="00CE2C50">
      <w:pPr>
        <w:pStyle w:val="Zkladntext"/>
        <w:spacing w:before="8"/>
        <w:rPr>
          <w:sz w:val="20"/>
        </w:rPr>
      </w:pPr>
    </w:p>
    <w:p w14:paraId="311A29F5" w14:textId="77777777" w:rsidR="00CE2C50" w:rsidRDefault="00CE2C50">
      <w:pPr>
        <w:pStyle w:val="Zkladntext"/>
      </w:pPr>
    </w:p>
    <w:p w14:paraId="311A29F6" w14:textId="77777777" w:rsidR="00CE2C50" w:rsidRDefault="00CE2C50">
      <w:pPr>
        <w:pStyle w:val="Zkladntext"/>
      </w:pPr>
    </w:p>
    <w:p w14:paraId="311A29F7" w14:textId="77777777" w:rsidR="00CE2C50" w:rsidRDefault="00CE2C50">
      <w:pPr>
        <w:pStyle w:val="Zkladntext"/>
      </w:pPr>
    </w:p>
    <w:p w14:paraId="311A29F8" w14:textId="77777777" w:rsidR="00CE2C50" w:rsidRDefault="00CE2C50">
      <w:pPr>
        <w:pStyle w:val="Zkladntext"/>
      </w:pPr>
    </w:p>
    <w:p w14:paraId="311A29F9" w14:textId="77777777" w:rsidR="00CE2C50" w:rsidRDefault="00CE2C50">
      <w:pPr>
        <w:pStyle w:val="Zkladntext"/>
      </w:pPr>
    </w:p>
    <w:p w14:paraId="311A29FA" w14:textId="77777777" w:rsidR="00CE2C50" w:rsidRDefault="00CE2C50">
      <w:pPr>
        <w:pStyle w:val="Zkladntext"/>
      </w:pPr>
    </w:p>
    <w:p w14:paraId="311A29FB" w14:textId="77777777" w:rsidR="00CE2C50" w:rsidRDefault="00CE2C50">
      <w:pPr>
        <w:pStyle w:val="Zkladntext"/>
      </w:pPr>
    </w:p>
    <w:p w14:paraId="311A29FC" w14:textId="77777777" w:rsidR="00CE2C50" w:rsidRDefault="00CE2C50">
      <w:pPr>
        <w:pStyle w:val="Zkladntext"/>
      </w:pPr>
    </w:p>
    <w:p w14:paraId="311A29FD" w14:textId="77777777" w:rsidR="00CE2C50" w:rsidRDefault="00CE2C50">
      <w:pPr>
        <w:pStyle w:val="Zkladntext"/>
      </w:pPr>
    </w:p>
    <w:p w14:paraId="311A29FE" w14:textId="77777777" w:rsidR="00CE2C50" w:rsidRDefault="00CE2C50">
      <w:pPr>
        <w:pStyle w:val="Zkladntext"/>
      </w:pPr>
    </w:p>
    <w:p w14:paraId="311A29FF" w14:textId="77777777" w:rsidR="00CE2C50" w:rsidRDefault="00CE2C50">
      <w:pPr>
        <w:pStyle w:val="Zkladntext"/>
      </w:pPr>
    </w:p>
    <w:p w14:paraId="311A2A00" w14:textId="77777777" w:rsidR="00CE2C50" w:rsidRDefault="00CE2C50">
      <w:pPr>
        <w:pStyle w:val="Zkladntext"/>
      </w:pPr>
    </w:p>
    <w:p w14:paraId="311A2A01" w14:textId="77777777" w:rsidR="00CE2C50" w:rsidRDefault="00CE2C50">
      <w:pPr>
        <w:pStyle w:val="Zkladntext"/>
      </w:pPr>
    </w:p>
    <w:p w14:paraId="311A2A02" w14:textId="77777777" w:rsidR="00CE2C50" w:rsidRDefault="00CE2C50">
      <w:pPr>
        <w:pStyle w:val="Zkladntext"/>
      </w:pPr>
    </w:p>
    <w:p w14:paraId="311A2A04" w14:textId="77777777" w:rsidR="00CE2C50" w:rsidRDefault="00CE2C50">
      <w:pPr>
        <w:pStyle w:val="Zkladntext"/>
        <w:spacing w:before="23"/>
      </w:pPr>
    </w:p>
    <w:p w14:paraId="311A2A05" w14:textId="77777777" w:rsidR="00CE2C50" w:rsidRDefault="00806CCF">
      <w:pPr>
        <w:pStyle w:val="Nadpis1"/>
        <w:ind w:left="106"/>
      </w:pPr>
      <w:r>
        <w:rPr>
          <w:color w:val="231F20"/>
          <w:spacing w:val="-2"/>
        </w:rPr>
        <w:t>Příloha:</w:t>
      </w:r>
    </w:p>
    <w:p w14:paraId="311A2A06" w14:textId="77777777" w:rsidR="00CE2C50" w:rsidRDefault="00806CCF">
      <w:pPr>
        <w:pStyle w:val="Odstavecseseznamem"/>
        <w:numPr>
          <w:ilvl w:val="0"/>
          <w:numId w:val="1"/>
        </w:numPr>
        <w:tabs>
          <w:tab w:val="left" w:pos="526"/>
        </w:tabs>
        <w:ind w:hanging="420"/>
        <w:rPr>
          <w:sz w:val="19"/>
        </w:rPr>
      </w:pPr>
      <w:r>
        <w:rPr>
          <w:color w:val="231F20"/>
          <w:sz w:val="19"/>
        </w:rPr>
        <w:t>Zásady</w:t>
      </w:r>
      <w:r>
        <w:rPr>
          <w:color w:val="231F20"/>
          <w:spacing w:val="4"/>
          <w:sz w:val="19"/>
        </w:rPr>
        <w:t xml:space="preserve"> </w:t>
      </w:r>
      <w:r>
        <w:rPr>
          <w:color w:val="231F20"/>
          <w:sz w:val="19"/>
        </w:rPr>
        <w:t>při</w:t>
      </w:r>
      <w:r>
        <w:rPr>
          <w:color w:val="231F20"/>
          <w:spacing w:val="6"/>
          <w:sz w:val="19"/>
        </w:rPr>
        <w:t xml:space="preserve"> </w:t>
      </w:r>
      <w:r>
        <w:rPr>
          <w:color w:val="231F20"/>
          <w:sz w:val="19"/>
        </w:rPr>
        <w:t>odstraňování</w:t>
      </w:r>
      <w:r>
        <w:rPr>
          <w:color w:val="231F20"/>
          <w:spacing w:val="6"/>
          <w:sz w:val="19"/>
        </w:rPr>
        <w:t xml:space="preserve"> </w:t>
      </w:r>
      <w:r>
        <w:rPr>
          <w:color w:val="231F20"/>
          <w:sz w:val="19"/>
        </w:rPr>
        <w:t>stromoví</w:t>
      </w:r>
      <w:r>
        <w:rPr>
          <w:color w:val="231F20"/>
          <w:spacing w:val="6"/>
          <w:sz w:val="19"/>
        </w:rPr>
        <w:t xml:space="preserve"> </w:t>
      </w:r>
      <w:r>
        <w:rPr>
          <w:color w:val="231F20"/>
          <w:sz w:val="19"/>
        </w:rPr>
        <w:t>a</w:t>
      </w:r>
      <w:r>
        <w:rPr>
          <w:color w:val="231F20"/>
          <w:spacing w:val="6"/>
          <w:sz w:val="19"/>
        </w:rPr>
        <w:t xml:space="preserve"> </w:t>
      </w:r>
      <w:r>
        <w:rPr>
          <w:color w:val="231F20"/>
          <w:sz w:val="19"/>
        </w:rPr>
        <w:t>jiných</w:t>
      </w:r>
      <w:r>
        <w:rPr>
          <w:color w:val="231F20"/>
          <w:spacing w:val="7"/>
          <w:sz w:val="19"/>
        </w:rPr>
        <w:t xml:space="preserve"> </w:t>
      </w:r>
      <w:r>
        <w:rPr>
          <w:color w:val="231F20"/>
          <w:spacing w:val="-2"/>
          <w:sz w:val="19"/>
        </w:rPr>
        <w:t>porostů</w:t>
      </w:r>
    </w:p>
    <w:p w14:paraId="311A2A07" w14:textId="77777777" w:rsidR="00CE2C50" w:rsidRDefault="00806CCF">
      <w:pPr>
        <w:pStyle w:val="Odstavecseseznamem"/>
        <w:numPr>
          <w:ilvl w:val="0"/>
          <w:numId w:val="1"/>
        </w:numPr>
        <w:tabs>
          <w:tab w:val="left" w:pos="526"/>
        </w:tabs>
        <w:ind w:hanging="420"/>
        <w:rPr>
          <w:sz w:val="19"/>
        </w:rPr>
      </w:pPr>
      <w:r>
        <w:rPr>
          <w:color w:val="231F20"/>
          <w:sz w:val="19"/>
        </w:rPr>
        <w:t>Rozsah</w:t>
      </w:r>
      <w:r>
        <w:rPr>
          <w:color w:val="231F20"/>
          <w:spacing w:val="8"/>
          <w:sz w:val="19"/>
        </w:rPr>
        <w:t xml:space="preserve"> </w:t>
      </w:r>
      <w:r>
        <w:rPr>
          <w:color w:val="231F20"/>
          <w:sz w:val="19"/>
        </w:rPr>
        <w:t>odstranění</w:t>
      </w:r>
      <w:r>
        <w:rPr>
          <w:color w:val="231F20"/>
          <w:spacing w:val="9"/>
          <w:sz w:val="19"/>
        </w:rPr>
        <w:t xml:space="preserve"> </w:t>
      </w:r>
      <w:r>
        <w:rPr>
          <w:color w:val="231F20"/>
          <w:sz w:val="19"/>
        </w:rPr>
        <w:t>a</w:t>
      </w:r>
      <w:r>
        <w:rPr>
          <w:color w:val="231F20"/>
          <w:spacing w:val="8"/>
          <w:sz w:val="19"/>
        </w:rPr>
        <w:t xml:space="preserve"> </w:t>
      </w:r>
      <w:r>
        <w:rPr>
          <w:color w:val="231F20"/>
          <w:sz w:val="19"/>
        </w:rPr>
        <w:t>okleštění</w:t>
      </w:r>
      <w:r>
        <w:rPr>
          <w:color w:val="231F20"/>
          <w:spacing w:val="9"/>
          <w:sz w:val="19"/>
        </w:rPr>
        <w:t xml:space="preserve"> </w:t>
      </w:r>
      <w:r>
        <w:rPr>
          <w:color w:val="231F20"/>
          <w:spacing w:val="-2"/>
          <w:sz w:val="19"/>
        </w:rPr>
        <w:t>stromoví</w:t>
      </w:r>
    </w:p>
    <w:p w14:paraId="311A2A08" w14:textId="7E176450" w:rsidR="009E561E" w:rsidRPr="00BE554D" w:rsidRDefault="00BE554D" w:rsidP="00BE554D">
      <w:pPr>
        <w:pStyle w:val="Odstavecseseznamem"/>
        <w:numPr>
          <w:ilvl w:val="0"/>
          <w:numId w:val="1"/>
        </w:numPr>
        <w:rPr>
          <w:sz w:val="19"/>
        </w:rPr>
        <w:sectPr w:rsidR="009E561E" w:rsidRPr="00BE554D">
          <w:pgSz w:w="11910" w:h="16840"/>
          <w:pgMar w:top="0" w:right="220" w:bottom="0" w:left="1080" w:header="708" w:footer="708" w:gutter="0"/>
          <w:cols w:space="708"/>
        </w:sectPr>
      </w:pPr>
      <w:r w:rsidRPr="00BE554D">
        <w:rPr>
          <w:sz w:val="19"/>
        </w:rPr>
        <w:t>Ekologická údržba koridorů</w:t>
      </w:r>
    </w:p>
    <w:p w14:paraId="311A2A09" w14:textId="77777777" w:rsidR="00CE2C50" w:rsidRDefault="00806CCF">
      <w:pPr>
        <w:pStyle w:val="Zkladntext"/>
      </w:pPr>
      <w:r>
        <w:rPr>
          <w:noProof/>
        </w:rPr>
        <w:lastRenderedPageBreak/>
        <mc:AlternateContent>
          <mc:Choice Requires="wpg">
            <w:drawing>
              <wp:anchor distT="0" distB="0" distL="0" distR="0" simplePos="0" relativeHeight="251658243" behindDoc="0" locked="0" layoutInCell="1" allowOverlap="1" wp14:anchorId="311A2A8D" wp14:editId="311A2A8E">
                <wp:simplePos x="0" y="0"/>
                <wp:positionH relativeFrom="page">
                  <wp:posOffset>0</wp:posOffset>
                </wp:positionH>
                <wp:positionV relativeFrom="page">
                  <wp:posOffset>12</wp:posOffset>
                </wp:positionV>
                <wp:extent cx="7560309" cy="1025525"/>
                <wp:effectExtent l="0" t="0" r="0" b="0"/>
                <wp:wrapNone/>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025525"/>
                          <a:chOff x="0" y="0"/>
                          <a:chExt cx="7560309" cy="1025525"/>
                        </a:xfrm>
                      </wpg:grpSpPr>
                      <wps:wsp>
                        <wps:cNvPr id="40" name="Graphic 40"/>
                        <wps:cNvSpPr/>
                        <wps:spPr>
                          <a:xfrm>
                            <a:off x="0" y="0"/>
                            <a:ext cx="7560309" cy="1025525"/>
                          </a:xfrm>
                          <a:custGeom>
                            <a:avLst/>
                            <a:gdLst/>
                            <a:ahLst/>
                            <a:cxnLst/>
                            <a:rect l="l" t="t" r="r" b="b"/>
                            <a:pathLst>
                              <a:path w="7560309" h="1025525">
                                <a:moveTo>
                                  <a:pt x="7559992" y="0"/>
                                </a:moveTo>
                                <a:lnTo>
                                  <a:pt x="0" y="0"/>
                                </a:lnTo>
                                <a:lnTo>
                                  <a:pt x="0" y="1025004"/>
                                </a:lnTo>
                                <a:lnTo>
                                  <a:pt x="7559992" y="1025004"/>
                                </a:lnTo>
                                <a:lnTo>
                                  <a:pt x="7559992" y="0"/>
                                </a:lnTo>
                                <a:close/>
                              </a:path>
                            </a:pathLst>
                          </a:custGeom>
                          <a:solidFill>
                            <a:srgbClr val="262262"/>
                          </a:solidFill>
                        </wps:spPr>
                        <wps:bodyPr wrap="square" lIns="0" tIns="0" rIns="0" bIns="0" rtlCol="0">
                          <a:prstTxWarp prst="textNoShape">
                            <a:avLst/>
                          </a:prstTxWarp>
                          <a:noAutofit/>
                        </wps:bodyPr>
                      </wps:wsp>
                      <wps:wsp>
                        <wps:cNvPr id="41" name="Graphic 41"/>
                        <wps:cNvSpPr/>
                        <wps:spPr>
                          <a:xfrm>
                            <a:off x="630001" y="215991"/>
                            <a:ext cx="1050290" cy="605155"/>
                          </a:xfrm>
                          <a:custGeom>
                            <a:avLst/>
                            <a:gdLst/>
                            <a:ahLst/>
                            <a:cxnLst/>
                            <a:rect l="l" t="t" r="r" b="b"/>
                            <a:pathLst>
                              <a:path w="1050290" h="605155">
                                <a:moveTo>
                                  <a:pt x="149999" y="87414"/>
                                </a:moveTo>
                                <a:lnTo>
                                  <a:pt x="102685" y="94704"/>
                                </a:lnTo>
                                <a:lnTo>
                                  <a:pt x="61521" y="115166"/>
                                </a:lnTo>
                                <a:lnTo>
                                  <a:pt x="29014" y="146686"/>
                                </a:lnTo>
                                <a:lnTo>
                                  <a:pt x="7671" y="187149"/>
                                </a:lnTo>
                                <a:lnTo>
                                  <a:pt x="0" y="234441"/>
                                </a:lnTo>
                                <a:lnTo>
                                  <a:pt x="6850" y="280970"/>
                                </a:lnTo>
                                <a:lnTo>
                                  <a:pt x="26715" y="322818"/>
                                </a:lnTo>
                                <a:lnTo>
                                  <a:pt x="58561" y="356734"/>
                                </a:lnTo>
                                <a:lnTo>
                                  <a:pt x="101359" y="379468"/>
                                </a:lnTo>
                                <a:lnTo>
                                  <a:pt x="154076" y="387769"/>
                                </a:lnTo>
                                <a:lnTo>
                                  <a:pt x="198722" y="381217"/>
                                </a:lnTo>
                                <a:lnTo>
                                  <a:pt x="236804" y="363693"/>
                                </a:lnTo>
                                <a:lnTo>
                                  <a:pt x="267036" y="338391"/>
                                </a:lnTo>
                                <a:lnTo>
                                  <a:pt x="281331" y="318147"/>
                                </a:lnTo>
                                <a:lnTo>
                                  <a:pt x="157772" y="318147"/>
                                </a:lnTo>
                                <a:lnTo>
                                  <a:pt x="132934" y="314420"/>
                                </a:lnTo>
                                <a:lnTo>
                                  <a:pt x="111013" y="303331"/>
                                </a:lnTo>
                                <a:lnTo>
                                  <a:pt x="94232" y="285020"/>
                                </a:lnTo>
                                <a:lnTo>
                                  <a:pt x="84810" y="259626"/>
                                </a:lnTo>
                                <a:lnTo>
                                  <a:pt x="294478" y="259626"/>
                                </a:lnTo>
                                <a:lnTo>
                                  <a:pt x="295186" y="253326"/>
                                </a:lnTo>
                                <a:lnTo>
                                  <a:pt x="295554" y="245922"/>
                                </a:lnTo>
                                <a:lnTo>
                                  <a:pt x="295554" y="239255"/>
                                </a:lnTo>
                                <a:lnTo>
                                  <a:pt x="290785" y="202590"/>
                                </a:lnTo>
                                <a:lnTo>
                                  <a:pt x="86296" y="202590"/>
                                </a:lnTo>
                                <a:lnTo>
                                  <a:pt x="97604" y="181359"/>
                                </a:lnTo>
                                <a:lnTo>
                                  <a:pt x="113701" y="166066"/>
                                </a:lnTo>
                                <a:lnTo>
                                  <a:pt x="132854" y="156815"/>
                                </a:lnTo>
                                <a:lnTo>
                                  <a:pt x="153327" y="153708"/>
                                </a:lnTo>
                                <a:lnTo>
                                  <a:pt x="272724" y="153708"/>
                                </a:lnTo>
                                <a:lnTo>
                                  <a:pt x="271304" y="150447"/>
                                </a:lnTo>
                                <a:lnTo>
                                  <a:pt x="241713" y="117288"/>
                                </a:lnTo>
                                <a:lnTo>
                                  <a:pt x="201118" y="95347"/>
                                </a:lnTo>
                                <a:lnTo>
                                  <a:pt x="149999" y="87414"/>
                                </a:lnTo>
                                <a:close/>
                              </a:path>
                              <a:path w="1050290" h="605155">
                                <a:moveTo>
                                  <a:pt x="218884" y="292963"/>
                                </a:moveTo>
                                <a:lnTo>
                                  <a:pt x="205587" y="304083"/>
                                </a:lnTo>
                                <a:lnTo>
                                  <a:pt x="190552" y="311942"/>
                                </a:lnTo>
                                <a:lnTo>
                                  <a:pt x="174405" y="316607"/>
                                </a:lnTo>
                                <a:lnTo>
                                  <a:pt x="157772" y="318147"/>
                                </a:lnTo>
                                <a:lnTo>
                                  <a:pt x="281331" y="318147"/>
                                </a:lnTo>
                                <a:lnTo>
                                  <a:pt x="288137" y="308508"/>
                                </a:lnTo>
                                <a:lnTo>
                                  <a:pt x="218884" y="292963"/>
                                </a:lnTo>
                                <a:close/>
                              </a:path>
                              <a:path w="1050290" h="605155">
                                <a:moveTo>
                                  <a:pt x="272724" y="153708"/>
                                </a:moveTo>
                                <a:lnTo>
                                  <a:pt x="153327" y="153708"/>
                                </a:lnTo>
                                <a:lnTo>
                                  <a:pt x="173325" y="156815"/>
                                </a:lnTo>
                                <a:lnTo>
                                  <a:pt x="172849" y="156815"/>
                                </a:lnTo>
                                <a:lnTo>
                                  <a:pt x="190090" y="165785"/>
                                </a:lnTo>
                                <a:lnTo>
                                  <a:pt x="204062" y="181043"/>
                                </a:lnTo>
                                <a:lnTo>
                                  <a:pt x="212966" y="202590"/>
                                </a:lnTo>
                                <a:lnTo>
                                  <a:pt x="290785" y="202590"/>
                                </a:lnTo>
                                <a:lnTo>
                                  <a:pt x="289411" y="192032"/>
                                </a:lnTo>
                                <a:lnTo>
                                  <a:pt x="272724" y="153708"/>
                                </a:lnTo>
                                <a:close/>
                              </a:path>
                              <a:path w="1050290" h="605155">
                                <a:moveTo>
                                  <a:pt x="902957" y="87414"/>
                                </a:moveTo>
                                <a:lnTo>
                                  <a:pt x="858122" y="94308"/>
                                </a:lnTo>
                                <a:lnTo>
                                  <a:pt x="818052" y="114127"/>
                                </a:lnTo>
                                <a:lnTo>
                                  <a:pt x="785734" y="145572"/>
                                </a:lnTo>
                                <a:lnTo>
                                  <a:pt x="764154" y="187346"/>
                                </a:lnTo>
                                <a:lnTo>
                                  <a:pt x="756297" y="238150"/>
                                </a:lnTo>
                                <a:lnTo>
                                  <a:pt x="763850" y="287452"/>
                                </a:lnTo>
                                <a:lnTo>
                                  <a:pt x="785073" y="328862"/>
                                </a:lnTo>
                                <a:lnTo>
                                  <a:pt x="817816" y="360619"/>
                                </a:lnTo>
                                <a:lnTo>
                                  <a:pt x="859928" y="380964"/>
                                </a:lnTo>
                                <a:lnTo>
                                  <a:pt x="909256" y="388137"/>
                                </a:lnTo>
                                <a:lnTo>
                                  <a:pt x="929846" y="386600"/>
                                </a:lnTo>
                                <a:lnTo>
                                  <a:pt x="952312" y="381665"/>
                                </a:lnTo>
                                <a:lnTo>
                                  <a:pt x="975193" y="372840"/>
                                </a:lnTo>
                                <a:lnTo>
                                  <a:pt x="997026" y="359638"/>
                                </a:lnTo>
                                <a:lnTo>
                                  <a:pt x="1049616" y="359638"/>
                                </a:lnTo>
                                <a:lnTo>
                                  <a:pt x="1049616" y="306298"/>
                                </a:lnTo>
                                <a:lnTo>
                                  <a:pt x="906653" y="306298"/>
                                </a:lnTo>
                                <a:lnTo>
                                  <a:pt x="880659" y="300910"/>
                                </a:lnTo>
                                <a:lnTo>
                                  <a:pt x="859208" y="286250"/>
                                </a:lnTo>
                                <a:lnTo>
                                  <a:pt x="844630" y="264577"/>
                                </a:lnTo>
                                <a:lnTo>
                                  <a:pt x="839254" y="238150"/>
                                </a:lnTo>
                                <a:lnTo>
                                  <a:pt x="844680" y="211878"/>
                                </a:lnTo>
                                <a:lnTo>
                                  <a:pt x="859342" y="190188"/>
                                </a:lnTo>
                                <a:lnTo>
                                  <a:pt x="880809" y="175442"/>
                                </a:lnTo>
                                <a:lnTo>
                                  <a:pt x="906653" y="170002"/>
                                </a:lnTo>
                                <a:lnTo>
                                  <a:pt x="1049616" y="170002"/>
                                </a:lnTo>
                                <a:lnTo>
                                  <a:pt x="1049616" y="103339"/>
                                </a:lnTo>
                                <a:lnTo>
                                  <a:pt x="965174" y="103339"/>
                                </a:lnTo>
                                <a:lnTo>
                                  <a:pt x="949781" y="96163"/>
                                </a:lnTo>
                                <a:lnTo>
                                  <a:pt x="934208" y="91209"/>
                                </a:lnTo>
                                <a:lnTo>
                                  <a:pt x="918565" y="88339"/>
                                </a:lnTo>
                                <a:lnTo>
                                  <a:pt x="902957" y="87414"/>
                                </a:lnTo>
                                <a:close/>
                              </a:path>
                              <a:path w="1050290" h="605155">
                                <a:moveTo>
                                  <a:pt x="1049616" y="170002"/>
                                </a:moveTo>
                                <a:lnTo>
                                  <a:pt x="906653" y="170002"/>
                                </a:lnTo>
                                <a:lnTo>
                                  <a:pt x="933269" y="175214"/>
                                </a:lnTo>
                                <a:lnTo>
                                  <a:pt x="954255" y="189487"/>
                                </a:lnTo>
                                <a:lnTo>
                                  <a:pt x="968017" y="210775"/>
                                </a:lnTo>
                                <a:lnTo>
                                  <a:pt x="972959" y="237032"/>
                                </a:lnTo>
                                <a:lnTo>
                                  <a:pt x="968535" y="263323"/>
                                </a:lnTo>
                                <a:lnTo>
                                  <a:pt x="955360" y="285415"/>
                                </a:lnTo>
                                <a:lnTo>
                                  <a:pt x="934408" y="300631"/>
                                </a:lnTo>
                                <a:lnTo>
                                  <a:pt x="906653" y="306298"/>
                                </a:lnTo>
                                <a:lnTo>
                                  <a:pt x="1049616" y="306298"/>
                                </a:lnTo>
                                <a:lnTo>
                                  <a:pt x="1049616" y="170002"/>
                                </a:lnTo>
                                <a:close/>
                              </a:path>
                              <a:path w="1050290" h="605155">
                                <a:moveTo>
                                  <a:pt x="1049616" y="0"/>
                                </a:moveTo>
                                <a:lnTo>
                                  <a:pt x="965174" y="0"/>
                                </a:lnTo>
                                <a:lnTo>
                                  <a:pt x="965174" y="103339"/>
                                </a:lnTo>
                                <a:lnTo>
                                  <a:pt x="1049616" y="103339"/>
                                </a:lnTo>
                                <a:lnTo>
                                  <a:pt x="1049616" y="0"/>
                                </a:lnTo>
                                <a:close/>
                              </a:path>
                              <a:path w="1050290" h="605155">
                                <a:moveTo>
                                  <a:pt x="397027" y="375919"/>
                                </a:moveTo>
                                <a:lnTo>
                                  <a:pt x="328510" y="391858"/>
                                </a:lnTo>
                                <a:lnTo>
                                  <a:pt x="346730" y="425036"/>
                                </a:lnTo>
                                <a:lnTo>
                                  <a:pt x="374256" y="452907"/>
                                </a:lnTo>
                                <a:lnTo>
                                  <a:pt x="410392" y="472100"/>
                                </a:lnTo>
                                <a:lnTo>
                                  <a:pt x="454444" y="479247"/>
                                </a:lnTo>
                                <a:lnTo>
                                  <a:pt x="499882" y="472546"/>
                                </a:lnTo>
                                <a:lnTo>
                                  <a:pt x="536754" y="452907"/>
                                </a:lnTo>
                                <a:lnTo>
                                  <a:pt x="564517" y="420693"/>
                                </a:lnTo>
                                <a:lnTo>
                                  <a:pt x="567987" y="411860"/>
                                </a:lnTo>
                                <a:lnTo>
                                  <a:pt x="451103" y="411860"/>
                                </a:lnTo>
                                <a:lnTo>
                                  <a:pt x="434898" y="409684"/>
                                </a:lnTo>
                                <a:lnTo>
                                  <a:pt x="419765" y="403063"/>
                                </a:lnTo>
                                <a:lnTo>
                                  <a:pt x="406786" y="391858"/>
                                </a:lnTo>
                                <a:lnTo>
                                  <a:pt x="397027" y="375919"/>
                                </a:lnTo>
                                <a:close/>
                              </a:path>
                              <a:path w="1050290" h="605155">
                                <a:moveTo>
                                  <a:pt x="585925" y="338518"/>
                                </a:moveTo>
                                <a:lnTo>
                                  <a:pt x="509257" y="338518"/>
                                </a:lnTo>
                                <a:lnTo>
                                  <a:pt x="509190" y="351472"/>
                                </a:lnTo>
                                <a:lnTo>
                                  <a:pt x="504285" y="377485"/>
                                </a:lnTo>
                                <a:lnTo>
                                  <a:pt x="491153" y="396490"/>
                                </a:lnTo>
                                <a:lnTo>
                                  <a:pt x="472534" y="407995"/>
                                </a:lnTo>
                                <a:lnTo>
                                  <a:pt x="451103" y="411860"/>
                                </a:lnTo>
                                <a:lnTo>
                                  <a:pt x="567987" y="411860"/>
                                </a:lnTo>
                                <a:lnTo>
                                  <a:pt x="581796" y="376712"/>
                                </a:lnTo>
                                <a:lnTo>
                                  <a:pt x="585925" y="338518"/>
                                </a:lnTo>
                                <a:close/>
                              </a:path>
                              <a:path w="1050290" h="605155">
                                <a:moveTo>
                                  <a:pt x="458520" y="87414"/>
                                </a:moveTo>
                                <a:lnTo>
                                  <a:pt x="416605" y="94160"/>
                                </a:lnTo>
                                <a:lnTo>
                                  <a:pt x="380291" y="112941"/>
                                </a:lnTo>
                                <a:lnTo>
                                  <a:pt x="351711" y="141570"/>
                                </a:lnTo>
                                <a:lnTo>
                                  <a:pt x="332999" y="177859"/>
                                </a:lnTo>
                                <a:lnTo>
                                  <a:pt x="326288" y="219621"/>
                                </a:lnTo>
                                <a:lnTo>
                                  <a:pt x="337208" y="271319"/>
                                </a:lnTo>
                                <a:lnTo>
                                  <a:pt x="366150" y="313188"/>
                                </a:lnTo>
                                <a:lnTo>
                                  <a:pt x="407384" y="341236"/>
                                </a:lnTo>
                                <a:lnTo>
                                  <a:pt x="455180" y="351472"/>
                                </a:lnTo>
                                <a:lnTo>
                                  <a:pt x="468368" y="350696"/>
                                </a:lnTo>
                                <a:lnTo>
                                  <a:pt x="482357" y="348324"/>
                                </a:lnTo>
                                <a:lnTo>
                                  <a:pt x="496276" y="344287"/>
                                </a:lnTo>
                                <a:lnTo>
                                  <a:pt x="509257" y="338518"/>
                                </a:lnTo>
                                <a:lnTo>
                                  <a:pt x="585925" y="338518"/>
                                </a:lnTo>
                                <a:lnTo>
                                  <a:pt x="587768" y="321475"/>
                                </a:lnTo>
                                <a:lnTo>
                                  <a:pt x="587768" y="273697"/>
                                </a:lnTo>
                                <a:lnTo>
                                  <a:pt x="458520" y="273697"/>
                                </a:lnTo>
                                <a:lnTo>
                                  <a:pt x="437571" y="269466"/>
                                </a:lnTo>
                                <a:lnTo>
                                  <a:pt x="420371" y="257908"/>
                                </a:lnTo>
                                <a:lnTo>
                                  <a:pt x="408727" y="240725"/>
                                </a:lnTo>
                                <a:lnTo>
                                  <a:pt x="404444" y="219621"/>
                                </a:lnTo>
                                <a:lnTo>
                                  <a:pt x="408727" y="198673"/>
                                </a:lnTo>
                                <a:lnTo>
                                  <a:pt x="420371" y="181478"/>
                                </a:lnTo>
                                <a:lnTo>
                                  <a:pt x="437571" y="169838"/>
                                </a:lnTo>
                                <a:lnTo>
                                  <a:pt x="458520" y="165557"/>
                                </a:lnTo>
                                <a:lnTo>
                                  <a:pt x="587768" y="165557"/>
                                </a:lnTo>
                                <a:lnTo>
                                  <a:pt x="587768" y="113334"/>
                                </a:lnTo>
                                <a:lnTo>
                                  <a:pt x="536282" y="113334"/>
                                </a:lnTo>
                                <a:lnTo>
                                  <a:pt x="519289" y="102565"/>
                                </a:lnTo>
                                <a:lnTo>
                                  <a:pt x="500316" y="94402"/>
                                </a:lnTo>
                                <a:lnTo>
                                  <a:pt x="479886" y="89224"/>
                                </a:lnTo>
                                <a:lnTo>
                                  <a:pt x="458520" y="87414"/>
                                </a:lnTo>
                                <a:close/>
                              </a:path>
                              <a:path w="1050290" h="605155">
                                <a:moveTo>
                                  <a:pt x="587768" y="165557"/>
                                </a:moveTo>
                                <a:lnTo>
                                  <a:pt x="458520" y="165557"/>
                                </a:lnTo>
                                <a:lnTo>
                                  <a:pt x="479468" y="169838"/>
                                </a:lnTo>
                                <a:lnTo>
                                  <a:pt x="496663" y="181478"/>
                                </a:lnTo>
                                <a:lnTo>
                                  <a:pt x="508303" y="198673"/>
                                </a:lnTo>
                                <a:lnTo>
                                  <a:pt x="512584" y="219621"/>
                                </a:lnTo>
                                <a:lnTo>
                                  <a:pt x="508303" y="240570"/>
                                </a:lnTo>
                                <a:lnTo>
                                  <a:pt x="496663" y="257770"/>
                                </a:lnTo>
                                <a:lnTo>
                                  <a:pt x="479391" y="269466"/>
                                </a:lnTo>
                                <a:lnTo>
                                  <a:pt x="479214" y="269466"/>
                                </a:lnTo>
                                <a:lnTo>
                                  <a:pt x="458520" y="273697"/>
                                </a:lnTo>
                                <a:lnTo>
                                  <a:pt x="587768" y="273697"/>
                                </a:lnTo>
                                <a:lnTo>
                                  <a:pt x="587768" y="165557"/>
                                </a:lnTo>
                                <a:close/>
                              </a:path>
                              <a:path w="1050290" h="605155">
                                <a:moveTo>
                                  <a:pt x="673315" y="188518"/>
                                </a:moveTo>
                                <a:lnTo>
                                  <a:pt x="652696" y="192621"/>
                                </a:lnTo>
                                <a:lnTo>
                                  <a:pt x="635863" y="203841"/>
                                </a:lnTo>
                                <a:lnTo>
                                  <a:pt x="624516" y="220547"/>
                                </a:lnTo>
                                <a:lnTo>
                                  <a:pt x="620356" y="241109"/>
                                </a:lnTo>
                                <a:lnTo>
                                  <a:pt x="624461" y="261665"/>
                                </a:lnTo>
                                <a:lnTo>
                                  <a:pt x="635685" y="278372"/>
                                </a:lnTo>
                                <a:lnTo>
                                  <a:pt x="652396" y="289595"/>
                                </a:lnTo>
                                <a:lnTo>
                                  <a:pt x="672960" y="293700"/>
                                </a:lnTo>
                                <a:lnTo>
                                  <a:pt x="693579" y="289595"/>
                                </a:lnTo>
                                <a:lnTo>
                                  <a:pt x="710412" y="278372"/>
                                </a:lnTo>
                                <a:lnTo>
                                  <a:pt x="721759" y="261665"/>
                                </a:lnTo>
                                <a:lnTo>
                                  <a:pt x="725919" y="241109"/>
                                </a:lnTo>
                                <a:lnTo>
                                  <a:pt x="721814" y="220547"/>
                                </a:lnTo>
                                <a:lnTo>
                                  <a:pt x="710590" y="203841"/>
                                </a:lnTo>
                                <a:lnTo>
                                  <a:pt x="693879" y="192621"/>
                                </a:lnTo>
                                <a:lnTo>
                                  <a:pt x="673315" y="188518"/>
                                </a:lnTo>
                                <a:close/>
                              </a:path>
                              <a:path w="1050290" h="605155">
                                <a:moveTo>
                                  <a:pt x="54076" y="540372"/>
                                </a:moveTo>
                                <a:lnTo>
                                  <a:pt x="43700" y="540372"/>
                                </a:lnTo>
                                <a:lnTo>
                                  <a:pt x="31606" y="542540"/>
                                </a:lnTo>
                                <a:lnTo>
                                  <a:pt x="23053" y="548838"/>
                                </a:lnTo>
                                <a:lnTo>
                                  <a:pt x="17972" y="558958"/>
                                </a:lnTo>
                                <a:lnTo>
                                  <a:pt x="16294" y="572592"/>
                                </a:lnTo>
                                <a:lnTo>
                                  <a:pt x="18024" y="586220"/>
                                </a:lnTo>
                                <a:lnTo>
                                  <a:pt x="23191" y="596341"/>
                                </a:lnTo>
                                <a:lnTo>
                                  <a:pt x="31762" y="602642"/>
                                </a:lnTo>
                                <a:lnTo>
                                  <a:pt x="43700" y="604812"/>
                                </a:lnTo>
                                <a:lnTo>
                                  <a:pt x="54444" y="604812"/>
                                </a:lnTo>
                                <a:lnTo>
                                  <a:pt x="61112" y="599986"/>
                                </a:lnTo>
                                <a:lnTo>
                                  <a:pt x="64323" y="594436"/>
                                </a:lnTo>
                                <a:lnTo>
                                  <a:pt x="44068" y="594436"/>
                                </a:lnTo>
                                <a:lnTo>
                                  <a:pt x="37392" y="592962"/>
                                </a:lnTo>
                                <a:lnTo>
                                  <a:pt x="35301" y="591108"/>
                                </a:lnTo>
                                <a:lnTo>
                                  <a:pt x="32594" y="588648"/>
                                </a:lnTo>
                                <a:lnTo>
                                  <a:pt x="29806" y="581781"/>
                                </a:lnTo>
                                <a:lnTo>
                                  <a:pt x="28892" y="572592"/>
                                </a:lnTo>
                                <a:lnTo>
                                  <a:pt x="29806" y="563399"/>
                                </a:lnTo>
                                <a:lnTo>
                                  <a:pt x="32594" y="556523"/>
                                </a:lnTo>
                                <a:lnTo>
                                  <a:pt x="37325" y="552214"/>
                                </a:lnTo>
                                <a:lnTo>
                                  <a:pt x="44068" y="550722"/>
                                </a:lnTo>
                                <a:lnTo>
                                  <a:pt x="64316" y="550722"/>
                                </a:lnTo>
                                <a:lnTo>
                                  <a:pt x="61112" y="545185"/>
                                </a:lnTo>
                                <a:lnTo>
                                  <a:pt x="54076" y="540372"/>
                                </a:lnTo>
                                <a:close/>
                              </a:path>
                              <a:path w="1050290" h="605155">
                                <a:moveTo>
                                  <a:pt x="55918" y="587032"/>
                                </a:moveTo>
                                <a:lnTo>
                                  <a:pt x="53708" y="591108"/>
                                </a:lnTo>
                                <a:lnTo>
                                  <a:pt x="49631" y="594436"/>
                                </a:lnTo>
                                <a:lnTo>
                                  <a:pt x="64323" y="594436"/>
                                </a:lnTo>
                                <a:lnTo>
                                  <a:pt x="65176" y="592962"/>
                                </a:lnTo>
                                <a:lnTo>
                                  <a:pt x="55918" y="587032"/>
                                </a:lnTo>
                                <a:close/>
                              </a:path>
                              <a:path w="1050290" h="605155">
                                <a:moveTo>
                                  <a:pt x="64316" y="550722"/>
                                </a:moveTo>
                                <a:lnTo>
                                  <a:pt x="49631" y="550722"/>
                                </a:lnTo>
                                <a:lnTo>
                                  <a:pt x="53708" y="554075"/>
                                </a:lnTo>
                                <a:lnTo>
                                  <a:pt x="55918" y="558152"/>
                                </a:lnTo>
                                <a:lnTo>
                                  <a:pt x="65167" y="552214"/>
                                </a:lnTo>
                                <a:lnTo>
                                  <a:pt x="64316" y="550722"/>
                                </a:lnTo>
                                <a:close/>
                              </a:path>
                              <a:path w="1050290" h="605155">
                                <a:moveTo>
                                  <a:pt x="38519" y="520725"/>
                                </a:moveTo>
                                <a:lnTo>
                                  <a:pt x="28524" y="520725"/>
                                </a:lnTo>
                                <a:lnTo>
                                  <a:pt x="37782" y="535914"/>
                                </a:lnTo>
                                <a:lnTo>
                                  <a:pt x="48894" y="535914"/>
                                </a:lnTo>
                                <a:lnTo>
                                  <a:pt x="53175" y="528891"/>
                                </a:lnTo>
                                <a:lnTo>
                                  <a:pt x="43332" y="528891"/>
                                </a:lnTo>
                                <a:lnTo>
                                  <a:pt x="38519" y="520725"/>
                                </a:lnTo>
                                <a:close/>
                              </a:path>
                              <a:path w="1050290" h="605155">
                                <a:moveTo>
                                  <a:pt x="58153" y="520725"/>
                                </a:moveTo>
                                <a:lnTo>
                                  <a:pt x="48145" y="520725"/>
                                </a:lnTo>
                                <a:lnTo>
                                  <a:pt x="43332" y="528891"/>
                                </a:lnTo>
                                <a:lnTo>
                                  <a:pt x="53175" y="528891"/>
                                </a:lnTo>
                                <a:lnTo>
                                  <a:pt x="58153" y="520725"/>
                                </a:lnTo>
                                <a:close/>
                              </a:path>
                              <a:path w="1050290" h="605155">
                                <a:moveTo>
                                  <a:pt x="98145" y="541464"/>
                                </a:moveTo>
                                <a:lnTo>
                                  <a:pt x="85928" y="541464"/>
                                </a:lnTo>
                                <a:lnTo>
                                  <a:pt x="85928" y="604075"/>
                                </a:lnTo>
                                <a:lnTo>
                                  <a:pt x="122961" y="604075"/>
                                </a:lnTo>
                                <a:lnTo>
                                  <a:pt x="122961" y="594067"/>
                                </a:lnTo>
                                <a:lnTo>
                                  <a:pt x="98145" y="594067"/>
                                </a:lnTo>
                                <a:lnTo>
                                  <a:pt x="98145" y="541464"/>
                                </a:lnTo>
                                <a:close/>
                              </a:path>
                              <a:path w="1050290" h="605155">
                                <a:moveTo>
                                  <a:pt x="182587" y="541464"/>
                                </a:moveTo>
                                <a:lnTo>
                                  <a:pt x="142227" y="541464"/>
                                </a:lnTo>
                                <a:lnTo>
                                  <a:pt x="142227" y="604075"/>
                                </a:lnTo>
                                <a:lnTo>
                                  <a:pt x="182956" y="604075"/>
                                </a:lnTo>
                                <a:lnTo>
                                  <a:pt x="182956" y="593699"/>
                                </a:lnTo>
                                <a:lnTo>
                                  <a:pt x="154444" y="593699"/>
                                </a:lnTo>
                                <a:lnTo>
                                  <a:pt x="154444" y="577392"/>
                                </a:lnTo>
                                <a:lnTo>
                                  <a:pt x="178879" y="577392"/>
                                </a:lnTo>
                                <a:lnTo>
                                  <a:pt x="178879" y="567397"/>
                                </a:lnTo>
                                <a:lnTo>
                                  <a:pt x="154444" y="567397"/>
                                </a:lnTo>
                                <a:lnTo>
                                  <a:pt x="154444" y="551472"/>
                                </a:lnTo>
                                <a:lnTo>
                                  <a:pt x="182587" y="551472"/>
                                </a:lnTo>
                                <a:lnTo>
                                  <a:pt x="182587" y="541464"/>
                                </a:lnTo>
                                <a:close/>
                              </a:path>
                              <a:path w="1050290" h="605155">
                                <a:moveTo>
                                  <a:pt x="221475" y="541464"/>
                                </a:moveTo>
                                <a:lnTo>
                                  <a:pt x="208521" y="541464"/>
                                </a:lnTo>
                                <a:lnTo>
                                  <a:pt x="208521" y="604075"/>
                                </a:lnTo>
                                <a:lnTo>
                                  <a:pt x="220738" y="604075"/>
                                </a:lnTo>
                                <a:lnTo>
                                  <a:pt x="220738" y="560730"/>
                                </a:lnTo>
                                <a:lnTo>
                                  <a:pt x="232868" y="560730"/>
                                </a:lnTo>
                                <a:lnTo>
                                  <a:pt x="221475" y="541464"/>
                                </a:lnTo>
                                <a:close/>
                              </a:path>
                              <a:path w="1050290" h="605155">
                                <a:moveTo>
                                  <a:pt x="232868" y="560730"/>
                                </a:moveTo>
                                <a:lnTo>
                                  <a:pt x="220738" y="560730"/>
                                </a:lnTo>
                                <a:lnTo>
                                  <a:pt x="246291" y="604075"/>
                                </a:lnTo>
                                <a:lnTo>
                                  <a:pt x="258889" y="604075"/>
                                </a:lnTo>
                                <a:lnTo>
                                  <a:pt x="258889" y="584072"/>
                                </a:lnTo>
                                <a:lnTo>
                                  <a:pt x="246672" y="584072"/>
                                </a:lnTo>
                                <a:lnTo>
                                  <a:pt x="232868" y="560730"/>
                                </a:lnTo>
                                <a:close/>
                              </a:path>
                              <a:path w="1050290" h="605155">
                                <a:moveTo>
                                  <a:pt x="258889" y="541464"/>
                                </a:moveTo>
                                <a:lnTo>
                                  <a:pt x="246672" y="541464"/>
                                </a:lnTo>
                                <a:lnTo>
                                  <a:pt x="246672" y="584072"/>
                                </a:lnTo>
                                <a:lnTo>
                                  <a:pt x="258889" y="584072"/>
                                </a:lnTo>
                                <a:lnTo>
                                  <a:pt x="258889" y="541464"/>
                                </a:lnTo>
                                <a:close/>
                              </a:path>
                              <a:path w="1050290" h="605155">
                                <a:moveTo>
                                  <a:pt x="324815" y="586663"/>
                                </a:moveTo>
                                <a:lnTo>
                                  <a:pt x="316661" y="593331"/>
                                </a:lnTo>
                                <a:lnTo>
                                  <a:pt x="319252" y="598157"/>
                                </a:lnTo>
                                <a:lnTo>
                                  <a:pt x="325183" y="604812"/>
                                </a:lnTo>
                                <a:lnTo>
                                  <a:pt x="338886" y="604812"/>
                                </a:lnTo>
                                <a:lnTo>
                                  <a:pt x="348042" y="603519"/>
                                </a:lnTo>
                                <a:lnTo>
                                  <a:pt x="355184" y="599760"/>
                                </a:lnTo>
                                <a:lnTo>
                                  <a:pt x="359268" y="594436"/>
                                </a:lnTo>
                                <a:lnTo>
                                  <a:pt x="330365" y="594436"/>
                                </a:lnTo>
                                <a:lnTo>
                                  <a:pt x="327037" y="591108"/>
                                </a:lnTo>
                                <a:lnTo>
                                  <a:pt x="324815" y="586663"/>
                                </a:lnTo>
                                <a:close/>
                              </a:path>
                              <a:path w="1050290" h="605155">
                                <a:moveTo>
                                  <a:pt x="351485" y="540727"/>
                                </a:moveTo>
                                <a:lnTo>
                                  <a:pt x="340741" y="540727"/>
                                </a:lnTo>
                                <a:lnTo>
                                  <a:pt x="330820" y="542325"/>
                                </a:lnTo>
                                <a:lnTo>
                                  <a:pt x="324162" y="546563"/>
                                </a:lnTo>
                                <a:lnTo>
                                  <a:pt x="320422" y="552611"/>
                                </a:lnTo>
                                <a:lnTo>
                                  <a:pt x="319252" y="559638"/>
                                </a:lnTo>
                                <a:lnTo>
                                  <a:pt x="319252" y="567397"/>
                                </a:lnTo>
                                <a:lnTo>
                                  <a:pt x="323329" y="573697"/>
                                </a:lnTo>
                                <a:lnTo>
                                  <a:pt x="334060" y="577024"/>
                                </a:lnTo>
                                <a:lnTo>
                                  <a:pt x="341845" y="579246"/>
                                </a:lnTo>
                                <a:lnTo>
                                  <a:pt x="346659" y="580732"/>
                                </a:lnTo>
                                <a:lnTo>
                                  <a:pt x="348881" y="582955"/>
                                </a:lnTo>
                                <a:lnTo>
                                  <a:pt x="348881" y="591464"/>
                                </a:lnTo>
                                <a:lnTo>
                                  <a:pt x="345185" y="594436"/>
                                </a:lnTo>
                                <a:lnTo>
                                  <a:pt x="359268" y="594436"/>
                                </a:lnTo>
                                <a:lnTo>
                                  <a:pt x="359825" y="593710"/>
                                </a:lnTo>
                                <a:lnTo>
                                  <a:pt x="361480" y="585546"/>
                                </a:lnTo>
                                <a:lnTo>
                                  <a:pt x="361480" y="577773"/>
                                </a:lnTo>
                                <a:lnTo>
                                  <a:pt x="357403" y="571855"/>
                                </a:lnTo>
                                <a:lnTo>
                                  <a:pt x="346290" y="568502"/>
                                </a:lnTo>
                                <a:lnTo>
                                  <a:pt x="338518" y="566292"/>
                                </a:lnTo>
                                <a:lnTo>
                                  <a:pt x="334060" y="564807"/>
                                </a:lnTo>
                                <a:lnTo>
                                  <a:pt x="332219" y="562584"/>
                                </a:lnTo>
                                <a:lnTo>
                                  <a:pt x="332219" y="554443"/>
                                </a:lnTo>
                                <a:lnTo>
                                  <a:pt x="335559" y="551116"/>
                                </a:lnTo>
                                <a:lnTo>
                                  <a:pt x="359729" y="551116"/>
                                </a:lnTo>
                                <a:lnTo>
                                  <a:pt x="361111" y="549986"/>
                                </a:lnTo>
                                <a:lnTo>
                                  <a:pt x="357771" y="545185"/>
                                </a:lnTo>
                                <a:lnTo>
                                  <a:pt x="351485" y="540727"/>
                                </a:lnTo>
                                <a:close/>
                              </a:path>
                              <a:path w="1050290" h="605155">
                                <a:moveTo>
                                  <a:pt x="359729" y="551116"/>
                                </a:moveTo>
                                <a:lnTo>
                                  <a:pt x="346659" y="551116"/>
                                </a:lnTo>
                                <a:lnTo>
                                  <a:pt x="350735" y="553338"/>
                                </a:lnTo>
                                <a:lnTo>
                                  <a:pt x="352958" y="556653"/>
                                </a:lnTo>
                                <a:lnTo>
                                  <a:pt x="359729" y="551116"/>
                                </a:lnTo>
                                <a:close/>
                              </a:path>
                              <a:path w="1050290" h="605155">
                                <a:moveTo>
                                  <a:pt x="398145" y="541108"/>
                                </a:moveTo>
                                <a:lnTo>
                                  <a:pt x="385927" y="541108"/>
                                </a:lnTo>
                                <a:lnTo>
                                  <a:pt x="385927" y="603694"/>
                                </a:lnTo>
                                <a:lnTo>
                                  <a:pt x="398145" y="603694"/>
                                </a:lnTo>
                                <a:lnTo>
                                  <a:pt x="398145" y="584072"/>
                                </a:lnTo>
                                <a:lnTo>
                                  <a:pt x="405917" y="575551"/>
                                </a:lnTo>
                                <a:lnTo>
                                  <a:pt x="419236" y="575551"/>
                                </a:lnTo>
                                <a:lnTo>
                                  <a:pt x="414963" y="568502"/>
                                </a:lnTo>
                                <a:lnTo>
                                  <a:pt x="398145" y="568502"/>
                                </a:lnTo>
                                <a:lnTo>
                                  <a:pt x="398145" y="541108"/>
                                </a:lnTo>
                                <a:close/>
                              </a:path>
                              <a:path w="1050290" h="605155">
                                <a:moveTo>
                                  <a:pt x="419236" y="575551"/>
                                </a:moveTo>
                                <a:lnTo>
                                  <a:pt x="405917" y="575551"/>
                                </a:lnTo>
                                <a:lnTo>
                                  <a:pt x="422211" y="603694"/>
                                </a:lnTo>
                                <a:lnTo>
                                  <a:pt x="436295" y="603694"/>
                                </a:lnTo>
                                <a:lnTo>
                                  <a:pt x="419236" y="575551"/>
                                </a:lnTo>
                                <a:close/>
                              </a:path>
                              <a:path w="1050290" h="605155">
                                <a:moveTo>
                                  <a:pt x="436295" y="541108"/>
                                </a:moveTo>
                                <a:lnTo>
                                  <a:pt x="421843" y="541108"/>
                                </a:lnTo>
                                <a:lnTo>
                                  <a:pt x="398145" y="568502"/>
                                </a:lnTo>
                                <a:lnTo>
                                  <a:pt x="414963" y="568502"/>
                                </a:lnTo>
                                <a:lnTo>
                                  <a:pt x="414070" y="567029"/>
                                </a:lnTo>
                                <a:lnTo>
                                  <a:pt x="436295" y="541108"/>
                                </a:lnTo>
                                <a:close/>
                              </a:path>
                              <a:path w="1050290" h="605155">
                                <a:moveTo>
                                  <a:pt x="468884" y="541464"/>
                                </a:moveTo>
                                <a:lnTo>
                                  <a:pt x="456666" y="541464"/>
                                </a:lnTo>
                                <a:lnTo>
                                  <a:pt x="456666" y="579983"/>
                                </a:lnTo>
                                <a:lnTo>
                                  <a:pt x="458448" y="591213"/>
                                </a:lnTo>
                                <a:lnTo>
                                  <a:pt x="463423" y="598931"/>
                                </a:lnTo>
                                <a:lnTo>
                                  <a:pt x="471036" y="603382"/>
                                </a:lnTo>
                                <a:lnTo>
                                  <a:pt x="480733" y="604812"/>
                                </a:lnTo>
                                <a:lnTo>
                                  <a:pt x="490437" y="603382"/>
                                </a:lnTo>
                                <a:lnTo>
                                  <a:pt x="498054" y="598931"/>
                                </a:lnTo>
                                <a:lnTo>
                                  <a:pt x="500715" y="594804"/>
                                </a:lnTo>
                                <a:lnTo>
                                  <a:pt x="472579" y="594804"/>
                                </a:lnTo>
                                <a:lnTo>
                                  <a:pt x="468884" y="589991"/>
                                </a:lnTo>
                                <a:lnTo>
                                  <a:pt x="468884" y="541464"/>
                                </a:lnTo>
                                <a:close/>
                              </a:path>
                              <a:path w="1050290" h="605155">
                                <a:moveTo>
                                  <a:pt x="504812" y="541464"/>
                                </a:moveTo>
                                <a:lnTo>
                                  <a:pt x="492582" y="541464"/>
                                </a:lnTo>
                                <a:lnTo>
                                  <a:pt x="492582" y="589991"/>
                                </a:lnTo>
                                <a:lnTo>
                                  <a:pt x="488886" y="594804"/>
                                </a:lnTo>
                                <a:lnTo>
                                  <a:pt x="500715" y="594804"/>
                                </a:lnTo>
                                <a:lnTo>
                                  <a:pt x="503030" y="591213"/>
                                </a:lnTo>
                                <a:lnTo>
                                  <a:pt x="504812" y="579983"/>
                                </a:lnTo>
                                <a:lnTo>
                                  <a:pt x="504812" y="541464"/>
                                </a:lnTo>
                                <a:close/>
                              </a:path>
                              <a:path w="1050290" h="605155">
                                <a:moveTo>
                                  <a:pt x="554443" y="541464"/>
                                </a:moveTo>
                                <a:lnTo>
                                  <a:pt x="532587" y="541464"/>
                                </a:lnTo>
                                <a:lnTo>
                                  <a:pt x="532587" y="604075"/>
                                </a:lnTo>
                                <a:lnTo>
                                  <a:pt x="544804" y="604075"/>
                                </a:lnTo>
                                <a:lnTo>
                                  <a:pt x="544804" y="581113"/>
                                </a:lnTo>
                                <a:lnTo>
                                  <a:pt x="554443" y="581113"/>
                                </a:lnTo>
                                <a:lnTo>
                                  <a:pt x="564221" y="579815"/>
                                </a:lnTo>
                                <a:lnTo>
                                  <a:pt x="571293" y="576014"/>
                                </a:lnTo>
                                <a:lnTo>
                                  <a:pt x="574714" y="571106"/>
                                </a:lnTo>
                                <a:lnTo>
                                  <a:pt x="544804" y="571106"/>
                                </a:lnTo>
                                <a:lnTo>
                                  <a:pt x="544804" y="551116"/>
                                </a:lnTo>
                                <a:lnTo>
                                  <a:pt x="574307" y="551116"/>
                                </a:lnTo>
                                <a:lnTo>
                                  <a:pt x="571155" y="546607"/>
                                </a:lnTo>
                                <a:lnTo>
                                  <a:pt x="564065" y="542768"/>
                                </a:lnTo>
                                <a:lnTo>
                                  <a:pt x="554443" y="541464"/>
                                </a:lnTo>
                                <a:close/>
                              </a:path>
                              <a:path w="1050290" h="605155">
                                <a:moveTo>
                                  <a:pt x="574307" y="551116"/>
                                </a:moveTo>
                                <a:lnTo>
                                  <a:pt x="561847" y="551116"/>
                                </a:lnTo>
                                <a:lnTo>
                                  <a:pt x="564451" y="555180"/>
                                </a:lnTo>
                                <a:lnTo>
                                  <a:pt x="564451" y="567397"/>
                                </a:lnTo>
                                <a:lnTo>
                                  <a:pt x="561847" y="571106"/>
                                </a:lnTo>
                                <a:lnTo>
                                  <a:pt x="574714" y="571106"/>
                                </a:lnTo>
                                <a:lnTo>
                                  <a:pt x="575589" y="569851"/>
                                </a:lnTo>
                                <a:lnTo>
                                  <a:pt x="577037" y="561466"/>
                                </a:lnTo>
                                <a:lnTo>
                                  <a:pt x="575537" y="552876"/>
                                </a:lnTo>
                                <a:lnTo>
                                  <a:pt x="574307" y="551116"/>
                                </a:lnTo>
                                <a:close/>
                              </a:path>
                              <a:path w="1050290" h="605155">
                                <a:moveTo>
                                  <a:pt x="612978" y="541464"/>
                                </a:moveTo>
                                <a:lnTo>
                                  <a:pt x="600735" y="541464"/>
                                </a:lnTo>
                                <a:lnTo>
                                  <a:pt x="600735" y="604062"/>
                                </a:lnTo>
                                <a:lnTo>
                                  <a:pt x="612978" y="604062"/>
                                </a:lnTo>
                                <a:lnTo>
                                  <a:pt x="612978" y="541464"/>
                                </a:lnTo>
                                <a:close/>
                              </a:path>
                              <a:path w="1050290" h="605155">
                                <a:moveTo>
                                  <a:pt x="655193" y="541464"/>
                                </a:moveTo>
                                <a:lnTo>
                                  <a:pt x="642226" y="541464"/>
                                </a:lnTo>
                                <a:lnTo>
                                  <a:pt x="642226" y="604075"/>
                                </a:lnTo>
                                <a:lnTo>
                                  <a:pt x="654443" y="604075"/>
                                </a:lnTo>
                                <a:lnTo>
                                  <a:pt x="654443" y="560730"/>
                                </a:lnTo>
                                <a:lnTo>
                                  <a:pt x="666574" y="560730"/>
                                </a:lnTo>
                                <a:lnTo>
                                  <a:pt x="655193" y="541464"/>
                                </a:lnTo>
                                <a:close/>
                              </a:path>
                              <a:path w="1050290" h="605155">
                                <a:moveTo>
                                  <a:pt x="666574" y="560730"/>
                                </a:moveTo>
                                <a:lnTo>
                                  <a:pt x="654443" y="560730"/>
                                </a:lnTo>
                                <a:lnTo>
                                  <a:pt x="679996" y="604075"/>
                                </a:lnTo>
                                <a:lnTo>
                                  <a:pt x="692581" y="604075"/>
                                </a:lnTo>
                                <a:lnTo>
                                  <a:pt x="692581" y="584072"/>
                                </a:lnTo>
                                <a:lnTo>
                                  <a:pt x="680364" y="584072"/>
                                </a:lnTo>
                                <a:lnTo>
                                  <a:pt x="666574" y="560730"/>
                                </a:lnTo>
                                <a:close/>
                              </a:path>
                              <a:path w="1050290" h="605155">
                                <a:moveTo>
                                  <a:pt x="692581" y="541464"/>
                                </a:moveTo>
                                <a:lnTo>
                                  <a:pt x="680364" y="541464"/>
                                </a:lnTo>
                                <a:lnTo>
                                  <a:pt x="680364" y="584072"/>
                                </a:lnTo>
                                <a:lnTo>
                                  <a:pt x="692581" y="584072"/>
                                </a:lnTo>
                                <a:lnTo>
                                  <a:pt x="692581" y="541464"/>
                                </a:lnTo>
                                <a:close/>
                              </a:path>
                              <a:path w="1050290" h="605155">
                                <a:moveTo>
                                  <a:pt x="726287" y="541464"/>
                                </a:moveTo>
                                <a:lnTo>
                                  <a:pt x="712965" y="541464"/>
                                </a:lnTo>
                                <a:lnTo>
                                  <a:pt x="734060" y="579640"/>
                                </a:lnTo>
                                <a:lnTo>
                                  <a:pt x="734060" y="604075"/>
                                </a:lnTo>
                                <a:lnTo>
                                  <a:pt x="746290" y="604075"/>
                                </a:lnTo>
                                <a:lnTo>
                                  <a:pt x="746290" y="579640"/>
                                </a:lnTo>
                                <a:lnTo>
                                  <a:pt x="752230" y="568896"/>
                                </a:lnTo>
                                <a:lnTo>
                                  <a:pt x="740359" y="568896"/>
                                </a:lnTo>
                                <a:lnTo>
                                  <a:pt x="726287" y="541464"/>
                                </a:lnTo>
                                <a:close/>
                              </a:path>
                              <a:path w="1050290" h="605155">
                                <a:moveTo>
                                  <a:pt x="767397" y="541464"/>
                                </a:moveTo>
                                <a:lnTo>
                                  <a:pt x="754062" y="541464"/>
                                </a:lnTo>
                                <a:lnTo>
                                  <a:pt x="740359" y="568896"/>
                                </a:lnTo>
                                <a:lnTo>
                                  <a:pt x="752230" y="568896"/>
                                </a:lnTo>
                                <a:lnTo>
                                  <a:pt x="767397" y="541464"/>
                                </a:lnTo>
                                <a:close/>
                              </a:path>
                              <a:path w="1050290" h="605155">
                                <a:moveTo>
                                  <a:pt x="864057" y="541464"/>
                                </a:moveTo>
                                <a:lnTo>
                                  <a:pt x="823709" y="541464"/>
                                </a:lnTo>
                                <a:lnTo>
                                  <a:pt x="823709" y="604075"/>
                                </a:lnTo>
                                <a:lnTo>
                                  <a:pt x="864438" y="604075"/>
                                </a:lnTo>
                                <a:lnTo>
                                  <a:pt x="864438" y="593699"/>
                                </a:lnTo>
                                <a:lnTo>
                                  <a:pt x="835926" y="593699"/>
                                </a:lnTo>
                                <a:lnTo>
                                  <a:pt x="835926" y="577392"/>
                                </a:lnTo>
                                <a:lnTo>
                                  <a:pt x="860361" y="577392"/>
                                </a:lnTo>
                                <a:lnTo>
                                  <a:pt x="860361" y="567397"/>
                                </a:lnTo>
                                <a:lnTo>
                                  <a:pt x="835926" y="567397"/>
                                </a:lnTo>
                                <a:lnTo>
                                  <a:pt x="835926" y="551472"/>
                                </a:lnTo>
                                <a:lnTo>
                                  <a:pt x="864057" y="551472"/>
                                </a:lnTo>
                                <a:lnTo>
                                  <a:pt x="864057" y="541464"/>
                                </a:lnTo>
                                <a:close/>
                              </a:path>
                              <a:path w="1050290" h="605155">
                                <a:moveTo>
                                  <a:pt x="899998" y="589241"/>
                                </a:moveTo>
                                <a:lnTo>
                                  <a:pt x="891095" y="589241"/>
                                </a:lnTo>
                                <a:lnTo>
                                  <a:pt x="887768" y="592594"/>
                                </a:lnTo>
                                <a:lnTo>
                                  <a:pt x="887768" y="601116"/>
                                </a:lnTo>
                                <a:lnTo>
                                  <a:pt x="891095" y="604443"/>
                                </a:lnTo>
                                <a:lnTo>
                                  <a:pt x="899998" y="604443"/>
                                </a:lnTo>
                                <a:lnTo>
                                  <a:pt x="903312" y="601116"/>
                                </a:lnTo>
                                <a:lnTo>
                                  <a:pt x="903312" y="592594"/>
                                </a:lnTo>
                                <a:lnTo>
                                  <a:pt x="899998" y="589241"/>
                                </a:lnTo>
                                <a:close/>
                              </a:path>
                              <a:path w="1050290" h="605155">
                                <a:moveTo>
                                  <a:pt x="949998" y="540372"/>
                                </a:moveTo>
                                <a:lnTo>
                                  <a:pt x="937274" y="542854"/>
                                </a:lnTo>
                                <a:lnTo>
                                  <a:pt x="937476" y="542854"/>
                                </a:lnTo>
                                <a:lnTo>
                                  <a:pt x="929289" y="549538"/>
                                </a:lnTo>
                                <a:lnTo>
                                  <a:pt x="924721" y="559746"/>
                                </a:lnTo>
                                <a:lnTo>
                                  <a:pt x="923315" y="572592"/>
                                </a:lnTo>
                                <a:lnTo>
                                  <a:pt x="924721" y="585438"/>
                                </a:lnTo>
                                <a:lnTo>
                                  <a:pt x="929289" y="595645"/>
                                </a:lnTo>
                                <a:lnTo>
                                  <a:pt x="937540" y="602381"/>
                                </a:lnTo>
                                <a:lnTo>
                                  <a:pt x="949998" y="604812"/>
                                </a:lnTo>
                                <a:lnTo>
                                  <a:pt x="962291" y="602381"/>
                                </a:lnTo>
                                <a:lnTo>
                                  <a:pt x="970551" y="595645"/>
                                </a:lnTo>
                                <a:lnTo>
                                  <a:pt x="971102" y="594436"/>
                                </a:lnTo>
                                <a:lnTo>
                                  <a:pt x="949998" y="594436"/>
                                </a:lnTo>
                                <a:lnTo>
                                  <a:pt x="942948" y="592844"/>
                                </a:lnTo>
                                <a:lnTo>
                                  <a:pt x="938645" y="588371"/>
                                </a:lnTo>
                                <a:lnTo>
                                  <a:pt x="936498" y="581470"/>
                                </a:lnTo>
                                <a:lnTo>
                                  <a:pt x="935913" y="572592"/>
                                </a:lnTo>
                                <a:lnTo>
                                  <a:pt x="936605" y="563710"/>
                                </a:lnTo>
                                <a:lnTo>
                                  <a:pt x="938931" y="556799"/>
                                </a:lnTo>
                                <a:lnTo>
                                  <a:pt x="943270" y="552318"/>
                                </a:lnTo>
                                <a:lnTo>
                                  <a:pt x="949998" y="550722"/>
                                </a:lnTo>
                                <a:lnTo>
                                  <a:pt x="971151" y="550722"/>
                                </a:lnTo>
                                <a:lnTo>
                                  <a:pt x="970684" y="549676"/>
                                </a:lnTo>
                                <a:lnTo>
                                  <a:pt x="962441" y="542854"/>
                                </a:lnTo>
                                <a:lnTo>
                                  <a:pt x="949998" y="540372"/>
                                </a:lnTo>
                                <a:close/>
                              </a:path>
                              <a:path w="1050290" h="605155">
                                <a:moveTo>
                                  <a:pt x="971151" y="550722"/>
                                </a:moveTo>
                                <a:lnTo>
                                  <a:pt x="949998" y="550722"/>
                                </a:lnTo>
                                <a:lnTo>
                                  <a:pt x="956879" y="552318"/>
                                </a:lnTo>
                                <a:lnTo>
                                  <a:pt x="961196" y="556799"/>
                                </a:lnTo>
                                <a:lnTo>
                                  <a:pt x="963431" y="563710"/>
                                </a:lnTo>
                                <a:lnTo>
                                  <a:pt x="964069" y="572592"/>
                                </a:lnTo>
                                <a:lnTo>
                                  <a:pt x="963431" y="581470"/>
                                </a:lnTo>
                                <a:lnTo>
                                  <a:pt x="961196" y="588371"/>
                                </a:lnTo>
                                <a:lnTo>
                                  <a:pt x="956879" y="592844"/>
                                </a:lnTo>
                                <a:lnTo>
                                  <a:pt x="949998" y="594436"/>
                                </a:lnTo>
                                <a:lnTo>
                                  <a:pt x="971102" y="594436"/>
                                </a:lnTo>
                                <a:lnTo>
                                  <a:pt x="975199" y="585438"/>
                                </a:lnTo>
                                <a:lnTo>
                                  <a:pt x="976655" y="572592"/>
                                </a:lnTo>
                                <a:lnTo>
                                  <a:pt x="975249" y="559901"/>
                                </a:lnTo>
                                <a:lnTo>
                                  <a:pt x="971151" y="550722"/>
                                </a:lnTo>
                                <a:close/>
                              </a:path>
                              <a:path w="1050290" h="605155">
                                <a:moveTo>
                                  <a:pt x="1012570" y="541464"/>
                                </a:moveTo>
                                <a:lnTo>
                                  <a:pt x="999617" y="541464"/>
                                </a:lnTo>
                                <a:lnTo>
                                  <a:pt x="999617" y="604075"/>
                                </a:lnTo>
                                <a:lnTo>
                                  <a:pt x="1011834" y="604075"/>
                                </a:lnTo>
                                <a:lnTo>
                                  <a:pt x="1011834" y="560730"/>
                                </a:lnTo>
                                <a:lnTo>
                                  <a:pt x="1023969" y="560730"/>
                                </a:lnTo>
                                <a:lnTo>
                                  <a:pt x="1012570" y="541464"/>
                                </a:lnTo>
                                <a:close/>
                              </a:path>
                              <a:path w="1050290" h="605155">
                                <a:moveTo>
                                  <a:pt x="1023969" y="560730"/>
                                </a:moveTo>
                                <a:lnTo>
                                  <a:pt x="1011834" y="560730"/>
                                </a:lnTo>
                                <a:lnTo>
                                  <a:pt x="1037399" y="604075"/>
                                </a:lnTo>
                                <a:lnTo>
                                  <a:pt x="1049997" y="604075"/>
                                </a:lnTo>
                                <a:lnTo>
                                  <a:pt x="1049997" y="584072"/>
                                </a:lnTo>
                                <a:lnTo>
                                  <a:pt x="1037780" y="584072"/>
                                </a:lnTo>
                                <a:lnTo>
                                  <a:pt x="1023969" y="560730"/>
                                </a:lnTo>
                                <a:close/>
                              </a:path>
                              <a:path w="1050290" h="605155">
                                <a:moveTo>
                                  <a:pt x="1049997" y="541464"/>
                                </a:moveTo>
                                <a:lnTo>
                                  <a:pt x="1037780" y="541464"/>
                                </a:lnTo>
                                <a:lnTo>
                                  <a:pt x="1037780" y="584072"/>
                                </a:lnTo>
                                <a:lnTo>
                                  <a:pt x="1049997" y="584072"/>
                                </a:lnTo>
                                <a:lnTo>
                                  <a:pt x="1049997" y="541464"/>
                                </a:lnTo>
                                <a:close/>
                              </a:path>
                            </a:pathLst>
                          </a:custGeom>
                          <a:solidFill>
                            <a:srgbClr val="FFFFFF"/>
                          </a:solidFill>
                        </wps:spPr>
                        <wps:bodyPr wrap="square" lIns="0" tIns="0" rIns="0" bIns="0" rtlCol="0">
                          <a:prstTxWarp prst="textNoShape">
                            <a:avLst/>
                          </a:prstTxWarp>
                          <a:noAutofit/>
                        </wps:bodyPr>
                      </wps:wsp>
                      <wps:wsp>
                        <wps:cNvPr id="42" name="Textbox 42"/>
                        <wps:cNvSpPr txBox="1"/>
                        <wps:spPr>
                          <a:xfrm>
                            <a:off x="0" y="0"/>
                            <a:ext cx="7560309" cy="1025525"/>
                          </a:xfrm>
                          <a:prstGeom prst="rect">
                            <a:avLst/>
                          </a:prstGeom>
                        </wps:spPr>
                        <wps:txbx>
                          <w:txbxContent>
                            <w:p w14:paraId="311A2AB3" w14:textId="77777777" w:rsidR="00CE2C50" w:rsidRDefault="00806CCF">
                              <w:pPr>
                                <w:spacing w:before="310" w:line="199" w:lineRule="auto"/>
                                <w:ind w:left="4000" w:right="2488"/>
                                <w:rPr>
                                  <w:rFonts w:ascii="EON Brix Sans Black" w:hAnsi="EON Brix Sans Black"/>
                                  <w:b/>
                                  <w:i/>
                                  <w:sz w:val="36"/>
                                </w:rPr>
                              </w:pPr>
                              <w:r>
                                <w:rPr>
                                  <w:rFonts w:ascii="EON Brix Sans Black" w:hAnsi="EON Brix Sans Black"/>
                                  <w:b/>
                                  <w:i/>
                                  <w:color w:val="FFFFFF"/>
                                  <w:sz w:val="36"/>
                                </w:rPr>
                                <w:t>A. Zásady při odstraňování stromoví a jiných porostů</w:t>
                              </w:r>
                            </w:p>
                          </w:txbxContent>
                        </wps:txbx>
                        <wps:bodyPr wrap="square" lIns="0" tIns="0" rIns="0" bIns="0" rtlCol="0">
                          <a:noAutofit/>
                        </wps:bodyPr>
                      </wps:wsp>
                    </wpg:wgp>
                  </a:graphicData>
                </a:graphic>
              </wp:anchor>
            </w:drawing>
          </mc:Choice>
          <mc:Fallback>
            <w:pict>
              <v:group w14:anchorId="311A2A8D" id="Group 39" o:spid="_x0000_s1037" style="position:absolute;margin-left:0;margin-top:0;width:595.3pt;height:80.75pt;z-index:251658243;mso-wrap-distance-left:0;mso-wrap-distance-right:0;mso-position-horizontal-relative:page;mso-position-vertical-relative:page" coordsize="75603,10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">
                <v:shape id="Graphic 40" o:spid="_x0000_s1038" style="position:absolute;width:75603;height:10255;visibility:visible;mso-wrap-style:square;v-text-anchor:top" coordsize="7560309,1025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" path="m7559992,l,,,1025004r7559992,l7559992,xe" fillcolor="#262262" stroked="f">
                  <v:path arrowok="t"/>
                </v:shape>
                <v:shape id="Graphic 41" o:spid="_x0000_s1039" style="position:absolute;left:6300;top:2159;width:10502;height:6052;visibility:visible;mso-wrap-style:square;v-text-anchor:top" coordsize="1050290,605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" path="m149999,87414r-47314,7290l61521,115166,29014,146686,7671,187149,,234441r6850,46529l26715,322818r31846,33916l101359,379468r52717,8301l198722,381217r38082,-17524l267036,338391r14295,-20244l157772,318147r-24838,-3727l111013,303331,94232,285020,84810,259626r209668,l295186,253326r368,-7404l295554,239255r-4769,-36665l86296,202590,97604,181359r16097,-15293l132854,156815r20473,-3107l272724,153708r-1420,-3261l241713,117288,201118,95347,149999,87414xem218884,292963r-13297,11120l190552,311942r-16147,4665l157772,318147r123559,l288137,308508,218884,292963xem272724,153708r-119397,l173325,156815r-476,l190090,165785r13972,15258l212966,202590r77819,l289411,192032,272724,153708xem902957,87414r-44835,6894l818052,114127r-32318,31445l764154,187346r-7857,50804l763850,287452r21223,41410l817816,360619r42112,20345l909256,388137r20590,-1537l952312,381665r22881,-8825l997026,359638r52590,l1049616,306298r-142963,l880659,300910,859208,286250,844630,264577r-5376,-26427l844680,211878r14662,-21690l880809,175442r25844,-5440l1049616,170002r,-66663l965174,103339,949781,96163,934208,91209,918565,88339r-15608,-925xem1049616,170002r-142963,l933269,175214r20986,14273l968017,210775r4942,26257l968535,263323r-13175,22092l934408,300631r-27755,5667l1049616,306298r,-136296xem1049616,l965174,r,103339l1049616,103339,1049616,xem397027,375919r-68517,15939l346730,425036r27526,27871l410392,472100r44052,7147l499882,472546r36872,-19639l564517,420693r3470,-8833l451103,411860r-16205,-2176l419765,403063,406786,391858r-9759,-15939xem585925,338518r-76668,l509190,351472r-4905,26013l491153,396490r-18619,11505l451103,411860r116884,l581796,376712r4129,-38194xem458520,87414r-41915,6746l380291,112941r-28580,28629l332999,177859r-6711,41762l337208,271319r28942,41869l407384,341236r47796,10236l468368,350696r13989,-2372l496276,344287r12981,-5769l585925,338518r1843,-17043l587768,273697r-129248,l437571,269466,420371,257908,408727,240725r-4283,-21104l408727,198673r11644,-17195l437571,169838r20949,-4281l587768,165557r,-52223l536282,113334,519289,102565,500316,94402,479886,89224,458520,87414xem587768,165557r-129248,l479468,169838r17195,11640l508303,198673r4281,20948l508303,240570r-11640,17200l479391,269466r-177,l458520,273697r129248,l587768,165557xem673315,188518r-20619,4103l635863,203841r-11347,16706l620356,241109r4105,20556l635685,278372r16711,11223l672960,293700r20619,-4105l710412,278372r11347,-16707l725919,241109r-4105,-20562l710590,203841,693879,192621r-20564,-4103xem54076,540372r-10376,l31606,542540r-8553,6298l17972,558958r-1678,13634l18024,586220r5167,10121l31762,602642r11938,2170l54444,604812r6668,-4826l64323,594436r-20255,l37392,592962r-2091,-1854l32594,588648r-2788,-6867l28892,572592r914,-9193l32594,556523r4731,-4309l44068,550722r20248,l61112,545185r-7036,-4813xem55918,587032r-2210,4076l49631,594436r14692,l65176,592962r-9258,-5930xem64316,550722r-14685,l53708,554075r2210,4077l65167,552214r-851,-1492xem38519,520725r-9995,l37782,535914r11112,l53175,528891r-9843,l38519,520725xem58153,520725r-10008,l43332,528891r9843,l58153,520725xem98145,541464r-12217,l85928,604075r37033,l122961,594067r-24816,l98145,541464xem182587,541464r-40360,l142227,604075r40729,l182956,593699r-28512,l154444,577392r24435,l178879,567397r-24435,l154444,551472r28143,l182587,541464xem221475,541464r-12954,l208521,604075r12217,l220738,560730r12130,l221475,541464xem232868,560730r-12130,l246291,604075r12598,l258889,584072r-12217,l232868,560730xem258889,541464r-12217,l246672,584072r12217,l258889,541464xem324815,586663r-8154,6668l319252,598157r5931,6655l338886,604812r9156,-1293l355184,599760r4084,-5324l330365,594436r-3328,-3328l324815,586663xem351485,540727r-10744,l330820,542325r-6658,4238l320422,552611r-1170,7027l319252,567397r4077,6300l334060,577024r7785,2222l346659,580732r2222,2223l348881,591464r-3696,2972l359268,594436r557,-726l361480,585546r,-7773l357403,571855r-11113,-3353l338518,566292r-4458,-1485l332219,562584r,-8141l335559,551116r24170,l361111,549986r-3340,-4801l351485,540727xem359729,551116r-13070,l350735,553338r2223,3315l359729,551116xem398145,541108r-12218,l385927,603694r12218,l398145,584072r7772,-8521l419236,575551r-4273,-7049l398145,568502r,-27394xem419236,575551r-13319,l422211,603694r14084,l419236,575551xem436295,541108r-14452,l398145,568502r16818,l414070,567029r22225,-25921xem468884,541464r-12218,l456666,579983r1782,11230l463423,598931r7613,4451l480733,604812r9704,-1430l498054,598931r2661,-4127l472579,594804r-3695,-4813l468884,541464xem504812,541464r-12230,l492582,589991r-3696,4813l500715,594804r2315,-3591l504812,579983r,-38519xem554443,541464r-21856,l532587,604075r12217,l544804,581113r9639,l564221,579815r7072,-3801l574714,571106r-29910,l544804,551116r29503,l571155,546607r-7090,-3839l554443,541464xem574307,551116r-12460,l564451,555180r,12217l561847,571106r12867,l575589,569851r1448,-8385l575537,552876r-1230,-1760xem612978,541464r-12243,l600735,604062r12243,l612978,541464xem655193,541464r-12967,l642226,604075r12217,l654443,560730r12131,l655193,541464xem666574,560730r-12131,l679996,604075r12585,l692581,584072r-12217,l666574,560730xem692581,541464r-12217,l680364,584072r12217,l692581,541464xem726287,541464r-13322,l734060,579640r,24435l746290,604075r,-24435l752230,568896r-11871,l726287,541464xem767397,541464r-13335,l740359,568896r11871,l767397,541464xem864057,541464r-40348,l823709,604075r40729,l864438,593699r-28512,l835926,577392r24435,l860361,567397r-24435,l835926,551472r28131,l864057,541464xem899998,589241r-8903,l887768,592594r,8522l891095,604443r8903,l903312,601116r,-8522l899998,589241xem949998,540372r-12724,2482l937476,542854r-8187,6684l924721,559746r-1406,12846l924721,585438r4568,10207l937540,602381r12458,2431l962291,602381r8260,-6736l971102,594436r-21104,l942948,592844r-4303,-4473l936498,581470r-585,-8878l936605,563710r2326,-6911l943270,552318r6728,-1596l971151,550722r-467,-1046l962441,542854r-12443,-2482xem971151,550722r-21153,l956879,552318r4317,4481l963431,563710r638,8882l963431,581470r-2235,6901l956879,592844r-6881,1592l971102,594436r4097,-8998l976655,572592r-1406,-12691l971151,550722xem1012570,541464r-12953,l999617,604075r12217,l1011834,560730r12135,l1012570,541464xem1023969,560730r-12135,l1037399,604075r12598,l1049997,584072r-12217,l1023969,560730xem1049997,541464r-12217,l1037780,584072r12217,l1049997,541464xe" stroked="f">
                  <v:path arrowok="t"/>
                </v:shape>
                <v:shape id="Textbox 42" o:spid="_x0000_s1040" type="#_x0000_t202" style="position:absolute;width:75603;height:10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311A2AB3" w14:textId="77777777" w:rsidR="00CE2C50" w:rsidRDefault="00806CCF">
                        <w:pPr>
                          <w:spacing w:before="310" w:line="199" w:lineRule="auto"/>
                          <w:ind w:left="4000" w:right="2488"/>
                          <w:rPr>
                            <w:rFonts w:ascii="EON Brix Sans Black" w:hAnsi="EON Brix Sans Black"/>
                            <w:b/>
                            <w:i/>
                            <w:sz w:val="36"/>
                          </w:rPr>
                        </w:pPr>
                        <w:r>
                          <w:rPr>
                            <w:rFonts w:ascii="EON Brix Sans Black" w:hAnsi="EON Brix Sans Black"/>
                            <w:b/>
                            <w:i/>
                            <w:color w:val="FFFFFF"/>
                            <w:sz w:val="36"/>
                          </w:rPr>
                          <w:t>A. Zásady při odstraňování stromoví a jiných porostů</w:t>
                        </w:r>
                      </w:p>
                    </w:txbxContent>
                  </v:textbox>
                </v:shape>
                <w10:wrap anchorx="page" anchory="page"/>
              </v:group>
            </w:pict>
          </mc:Fallback>
        </mc:AlternateContent>
      </w:r>
    </w:p>
    <w:p w14:paraId="311A2A0A" w14:textId="77777777" w:rsidR="00CE2C50" w:rsidRDefault="00CE2C50">
      <w:pPr>
        <w:pStyle w:val="Zkladntext"/>
      </w:pPr>
    </w:p>
    <w:p w14:paraId="311A2A0B" w14:textId="77777777" w:rsidR="00CE2C50" w:rsidRDefault="00CE2C50">
      <w:pPr>
        <w:pStyle w:val="Zkladntext"/>
      </w:pPr>
    </w:p>
    <w:p w14:paraId="311A2A0C" w14:textId="77777777" w:rsidR="00CE2C50" w:rsidRDefault="00CE2C50">
      <w:pPr>
        <w:pStyle w:val="Zkladntext"/>
      </w:pPr>
    </w:p>
    <w:p w14:paraId="311A2A0D" w14:textId="77777777" w:rsidR="00CE2C50" w:rsidRDefault="00CE2C50">
      <w:pPr>
        <w:pStyle w:val="Zkladntext"/>
      </w:pPr>
    </w:p>
    <w:p w14:paraId="311A2A0E" w14:textId="77777777" w:rsidR="00CE2C50" w:rsidRDefault="00CE2C50">
      <w:pPr>
        <w:pStyle w:val="Zkladntext"/>
      </w:pPr>
    </w:p>
    <w:p w14:paraId="311A2A0F" w14:textId="77777777" w:rsidR="00CE2C50" w:rsidRDefault="00CE2C50">
      <w:pPr>
        <w:pStyle w:val="Zkladntext"/>
      </w:pPr>
    </w:p>
    <w:p w14:paraId="311A2A10" w14:textId="77777777" w:rsidR="00CE2C50" w:rsidRDefault="00CE2C50">
      <w:pPr>
        <w:pStyle w:val="Zkladntext"/>
        <w:spacing w:before="95"/>
      </w:pPr>
    </w:p>
    <w:p w14:paraId="311A2A11" w14:textId="77777777" w:rsidR="00CE2C50" w:rsidRDefault="00806CCF">
      <w:pPr>
        <w:pStyle w:val="Odstavecseseznamem"/>
        <w:numPr>
          <w:ilvl w:val="1"/>
          <w:numId w:val="1"/>
        </w:numPr>
        <w:tabs>
          <w:tab w:val="left" w:pos="326"/>
          <w:tab w:val="left" w:pos="328"/>
        </w:tabs>
        <w:spacing w:before="0" w:line="252" w:lineRule="auto"/>
        <w:ind w:right="148"/>
        <w:rPr>
          <w:sz w:val="19"/>
        </w:rPr>
      </w:pPr>
      <w:r>
        <w:rPr>
          <w:rFonts w:ascii="EON Brix Sans Black" w:hAnsi="EON Brix Sans Black"/>
          <w:b/>
          <w:i/>
          <w:color w:val="231F20"/>
          <w:sz w:val="19"/>
        </w:rPr>
        <w:t>Osoba,</w:t>
      </w:r>
      <w:r>
        <w:rPr>
          <w:rFonts w:ascii="EON Brix Sans Black" w:hAnsi="EON Brix Sans Black"/>
          <w:b/>
          <w:i/>
          <w:color w:val="231F20"/>
          <w:spacing w:val="-1"/>
          <w:sz w:val="19"/>
        </w:rPr>
        <w:t xml:space="preserve"> </w:t>
      </w:r>
      <w:r>
        <w:rPr>
          <w:rFonts w:ascii="EON Brix Sans Black" w:hAnsi="EON Brix Sans Black"/>
          <w:b/>
          <w:i/>
          <w:color w:val="231F20"/>
          <w:sz w:val="19"/>
        </w:rPr>
        <w:t>která</w:t>
      </w:r>
      <w:r>
        <w:rPr>
          <w:rFonts w:ascii="EON Brix Sans Black" w:hAnsi="EON Brix Sans Black"/>
          <w:b/>
          <w:i/>
          <w:color w:val="231F20"/>
          <w:spacing w:val="-1"/>
          <w:sz w:val="19"/>
        </w:rPr>
        <w:t xml:space="preserve"> </w:t>
      </w:r>
      <w:r>
        <w:rPr>
          <w:rFonts w:ascii="EON Brix Sans Black" w:hAnsi="EON Brix Sans Black"/>
          <w:b/>
          <w:i/>
          <w:color w:val="231F20"/>
          <w:sz w:val="19"/>
        </w:rPr>
        <w:t>bude</w:t>
      </w:r>
      <w:r>
        <w:rPr>
          <w:rFonts w:ascii="EON Brix Sans Black" w:hAnsi="EON Brix Sans Black"/>
          <w:b/>
          <w:i/>
          <w:color w:val="231F20"/>
          <w:spacing w:val="-1"/>
          <w:sz w:val="19"/>
        </w:rPr>
        <w:t xml:space="preserve"> </w:t>
      </w:r>
      <w:r>
        <w:rPr>
          <w:rFonts w:ascii="EON Brix Sans Black" w:hAnsi="EON Brix Sans Black"/>
          <w:b/>
          <w:i/>
          <w:color w:val="231F20"/>
          <w:sz w:val="19"/>
        </w:rPr>
        <w:t>provádět</w:t>
      </w:r>
      <w:r>
        <w:rPr>
          <w:rFonts w:ascii="EON Brix Sans Black" w:hAnsi="EON Brix Sans Black"/>
          <w:b/>
          <w:i/>
          <w:color w:val="231F20"/>
          <w:spacing w:val="-1"/>
          <w:sz w:val="19"/>
        </w:rPr>
        <w:t xml:space="preserve"> </w:t>
      </w:r>
      <w:r>
        <w:rPr>
          <w:rFonts w:ascii="EON Brix Sans Black" w:hAnsi="EON Brix Sans Black"/>
          <w:b/>
          <w:i/>
          <w:color w:val="231F20"/>
          <w:sz w:val="19"/>
        </w:rPr>
        <w:t>zásah</w:t>
      </w:r>
      <w:r>
        <w:rPr>
          <w:rFonts w:ascii="EON Brix Sans Black" w:hAnsi="EON Brix Sans Black"/>
          <w:b/>
          <w:i/>
          <w:color w:val="231F20"/>
          <w:spacing w:val="-1"/>
          <w:sz w:val="19"/>
        </w:rPr>
        <w:t xml:space="preserve"> </w:t>
      </w:r>
      <w:r>
        <w:rPr>
          <w:rFonts w:ascii="EON Brix Sans Black" w:hAnsi="EON Brix Sans Black"/>
          <w:b/>
          <w:i/>
          <w:color w:val="231F20"/>
          <w:sz w:val="19"/>
        </w:rPr>
        <w:t>do</w:t>
      </w:r>
      <w:r>
        <w:rPr>
          <w:rFonts w:ascii="EON Brix Sans Black" w:hAnsi="EON Brix Sans Black"/>
          <w:b/>
          <w:i/>
          <w:color w:val="231F20"/>
          <w:spacing w:val="-1"/>
          <w:sz w:val="19"/>
        </w:rPr>
        <w:t xml:space="preserve"> </w:t>
      </w:r>
      <w:r>
        <w:rPr>
          <w:rFonts w:ascii="EON Brix Sans Black" w:hAnsi="EON Brix Sans Black"/>
          <w:b/>
          <w:i/>
          <w:color w:val="231F20"/>
          <w:sz w:val="19"/>
        </w:rPr>
        <w:t>stromoví,</w:t>
      </w:r>
      <w:r>
        <w:rPr>
          <w:rFonts w:ascii="EON Brix Sans Black" w:hAnsi="EON Brix Sans Black"/>
          <w:b/>
          <w:i/>
          <w:color w:val="231F20"/>
          <w:spacing w:val="-1"/>
          <w:sz w:val="19"/>
        </w:rPr>
        <w:t xml:space="preserve"> </w:t>
      </w:r>
      <w:r>
        <w:rPr>
          <w:rFonts w:ascii="EON Brix Sans Black" w:hAnsi="EON Brix Sans Black"/>
          <w:b/>
          <w:i/>
          <w:color w:val="231F20"/>
          <w:sz w:val="19"/>
        </w:rPr>
        <w:t>se</w:t>
      </w:r>
      <w:r>
        <w:rPr>
          <w:rFonts w:ascii="EON Brix Sans Black" w:hAnsi="EON Brix Sans Black"/>
          <w:b/>
          <w:i/>
          <w:color w:val="231F20"/>
          <w:spacing w:val="-1"/>
          <w:sz w:val="19"/>
        </w:rPr>
        <w:t xml:space="preserve"> </w:t>
      </w:r>
      <w:r>
        <w:rPr>
          <w:rFonts w:ascii="EON Brix Sans Black" w:hAnsi="EON Brix Sans Black"/>
          <w:b/>
          <w:i/>
          <w:color w:val="231F20"/>
          <w:sz w:val="19"/>
        </w:rPr>
        <w:t>při</w:t>
      </w:r>
      <w:r>
        <w:rPr>
          <w:rFonts w:ascii="EON Brix Sans Black" w:hAnsi="EON Brix Sans Black"/>
          <w:b/>
          <w:i/>
          <w:color w:val="231F20"/>
          <w:spacing w:val="-1"/>
          <w:sz w:val="19"/>
        </w:rPr>
        <w:t xml:space="preserve"> </w:t>
      </w:r>
      <w:r>
        <w:rPr>
          <w:rFonts w:ascii="EON Brix Sans Black" w:hAnsi="EON Brix Sans Black"/>
          <w:b/>
          <w:i/>
          <w:color w:val="231F20"/>
          <w:sz w:val="19"/>
        </w:rPr>
        <w:t>jeho</w:t>
      </w:r>
      <w:r>
        <w:rPr>
          <w:rFonts w:ascii="EON Brix Sans Black" w:hAnsi="EON Brix Sans Black"/>
          <w:b/>
          <w:i/>
          <w:color w:val="231F20"/>
          <w:spacing w:val="-1"/>
          <w:sz w:val="19"/>
        </w:rPr>
        <w:t xml:space="preserve"> </w:t>
      </w:r>
      <w:r>
        <w:rPr>
          <w:rFonts w:ascii="EON Brix Sans Black" w:hAnsi="EON Brix Sans Black"/>
          <w:b/>
          <w:i/>
          <w:color w:val="231F20"/>
          <w:sz w:val="19"/>
        </w:rPr>
        <w:t>realizaci</w:t>
      </w:r>
      <w:r>
        <w:rPr>
          <w:rFonts w:ascii="EON Brix Sans Black" w:hAnsi="EON Brix Sans Black"/>
          <w:b/>
          <w:i/>
          <w:color w:val="231F20"/>
          <w:spacing w:val="-1"/>
          <w:sz w:val="19"/>
        </w:rPr>
        <w:t xml:space="preserve"> </w:t>
      </w:r>
      <w:r>
        <w:rPr>
          <w:rFonts w:ascii="EON Brix Sans Black" w:hAnsi="EON Brix Sans Black"/>
          <w:b/>
          <w:i/>
          <w:color w:val="231F20"/>
          <w:sz w:val="19"/>
        </w:rPr>
        <w:t>nesmí</w:t>
      </w:r>
      <w:r>
        <w:rPr>
          <w:rFonts w:ascii="EON Brix Sans Black" w:hAnsi="EON Brix Sans Black"/>
          <w:b/>
          <w:i/>
          <w:color w:val="231F20"/>
          <w:spacing w:val="-1"/>
          <w:sz w:val="19"/>
        </w:rPr>
        <w:t xml:space="preserve"> </w:t>
      </w:r>
      <w:r>
        <w:rPr>
          <w:rFonts w:ascii="EON Brix Sans Black" w:hAnsi="EON Brix Sans Black"/>
          <w:b/>
          <w:i/>
          <w:color w:val="231F20"/>
          <w:sz w:val="19"/>
        </w:rPr>
        <w:t>za</w:t>
      </w:r>
      <w:r>
        <w:rPr>
          <w:rFonts w:ascii="EON Brix Sans Black" w:hAnsi="EON Brix Sans Black"/>
          <w:b/>
          <w:i/>
          <w:color w:val="231F20"/>
          <w:spacing w:val="-1"/>
          <w:sz w:val="19"/>
        </w:rPr>
        <w:t xml:space="preserve"> </w:t>
      </w:r>
      <w:r>
        <w:rPr>
          <w:rFonts w:ascii="EON Brix Sans Black" w:hAnsi="EON Brix Sans Black"/>
          <w:b/>
          <w:i/>
          <w:color w:val="231F20"/>
          <w:sz w:val="19"/>
        </w:rPr>
        <w:t>žádných</w:t>
      </w:r>
      <w:r>
        <w:rPr>
          <w:rFonts w:ascii="EON Brix Sans Black" w:hAnsi="EON Brix Sans Black"/>
          <w:b/>
          <w:i/>
          <w:color w:val="231F20"/>
          <w:spacing w:val="-1"/>
          <w:sz w:val="19"/>
        </w:rPr>
        <w:t xml:space="preserve"> </w:t>
      </w:r>
      <w:r>
        <w:rPr>
          <w:rFonts w:ascii="EON Brix Sans Black" w:hAnsi="EON Brix Sans Black"/>
          <w:b/>
          <w:i/>
          <w:color w:val="231F20"/>
          <w:sz w:val="19"/>
        </w:rPr>
        <w:t>okolností</w:t>
      </w:r>
      <w:r>
        <w:rPr>
          <w:rFonts w:ascii="EON Brix Sans Black" w:hAnsi="EON Brix Sans Black"/>
          <w:b/>
          <w:i/>
          <w:color w:val="231F20"/>
          <w:spacing w:val="-1"/>
          <w:sz w:val="19"/>
        </w:rPr>
        <w:t xml:space="preserve"> </w:t>
      </w:r>
      <w:r>
        <w:rPr>
          <w:rFonts w:ascii="EON Brix Sans Black" w:hAnsi="EON Brix Sans Black"/>
          <w:b/>
          <w:i/>
          <w:color w:val="231F20"/>
          <w:sz w:val="19"/>
        </w:rPr>
        <w:t>jakoukoli</w:t>
      </w:r>
      <w:r>
        <w:rPr>
          <w:rFonts w:ascii="EON Brix Sans Black" w:hAnsi="EON Brix Sans Black"/>
          <w:b/>
          <w:i/>
          <w:color w:val="231F20"/>
          <w:spacing w:val="-1"/>
          <w:sz w:val="19"/>
        </w:rPr>
        <w:t xml:space="preserve"> </w:t>
      </w:r>
      <w:r>
        <w:rPr>
          <w:rFonts w:ascii="EON Brix Sans Black" w:hAnsi="EON Brix Sans Black"/>
          <w:b/>
          <w:i/>
          <w:color w:val="231F20"/>
          <w:sz w:val="19"/>
        </w:rPr>
        <w:t>částí</w:t>
      </w:r>
      <w:r>
        <w:rPr>
          <w:rFonts w:ascii="EON Brix Sans Black" w:hAnsi="EON Brix Sans Black"/>
          <w:b/>
          <w:i/>
          <w:color w:val="231F20"/>
          <w:spacing w:val="-1"/>
          <w:sz w:val="19"/>
        </w:rPr>
        <w:t xml:space="preserve"> </w:t>
      </w:r>
      <w:r>
        <w:rPr>
          <w:rFonts w:ascii="EON Brix Sans Black" w:hAnsi="EON Brix Sans Black"/>
          <w:b/>
          <w:i/>
          <w:color w:val="231F20"/>
          <w:sz w:val="19"/>
        </w:rPr>
        <w:t>svého</w:t>
      </w:r>
      <w:r>
        <w:rPr>
          <w:rFonts w:ascii="EON Brix Sans Black" w:hAnsi="EON Brix Sans Black"/>
          <w:b/>
          <w:i/>
          <w:color w:val="231F20"/>
          <w:spacing w:val="-1"/>
          <w:sz w:val="19"/>
        </w:rPr>
        <w:t xml:space="preserve"> </w:t>
      </w:r>
      <w:r>
        <w:rPr>
          <w:rFonts w:ascii="EON Brix Sans Black" w:hAnsi="EON Brix Sans Black"/>
          <w:b/>
          <w:i/>
          <w:color w:val="231F20"/>
          <w:sz w:val="19"/>
        </w:rPr>
        <w:t>těla</w:t>
      </w:r>
      <w:r>
        <w:rPr>
          <w:rFonts w:ascii="EON Brix Sans Black" w:hAnsi="EON Brix Sans Black"/>
          <w:b/>
          <w:i/>
          <w:color w:val="231F20"/>
          <w:spacing w:val="-1"/>
          <w:sz w:val="19"/>
        </w:rPr>
        <w:t xml:space="preserve"> </w:t>
      </w:r>
      <w:r>
        <w:rPr>
          <w:rFonts w:ascii="EON Brix Sans Black" w:hAnsi="EON Brix Sans Black"/>
          <w:b/>
          <w:i/>
          <w:color w:val="231F20"/>
          <w:sz w:val="19"/>
        </w:rPr>
        <w:t>či</w:t>
      </w:r>
      <w:r>
        <w:rPr>
          <w:rFonts w:ascii="EON Brix Sans Black" w:hAnsi="EON Brix Sans Black"/>
          <w:b/>
          <w:i/>
          <w:color w:val="231F20"/>
          <w:spacing w:val="-1"/>
          <w:sz w:val="19"/>
        </w:rPr>
        <w:t xml:space="preserve"> </w:t>
      </w:r>
      <w:r>
        <w:rPr>
          <w:rFonts w:ascii="EON Brix Sans Black" w:hAnsi="EON Brix Sans Black"/>
          <w:b/>
          <w:i/>
          <w:color w:val="231F20"/>
          <w:sz w:val="19"/>
        </w:rPr>
        <w:t>použitými</w:t>
      </w:r>
      <w:r>
        <w:rPr>
          <w:rFonts w:ascii="EON Brix Sans Black" w:hAnsi="EON Brix Sans Black"/>
          <w:b/>
          <w:i/>
          <w:color w:val="231F20"/>
          <w:spacing w:val="40"/>
          <w:sz w:val="19"/>
        </w:rPr>
        <w:t xml:space="preserve"> </w:t>
      </w:r>
      <w:r>
        <w:rPr>
          <w:rFonts w:ascii="EON Brix Sans Black" w:hAnsi="EON Brix Sans Black"/>
          <w:b/>
          <w:i/>
          <w:color w:val="231F20"/>
          <w:sz w:val="19"/>
        </w:rPr>
        <w:t>pracovními</w:t>
      </w:r>
      <w:r>
        <w:rPr>
          <w:rFonts w:ascii="EON Brix Sans Black" w:hAnsi="EON Brix Sans Black"/>
          <w:b/>
          <w:i/>
          <w:color w:val="231F20"/>
          <w:spacing w:val="20"/>
          <w:sz w:val="19"/>
        </w:rPr>
        <w:t xml:space="preserve"> </w:t>
      </w:r>
      <w:r>
        <w:rPr>
          <w:rFonts w:ascii="EON Brix Sans Black" w:hAnsi="EON Brix Sans Black"/>
          <w:b/>
          <w:i/>
          <w:color w:val="231F20"/>
          <w:sz w:val="19"/>
        </w:rPr>
        <w:t>prostředky</w:t>
      </w:r>
      <w:r>
        <w:rPr>
          <w:rFonts w:ascii="EON Brix Sans Black" w:hAnsi="EON Brix Sans Black"/>
          <w:b/>
          <w:i/>
          <w:color w:val="231F20"/>
          <w:spacing w:val="20"/>
          <w:sz w:val="19"/>
        </w:rPr>
        <w:t xml:space="preserve"> </w:t>
      </w:r>
      <w:r>
        <w:rPr>
          <w:rFonts w:ascii="EON Brix Sans Black" w:hAnsi="EON Brix Sans Black"/>
          <w:b/>
          <w:i/>
          <w:color w:val="231F20"/>
          <w:sz w:val="19"/>
        </w:rPr>
        <w:t>a</w:t>
      </w:r>
      <w:r>
        <w:rPr>
          <w:rFonts w:ascii="EON Brix Sans Black" w:hAnsi="EON Brix Sans Black"/>
          <w:b/>
          <w:i/>
          <w:color w:val="231F20"/>
          <w:spacing w:val="20"/>
          <w:sz w:val="19"/>
        </w:rPr>
        <w:t xml:space="preserve"> </w:t>
      </w:r>
      <w:r>
        <w:rPr>
          <w:rFonts w:ascii="EON Brix Sans Black" w:hAnsi="EON Brix Sans Black"/>
          <w:b/>
          <w:i/>
          <w:color w:val="231F20"/>
          <w:sz w:val="19"/>
        </w:rPr>
        <w:t>jinými</w:t>
      </w:r>
      <w:r>
        <w:rPr>
          <w:rFonts w:ascii="EON Brix Sans Black" w:hAnsi="EON Brix Sans Black"/>
          <w:b/>
          <w:i/>
          <w:color w:val="231F20"/>
          <w:spacing w:val="20"/>
          <w:sz w:val="19"/>
        </w:rPr>
        <w:t xml:space="preserve"> </w:t>
      </w:r>
      <w:r>
        <w:rPr>
          <w:rFonts w:ascii="EON Brix Sans Black" w:hAnsi="EON Brix Sans Black"/>
          <w:b/>
          <w:i/>
          <w:color w:val="231F20"/>
          <w:sz w:val="19"/>
        </w:rPr>
        <w:t>věcmi</w:t>
      </w:r>
      <w:r>
        <w:rPr>
          <w:rFonts w:ascii="EON Brix Sans Black" w:hAnsi="EON Brix Sans Black"/>
          <w:b/>
          <w:i/>
          <w:color w:val="231F20"/>
          <w:spacing w:val="20"/>
          <w:sz w:val="19"/>
        </w:rPr>
        <w:t xml:space="preserve"> </w:t>
      </w:r>
      <w:r>
        <w:rPr>
          <w:rFonts w:ascii="EON Brix Sans Black" w:hAnsi="EON Brix Sans Black"/>
          <w:b/>
          <w:i/>
          <w:color w:val="231F20"/>
          <w:sz w:val="19"/>
        </w:rPr>
        <w:t>přiblížit</w:t>
      </w:r>
      <w:r>
        <w:rPr>
          <w:rFonts w:ascii="EON Brix Sans Black" w:hAnsi="EON Brix Sans Black"/>
          <w:b/>
          <w:i/>
          <w:color w:val="231F20"/>
          <w:spacing w:val="20"/>
          <w:sz w:val="19"/>
        </w:rPr>
        <w:t xml:space="preserve"> </w:t>
      </w:r>
      <w:r>
        <w:rPr>
          <w:rFonts w:ascii="EON Brix Sans Black" w:hAnsi="EON Brix Sans Black"/>
          <w:b/>
          <w:i/>
          <w:color w:val="231F20"/>
          <w:sz w:val="19"/>
        </w:rPr>
        <w:t>k</w:t>
      </w:r>
      <w:r>
        <w:rPr>
          <w:rFonts w:ascii="EON Brix Sans Black" w:hAnsi="EON Brix Sans Black"/>
          <w:b/>
          <w:i/>
          <w:color w:val="231F20"/>
          <w:spacing w:val="20"/>
          <w:sz w:val="19"/>
        </w:rPr>
        <w:t xml:space="preserve"> </w:t>
      </w:r>
      <w:r>
        <w:rPr>
          <w:rFonts w:ascii="EON Brix Sans Black" w:hAnsi="EON Brix Sans Black"/>
          <w:b/>
          <w:i/>
          <w:color w:val="231F20"/>
          <w:sz w:val="19"/>
        </w:rPr>
        <w:t>živým</w:t>
      </w:r>
      <w:r>
        <w:rPr>
          <w:rFonts w:ascii="EON Brix Sans Black" w:hAnsi="EON Brix Sans Black"/>
          <w:b/>
          <w:i/>
          <w:color w:val="231F20"/>
          <w:spacing w:val="20"/>
          <w:sz w:val="19"/>
        </w:rPr>
        <w:t xml:space="preserve"> </w:t>
      </w:r>
      <w:r>
        <w:rPr>
          <w:rFonts w:ascii="EON Brix Sans Black" w:hAnsi="EON Brix Sans Black"/>
          <w:b/>
          <w:i/>
          <w:color w:val="231F20"/>
          <w:sz w:val="19"/>
        </w:rPr>
        <w:t>částem</w:t>
      </w:r>
      <w:r>
        <w:rPr>
          <w:rFonts w:ascii="EON Brix Sans Black" w:hAnsi="EON Brix Sans Black"/>
          <w:b/>
          <w:i/>
          <w:color w:val="231F20"/>
          <w:spacing w:val="20"/>
          <w:sz w:val="19"/>
        </w:rPr>
        <w:t xml:space="preserve"> </w:t>
      </w:r>
      <w:r>
        <w:rPr>
          <w:rFonts w:ascii="EON Brix Sans Black" w:hAnsi="EON Brix Sans Black"/>
          <w:b/>
          <w:i/>
          <w:color w:val="231F20"/>
          <w:sz w:val="19"/>
        </w:rPr>
        <w:t>vedení</w:t>
      </w:r>
      <w:r>
        <w:rPr>
          <w:rFonts w:ascii="EON Brix Sans Black" w:hAnsi="EON Brix Sans Black"/>
          <w:b/>
          <w:i/>
          <w:color w:val="231F20"/>
          <w:spacing w:val="20"/>
          <w:sz w:val="19"/>
        </w:rPr>
        <w:t xml:space="preserve"> </w:t>
      </w:r>
      <w:r>
        <w:rPr>
          <w:rFonts w:ascii="EON Brix Sans Black" w:hAnsi="EON Brix Sans Black"/>
          <w:b/>
          <w:i/>
          <w:color w:val="231F20"/>
          <w:sz w:val="19"/>
        </w:rPr>
        <w:t>na</w:t>
      </w:r>
      <w:r>
        <w:rPr>
          <w:rFonts w:ascii="EON Brix Sans Black" w:hAnsi="EON Brix Sans Black"/>
          <w:b/>
          <w:i/>
          <w:color w:val="231F20"/>
          <w:spacing w:val="20"/>
          <w:sz w:val="19"/>
        </w:rPr>
        <w:t xml:space="preserve"> </w:t>
      </w:r>
      <w:r>
        <w:rPr>
          <w:rFonts w:ascii="EON Brix Sans Black" w:hAnsi="EON Brix Sans Black"/>
          <w:b/>
          <w:i/>
          <w:color w:val="231F20"/>
          <w:sz w:val="19"/>
        </w:rPr>
        <w:t>vzdálenosti</w:t>
      </w:r>
      <w:r>
        <w:rPr>
          <w:rFonts w:ascii="EON Brix Sans Black" w:hAnsi="EON Brix Sans Black"/>
          <w:b/>
          <w:i/>
          <w:color w:val="231F20"/>
          <w:spacing w:val="20"/>
          <w:sz w:val="19"/>
        </w:rPr>
        <w:t xml:space="preserve"> </w:t>
      </w:r>
      <w:r>
        <w:rPr>
          <w:rFonts w:ascii="EON Brix Sans Black" w:hAnsi="EON Brix Sans Black"/>
          <w:b/>
          <w:i/>
          <w:color w:val="231F20"/>
          <w:sz w:val="19"/>
        </w:rPr>
        <w:t>bližší,</w:t>
      </w:r>
      <w:r>
        <w:rPr>
          <w:rFonts w:ascii="EON Brix Sans Black" w:hAnsi="EON Brix Sans Black"/>
          <w:b/>
          <w:i/>
          <w:color w:val="231F20"/>
          <w:spacing w:val="20"/>
          <w:sz w:val="19"/>
        </w:rPr>
        <w:t xml:space="preserve"> </w:t>
      </w:r>
      <w:r>
        <w:rPr>
          <w:rFonts w:ascii="EON Brix Sans Black" w:hAnsi="EON Brix Sans Black"/>
          <w:b/>
          <w:i/>
          <w:color w:val="231F20"/>
          <w:sz w:val="19"/>
        </w:rPr>
        <w:t>než</w:t>
      </w:r>
      <w:r>
        <w:rPr>
          <w:rFonts w:ascii="EON Brix Sans Black" w:hAnsi="EON Brix Sans Black"/>
          <w:b/>
          <w:i/>
          <w:color w:val="231F20"/>
          <w:spacing w:val="20"/>
          <w:sz w:val="19"/>
        </w:rPr>
        <w:t xml:space="preserve"> </w:t>
      </w:r>
      <w:r>
        <w:rPr>
          <w:rFonts w:ascii="EON Brix Sans Black" w:hAnsi="EON Brix Sans Black"/>
          <w:b/>
          <w:i/>
          <w:color w:val="231F20"/>
          <w:sz w:val="19"/>
        </w:rPr>
        <w:t>je</w:t>
      </w:r>
      <w:r>
        <w:rPr>
          <w:rFonts w:ascii="EON Brix Sans Black" w:hAnsi="EON Brix Sans Black"/>
          <w:b/>
          <w:i/>
          <w:color w:val="231F20"/>
          <w:spacing w:val="20"/>
          <w:sz w:val="19"/>
        </w:rPr>
        <w:t xml:space="preserve"> </w:t>
      </w:r>
      <w:r>
        <w:rPr>
          <w:rFonts w:ascii="EON Brix Sans Black" w:hAnsi="EON Brix Sans Black"/>
          <w:b/>
          <w:i/>
          <w:color w:val="231F20"/>
          <w:sz w:val="19"/>
        </w:rPr>
        <w:t>Bezpečná</w:t>
      </w:r>
      <w:r>
        <w:rPr>
          <w:rFonts w:ascii="EON Brix Sans Black" w:hAnsi="EON Brix Sans Black"/>
          <w:b/>
          <w:i/>
          <w:color w:val="231F20"/>
          <w:spacing w:val="20"/>
          <w:sz w:val="19"/>
        </w:rPr>
        <w:t xml:space="preserve"> </w:t>
      </w:r>
      <w:r>
        <w:rPr>
          <w:rFonts w:ascii="EON Brix Sans Black" w:hAnsi="EON Brix Sans Black"/>
          <w:b/>
          <w:i/>
          <w:color w:val="231F20"/>
          <w:sz w:val="19"/>
        </w:rPr>
        <w:t>vzdálenost</w:t>
      </w:r>
      <w:r>
        <w:rPr>
          <w:rFonts w:ascii="EON Brix Sans Black" w:hAnsi="EON Brix Sans Black"/>
          <w:b/>
          <w:i/>
          <w:color w:val="231F20"/>
          <w:spacing w:val="20"/>
          <w:sz w:val="19"/>
        </w:rPr>
        <w:t xml:space="preserve"> </w:t>
      </w:r>
      <w:r>
        <w:rPr>
          <w:rFonts w:ascii="EON Brix Sans Black" w:hAnsi="EON Brix Sans Black"/>
          <w:b/>
          <w:i/>
          <w:color w:val="231F20"/>
          <w:sz w:val="19"/>
        </w:rPr>
        <w:t>od</w:t>
      </w:r>
      <w:r>
        <w:rPr>
          <w:rFonts w:ascii="EON Brix Sans Black" w:hAnsi="EON Brix Sans Black"/>
          <w:b/>
          <w:i/>
          <w:color w:val="231F20"/>
          <w:spacing w:val="20"/>
          <w:sz w:val="19"/>
        </w:rPr>
        <w:t xml:space="preserve"> </w:t>
      </w:r>
      <w:r>
        <w:rPr>
          <w:rFonts w:ascii="EON Brix Sans Black" w:hAnsi="EON Brix Sans Black"/>
          <w:b/>
          <w:i/>
          <w:color w:val="231F20"/>
          <w:sz w:val="19"/>
        </w:rPr>
        <w:t>vedení</w:t>
      </w:r>
      <w:r>
        <w:rPr>
          <w:rFonts w:ascii="EON Brix Sans Black" w:hAnsi="EON Brix Sans Black"/>
          <w:b/>
          <w:i/>
          <w:color w:val="231F20"/>
          <w:spacing w:val="40"/>
          <w:sz w:val="19"/>
        </w:rPr>
        <w:t xml:space="preserve"> </w:t>
      </w:r>
      <w:r>
        <w:rPr>
          <w:rFonts w:ascii="EON Brix Sans Black" w:hAnsi="EON Brix Sans Black"/>
          <w:b/>
          <w:i/>
          <w:color w:val="231F20"/>
          <w:sz w:val="19"/>
        </w:rPr>
        <w:t xml:space="preserve">uvedená v tabulce č. 1. </w:t>
      </w:r>
      <w:r>
        <w:rPr>
          <w:color w:val="231F20"/>
          <w:sz w:val="19"/>
        </w:rPr>
        <w:t>Tyto vzdálenosti platí jak pro osobu provádějící zásah, tak pro veškeré stroje, nástroje, zdvihací a montážní zařízení a musí být odvozeny od nejbližších vodičů pod napětím jak ve vodorovném, tak ve svislém směru dle jmenovitého napětí vodičů. Zásah se nesmí provádět v případech, kdy před zásahem větve stromu a jiného porostu, strom či jiný porost zasahuje</w:t>
      </w:r>
    </w:p>
    <w:p w14:paraId="311A2A12" w14:textId="77777777" w:rsidR="00CE2C50" w:rsidRDefault="00806CCF">
      <w:pPr>
        <w:pStyle w:val="Zkladntext"/>
        <w:spacing w:before="3"/>
        <w:ind w:left="328"/>
      </w:pPr>
      <w:r>
        <w:rPr>
          <w:color w:val="231F20"/>
        </w:rPr>
        <w:t>do</w:t>
      </w:r>
      <w:r>
        <w:rPr>
          <w:color w:val="231F20"/>
          <w:spacing w:val="4"/>
        </w:rPr>
        <w:t xml:space="preserve"> </w:t>
      </w:r>
      <w:r>
        <w:rPr>
          <w:color w:val="231F20"/>
        </w:rPr>
        <w:t>vedení</w:t>
      </w:r>
      <w:r>
        <w:rPr>
          <w:color w:val="231F20"/>
          <w:spacing w:val="4"/>
        </w:rPr>
        <w:t xml:space="preserve"> </w:t>
      </w:r>
      <w:r>
        <w:rPr>
          <w:color w:val="231F20"/>
        </w:rPr>
        <w:t>nebo</w:t>
      </w:r>
      <w:r>
        <w:rPr>
          <w:color w:val="231F20"/>
          <w:spacing w:val="5"/>
        </w:rPr>
        <w:t xml:space="preserve"> </w:t>
      </w:r>
      <w:r>
        <w:rPr>
          <w:color w:val="231F20"/>
        </w:rPr>
        <w:t>při</w:t>
      </w:r>
      <w:r>
        <w:rPr>
          <w:color w:val="231F20"/>
          <w:spacing w:val="4"/>
        </w:rPr>
        <w:t xml:space="preserve"> </w:t>
      </w:r>
      <w:r>
        <w:rPr>
          <w:color w:val="231F20"/>
        </w:rPr>
        <w:t>provádění</w:t>
      </w:r>
      <w:r>
        <w:rPr>
          <w:color w:val="231F20"/>
          <w:spacing w:val="5"/>
        </w:rPr>
        <w:t xml:space="preserve"> </w:t>
      </w:r>
      <w:r>
        <w:rPr>
          <w:color w:val="231F20"/>
        </w:rPr>
        <w:t>zásahu</w:t>
      </w:r>
      <w:r>
        <w:rPr>
          <w:color w:val="231F20"/>
          <w:spacing w:val="4"/>
        </w:rPr>
        <w:t xml:space="preserve"> </w:t>
      </w:r>
      <w:r>
        <w:rPr>
          <w:color w:val="231F20"/>
        </w:rPr>
        <w:t>může</w:t>
      </w:r>
      <w:r>
        <w:rPr>
          <w:color w:val="231F20"/>
          <w:spacing w:val="5"/>
        </w:rPr>
        <w:t xml:space="preserve"> </w:t>
      </w:r>
      <w:r>
        <w:rPr>
          <w:color w:val="231F20"/>
        </w:rPr>
        <w:t>padající</w:t>
      </w:r>
      <w:r>
        <w:rPr>
          <w:color w:val="231F20"/>
          <w:spacing w:val="4"/>
        </w:rPr>
        <w:t xml:space="preserve"> </w:t>
      </w:r>
      <w:r>
        <w:rPr>
          <w:color w:val="231F20"/>
        </w:rPr>
        <w:t>větev,</w:t>
      </w:r>
      <w:r>
        <w:rPr>
          <w:color w:val="231F20"/>
          <w:spacing w:val="4"/>
        </w:rPr>
        <w:t xml:space="preserve"> </w:t>
      </w:r>
      <w:r>
        <w:rPr>
          <w:color w:val="231F20"/>
        </w:rPr>
        <w:t>strom</w:t>
      </w:r>
      <w:r>
        <w:rPr>
          <w:color w:val="231F20"/>
          <w:spacing w:val="5"/>
        </w:rPr>
        <w:t xml:space="preserve"> </w:t>
      </w:r>
      <w:r>
        <w:rPr>
          <w:color w:val="231F20"/>
        </w:rPr>
        <w:t>či</w:t>
      </w:r>
      <w:r>
        <w:rPr>
          <w:color w:val="231F20"/>
          <w:spacing w:val="4"/>
        </w:rPr>
        <w:t xml:space="preserve"> </w:t>
      </w:r>
      <w:r>
        <w:rPr>
          <w:color w:val="231F20"/>
        </w:rPr>
        <w:t>jiný</w:t>
      </w:r>
      <w:r>
        <w:rPr>
          <w:color w:val="231F20"/>
          <w:spacing w:val="5"/>
        </w:rPr>
        <w:t xml:space="preserve"> </w:t>
      </w:r>
      <w:r>
        <w:rPr>
          <w:color w:val="231F20"/>
        </w:rPr>
        <w:t>porost</w:t>
      </w:r>
      <w:r>
        <w:rPr>
          <w:color w:val="231F20"/>
          <w:spacing w:val="4"/>
        </w:rPr>
        <w:t xml:space="preserve"> </w:t>
      </w:r>
      <w:r>
        <w:rPr>
          <w:color w:val="231F20"/>
        </w:rPr>
        <w:t>zasáhnout</w:t>
      </w:r>
      <w:r>
        <w:rPr>
          <w:color w:val="231F20"/>
          <w:spacing w:val="5"/>
        </w:rPr>
        <w:t xml:space="preserve"> </w:t>
      </w:r>
      <w:r>
        <w:rPr>
          <w:color w:val="231F20"/>
          <w:spacing w:val="-2"/>
        </w:rPr>
        <w:t>vedení.</w:t>
      </w:r>
    </w:p>
    <w:p w14:paraId="311A2A13" w14:textId="77777777" w:rsidR="00CE2C50" w:rsidRDefault="00CE2C50">
      <w:pPr>
        <w:pStyle w:val="Zkladntext"/>
        <w:spacing w:before="23"/>
      </w:pPr>
    </w:p>
    <w:p w14:paraId="311A2A14" w14:textId="77777777" w:rsidR="00CE2C50" w:rsidRDefault="00806CCF">
      <w:pPr>
        <w:pStyle w:val="Nadpis1"/>
        <w:spacing w:before="1"/>
      </w:pPr>
      <w:r>
        <w:rPr>
          <w:color w:val="939598"/>
        </w:rPr>
        <w:t>Tabulka</w:t>
      </w:r>
      <w:r>
        <w:rPr>
          <w:color w:val="939598"/>
          <w:spacing w:val="1"/>
        </w:rPr>
        <w:t xml:space="preserve"> </w:t>
      </w:r>
      <w:r>
        <w:rPr>
          <w:color w:val="939598"/>
        </w:rPr>
        <w:t>č.</w:t>
      </w:r>
      <w:r>
        <w:rPr>
          <w:color w:val="939598"/>
          <w:spacing w:val="1"/>
        </w:rPr>
        <w:t xml:space="preserve"> </w:t>
      </w:r>
      <w:r>
        <w:rPr>
          <w:color w:val="939598"/>
        </w:rPr>
        <w:t>1</w:t>
      </w:r>
      <w:r>
        <w:rPr>
          <w:color w:val="939598"/>
          <w:spacing w:val="74"/>
        </w:rPr>
        <w:t xml:space="preserve"> </w:t>
      </w:r>
      <w:r>
        <w:rPr>
          <w:color w:val="231F20"/>
        </w:rPr>
        <w:t>Bezpečná</w:t>
      </w:r>
      <w:r>
        <w:rPr>
          <w:color w:val="231F20"/>
          <w:spacing w:val="1"/>
        </w:rPr>
        <w:t xml:space="preserve"> </w:t>
      </w:r>
      <w:r>
        <w:rPr>
          <w:color w:val="231F20"/>
        </w:rPr>
        <w:t>vzdálenost</w:t>
      </w:r>
      <w:r>
        <w:rPr>
          <w:color w:val="231F20"/>
          <w:spacing w:val="1"/>
        </w:rPr>
        <w:t xml:space="preserve"> </w:t>
      </w:r>
      <w:r>
        <w:rPr>
          <w:color w:val="231F20"/>
        </w:rPr>
        <w:t>od</w:t>
      </w:r>
      <w:r>
        <w:rPr>
          <w:color w:val="231F20"/>
          <w:spacing w:val="2"/>
        </w:rPr>
        <w:t xml:space="preserve"> </w:t>
      </w:r>
      <w:r>
        <w:rPr>
          <w:color w:val="231F20"/>
          <w:spacing w:val="-2"/>
        </w:rPr>
        <w:t>vedení</w:t>
      </w:r>
    </w:p>
    <w:p w14:paraId="311A2A15" w14:textId="77777777" w:rsidR="00CE2C50" w:rsidRDefault="00CE2C50">
      <w:pPr>
        <w:pStyle w:val="Zkladntext"/>
        <w:spacing w:before="102"/>
        <w:rPr>
          <w:rFonts w:ascii="EON Brix Sans Black"/>
          <w:b/>
          <w:i/>
        </w:rPr>
      </w:pPr>
    </w:p>
    <w:p w14:paraId="311A2A16" w14:textId="77777777" w:rsidR="00CE2C50" w:rsidRDefault="00806CCF">
      <w:pPr>
        <w:tabs>
          <w:tab w:val="left" w:pos="2731"/>
        </w:tabs>
        <w:ind w:left="108"/>
        <w:rPr>
          <w:rFonts w:ascii="EON Brix Sans Black" w:hAnsi="EON Brix Sans Black"/>
          <w:b/>
          <w:i/>
          <w:sz w:val="19"/>
        </w:rPr>
      </w:pPr>
      <w:r>
        <w:rPr>
          <w:noProof/>
        </w:rPr>
        <mc:AlternateContent>
          <mc:Choice Requires="wpg">
            <w:drawing>
              <wp:anchor distT="0" distB="0" distL="0" distR="0" simplePos="0" relativeHeight="251658265" behindDoc="1" locked="0" layoutInCell="1" allowOverlap="1" wp14:anchorId="311A2A8F" wp14:editId="311A2A90">
                <wp:simplePos x="0" y="0"/>
                <wp:positionH relativeFrom="page">
                  <wp:posOffset>754687</wp:posOffset>
                </wp:positionH>
                <wp:positionV relativeFrom="paragraph">
                  <wp:posOffset>175521</wp:posOffset>
                </wp:positionV>
                <wp:extent cx="3362960" cy="12700"/>
                <wp:effectExtent l="0" t="0" r="0" b="0"/>
                <wp:wrapTopAndBottom/>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362960" cy="12700"/>
                          <a:chOff x="0" y="0"/>
                          <a:chExt cx="3362960" cy="12700"/>
                        </a:xfrm>
                      </wpg:grpSpPr>
                      <wps:wsp>
                        <wps:cNvPr id="44" name="Graphic 44"/>
                        <wps:cNvSpPr/>
                        <wps:spPr>
                          <a:xfrm>
                            <a:off x="0" y="6350"/>
                            <a:ext cx="1614805" cy="1270"/>
                          </a:xfrm>
                          <a:custGeom>
                            <a:avLst/>
                            <a:gdLst/>
                            <a:ahLst/>
                            <a:cxnLst/>
                            <a:rect l="l" t="t" r="r" b="b"/>
                            <a:pathLst>
                              <a:path w="1614805">
                                <a:moveTo>
                                  <a:pt x="0" y="0"/>
                                </a:moveTo>
                                <a:lnTo>
                                  <a:pt x="1614703" y="0"/>
                                </a:lnTo>
                              </a:path>
                            </a:pathLst>
                          </a:custGeom>
                          <a:ln w="12700">
                            <a:solidFill>
                              <a:srgbClr val="939598"/>
                            </a:solidFill>
                            <a:prstDash val="solid"/>
                          </a:ln>
                        </wps:spPr>
                        <wps:bodyPr wrap="square" lIns="0" tIns="0" rIns="0" bIns="0" rtlCol="0">
                          <a:prstTxWarp prst="textNoShape">
                            <a:avLst/>
                          </a:prstTxWarp>
                          <a:noAutofit/>
                        </wps:bodyPr>
                      </wps:wsp>
                      <wps:wsp>
                        <wps:cNvPr id="45" name="Graphic 45"/>
                        <wps:cNvSpPr/>
                        <wps:spPr>
                          <a:xfrm>
                            <a:off x="1614699" y="6350"/>
                            <a:ext cx="1748155" cy="1270"/>
                          </a:xfrm>
                          <a:custGeom>
                            <a:avLst/>
                            <a:gdLst/>
                            <a:ahLst/>
                            <a:cxnLst/>
                            <a:rect l="l" t="t" r="r" b="b"/>
                            <a:pathLst>
                              <a:path w="1748155">
                                <a:moveTo>
                                  <a:pt x="0" y="0"/>
                                </a:moveTo>
                                <a:lnTo>
                                  <a:pt x="1747837" y="0"/>
                                </a:lnTo>
                              </a:path>
                            </a:pathLst>
                          </a:custGeom>
                          <a:ln w="12700">
                            <a:solidFill>
                              <a:srgbClr val="939598"/>
                            </a:solidFill>
                            <a:prstDash val="solid"/>
                          </a:ln>
                        </wps:spPr>
                        <wps:bodyPr wrap="square" lIns="0" tIns="0" rIns="0" bIns="0" rtlCol="0">
                          <a:prstTxWarp prst="textNoShape">
                            <a:avLst/>
                          </a:prstTxWarp>
                          <a:noAutofit/>
                        </wps:bodyPr>
                      </wps:wsp>
                    </wpg:wgp>
                  </a:graphicData>
                </a:graphic>
              </wp:anchor>
            </w:drawing>
          </mc:Choice>
          <mc:Fallback>
            <w:pict>
              <v:group w14:anchorId="2978BA5B" id="Group 43" o:spid="_x0000_s1026" style="position:absolute;margin-left:59.4pt;margin-top:13.8pt;width:264.8pt;height:1pt;z-index:-251658215;mso-wrap-distance-left:0;mso-wrap-distance-right:0;mso-position-horizontal-relative:page" coordsize="3362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">
                <v:shape id="Graphic 44" o:spid="_x0000_s1027" style="position:absolute;top:63;width:16148;height:13;visibility:visible;mso-wrap-style:square;v-text-anchor:top" coordsize="16148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" path="m,l1614703,e" filled="f" strokecolor="#939598" strokeweight="1pt">
                  <v:path arrowok="t"/>
                </v:shape>
                <v:shape id="Graphic 45" o:spid="_x0000_s1028" style="position:absolute;left:16146;top:63;width:17482;height:13;visibility:visible;mso-wrap-style:square;v-text-anchor:top" coordsize="174815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" path="m,l1747837,e" filled="f" strokecolor="#939598" strokeweight="1pt">
                  <v:path arrowok="t"/>
                </v:shape>
                <w10:wrap type="topAndBottom" anchorx="page"/>
              </v:group>
            </w:pict>
          </mc:Fallback>
        </mc:AlternateContent>
      </w:r>
      <w:r>
        <w:rPr>
          <w:rFonts w:ascii="EON Brix Sans Black" w:hAnsi="EON Brix Sans Black"/>
          <w:b/>
          <w:i/>
          <w:color w:val="231F20"/>
          <w:sz w:val="19"/>
        </w:rPr>
        <w:t>Jmenovitá</w:t>
      </w:r>
      <w:r>
        <w:rPr>
          <w:rFonts w:ascii="EON Brix Sans Black" w:hAnsi="EON Brix Sans Black"/>
          <w:b/>
          <w:i/>
          <w:color w:val="231F20"/>
          <w:spacing w:val="15"/>
          <w:sz w:val="19"/>
        </w:rPr>
        <w:t xml:space="preserve"> </w:t>
      </w:r>
      <w:r>
        <w:rPr>
          <w:rFonts w:ascii="EON Brix Sans Black" w:hAnsi="EON Brix Sans Black"/>
          <w:b/>
          <w:i/>
          <w:color w:val="231F20"/>
          <w:sz w:val="19"/>
        </w:rPr>
        <w:t>napětí</w:t>
      </w:r>
      <w:r>
        <w:rPr>
          <w:rFonts w:ascii="EON Brix Sans Black" w:hAnsi="EON Brix Sans Black"/>
          <w:b/>
          <w:i/>
          <w:color w:val="231F20"/>
          <w:spacing w:val="16"/>
          <w:sz w:val="19"/>
        </w:rPr>
        <w:t xml:space="preserve"> </w:t>
      </w:r>
      <w:r>
        <w:rPr>
          <w:rFonts w:ascii="EON Brix Sans Black" w:hAnsi="EON Brix Sans Black"/>
          <w:b/>
          <w:i/>
          <w:color w:val="231F20"/>
          <w:spacing w:val="-5"/>
          <w:sz w:val="19"/>
        </w:rPr>
        <w:t>AC</w:t>
      </w:r>
      <w:r>
        <w:rPr>
          <w:rFonts w:ascii="EON Brix Sans Black" w:hAnsi="EON Brix Sans Black"/>
          <w:b/>
          <w:i/>
          <w:color w:val="231F20"/>
          <w:sz w:val="19"/>
        </w:rPr>
        <w:tab/>
        <w:t>Bezpečná</w:t>
      </w:r>
      <w:r>
        <w:rPr>
          <w:rFonts w:ascii="EON Brix Sans Black" w:hAnsi="EON Brix Sans Black"/>
          <w:b/>
          <w:i/>
          <w:color w:val="231F20"/>
          <w:spacing w:val="15"/>
          <w:sz w:val="19"/>
        </w:rPr>
        <w:t xml:space="preserve"> </w:t>
      </w:r>
      <w:r>
        <w:rPr>
          <w:rFonts w:ascii="EON Brix Sans Black" w:hAnsi="EON Brix Sans Black"/>
          <w:b/>
          <w:i/>
          <w:color w:val="231F20"/>
          <w:sz w:val="19"/>
        </w:rPr>
        <w:t>vzdálenost</w:t>
      </w:r>
      <w:r>
        <w:rPr>
          <w:rFonts w:ascii="EON Brix Sans Black" w:hAnsi="EON Brix Sans Black"/>
          <w:b/>
          <w:i/>
          <w:color w:val="231F20"/>
          <w:spacing w:val="15"/>
          <w:sz w:val="19"/>
        </w:rPr>
        <w:t xml:space="preserve"> </w:t>
      </w:r>
      <w:r>
        <w:rPr>
          <w:rFonts w:ascii="EON Brix Sans Black" w:hAnsi="EON Brix Sans Black"/>
          <w:b/>
          <w:i/>
          <w:color w:val="231F20"/>
          <w:sz w:val="19"/>
        </w:rPr>
        <w:t>od</w:t>
      </w:r>
      <w:r>
        <w:rPr>
          <w:rFonts w:ascii="EON Brix Sans Black" w:hAnsi="EON Brix Sans Black"/>
          <w:b/>
          <w:i/>
          <w:color w:val="231F20"/>
          <w:spacing w:val="15"/>
          <w:sz w:val="19"/>
        </w:rPr>
        <w:t xml:space="preserve"> </w:t>
      </w:r>
      <w:r>
        <w:rPr>
          <w:rFonts w:ascii="EON Brix Sans Black" w:hAnsi="EON Brix Sans Black"/>
          <w:b/>
          <w:i/>
          <w:color w:val="231F20"/>
          <w:spacing w:val="-2"/>
          <w:sz w:val="19"/>
        </w:rPr>
        <w:t>vedení</w:t>
      </w:r>
    </w:p>
    <w:p w14:paraId="311A2A17" w14:textId="77777777" w:rsidR="00CE2C50" w:rsidRDefault="00806CCF">
      <w:pPr>
        <w:pStyle w:val="Zkladntext"/>
        <w:tabs>
          <w:tab w:val="left" w:pos="2731"/>
        </w:tabs>
        <w:spacing w:before="44" w:after="53"/>
        <w:ind w:left="108"/>
      </w:pPr>
      <w:r>
        <w:rPr>
          <w:color w:val="231F20"/>
        </w:rPr>
        <w:t>Nízké</w:t>
      </w:r>
      <w:r>
        <w:rPr>
          <w:color w:val="231F20"/>
          <w:spacing w:val="7"/>
        </w:rPr>
        <w:t xml:space="preserve"> </w:t>
      </w:r>
      <w:r>
        <w:rPr>
          <w:color w:val="231F20"/>
        </w:rPr>
        <w:t>napětí</w:t>
      </w:r>
      <w:r>
        <w:rPr>
          <w:color w:val="231F20"/>
          <w:spacing w:val="7"/>
        </w:rPr>
        <w:t xml:space="preserve"> </w:t>
      </w:r>
      <w:r>
        <w:rPr>
          <w:color w:val="231F20"/>
        </w:rPr>
        <w:t>400/230</w:t>
      </w:r>
      <w:r>
        <w:rPr>
          <w:color w:val="231F20"/>
          <w:spacing w:val="7"/>
        </w:rPr>
        <w:t xml:space="preserve"> </w:t>
      </w:r>
      <w:r>
        <w:rPr>
          <w:color w:val="231F20"/>
          <w:spacing w:val="-10"/>
        </w:rPr>
        <w:t>V</w:t>
      </w:r>
      <w:r>
        <w:rPr>
          <w:color w:val="231F20"/>
        </w:rPr>
        <w:tab/>
      </w:r>
      <w:r>
        <w:rPr>
          <w:color w:val="231F20"/>
          <w:w w:val="75"/>
        </w:rPr>
        <w:t>1</w:t>
      </w:r>
      <w:r>
        <w:rPr>
          <w:color w:val="231F20"/>
          <w:spacing w:val="-7"/>
        </w:rPr>
        <w:t xml:space="preserve"> </w:t>
      </w:r>
      <w:r>
        <w:rPr>
          <w:color w:val="231F20"/>
          <w:spacing w:val="-10"/>
        </w:rPr>
        <w:t>m</w:t>
      </w:r>
    </w:p>
    <w:p w14:paraId="311A2A18" w14:textId="77777777" w:rsidR="00CE2C50" w:rsidRDefault="00806CCF">
      <w:pPr>
        <w:pStyle w:val="Zkladntext"/>
        <w:spacing w:line="20" w:lineRule="exact"/>
        <w:ind w:left="103"/>
        <w:rPr>
          <w:sz w:val="2"/>
        </w:rPr>
      </w:pPr>
      <w:r>
        <w:rPr>
          <w:noProof/>
          <w:sz w:val="2"/>
        </w:rPr>
        <mc:AlternateContent>
          <mc:Choice Requires="wpg">
            <w:drawing>
              <wp:inline distT="0" distB="0" distL="0" distR="0" wp14:anchorId="311A2A91" wp14:editId="311A2A92">
                <wp:extent cx="3362960" cy="6350"/>
                <wp:effectExtent l="9525" t="0" r="0" b="3175"/>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362960" cy="6350"/>
                          <a:chOff x="0" y="0"/>
                          <a:chExt cx="3362960" cy="6350"/>
                        </a:xfrm>
                      </wpg:grpSpPr>
                      <wps:wsp>
                        <wps:cNvPr id="47" name="Graphic 47"/>
                        <wps:cNvSpPr/>
                        <wps:spPr>
                          <a:xfrm>
                            <a:off x="0" y="3175"/>
                            <a:ext cx="1614805" cy="1270"/>
                          </a:xfrm>
                          <a:custGeom>
                            <a:avLst/>
                            <a:gdLst/>
                            <a:ahLst/>
                            <a:cxnLst/>
                            <a:rect l="l" t="t" r="r" b="b"/>
                            <a:pathLst>
                              <a:path w="1614805">
                                <a:moveTo>
                                  <a:pt x="0" y="0"/>
                                </a:moveTo>
                                <a:lnTo>
                                  <a:pt x="1614703" y="0"/>
                                </a:lnTo>
                              </a:path>
                            </a:pathLst>
                          </a:custGeom>
                          <a:ln w="6350">
                            <a:solidFill>
                              <a:srgbClr val="939598"/>
                            </a:solidFill>
                            <a:prstDash val="solid"/>
                          </a:ln>
                        </wps:spPr>
                        <wps:bodyPr wrap="square" lIns="0" tIns="0" rIns="0" bIns="0" rtlCol="0">
                          <a:prstTxWarp prst="textNoShape">
                            <a:avLst/>
                          </a:prstTxWarp>
                          <a:noAutofit/>
                        </wps:bodyPr>
                      </wps:wsp>
                      <wps:wsp>
                        <wps:cNvPr id="48" name="Graphic 48"/>
                        <wps:cNvSpPr/>
                        <wps:spPr>
                          <a:xfrm>
                            <a:off x="1614699" y="3175"/>
                            <a:ext cx="1748155" cy="1270"/>
                          </a:xfrm>
                          <a:custGeom>
                            <a:avLst/>
                            <a:gdLst/>
                            <a:ahLst/>
                            <a:cxnLst/>
                            <a:rect l="l" t="t" r="r" b="b"/>
                            <a:pathLst>
                              <a:path w="1748155">
                                <a:moveTo>
                                  <a:pt x="0" y="0"/>
                                </a:moveTo>
                                <a:lnTo>
                                  <a:pt x="1747837" y="0"/>
                                </a:lnTo>
                              </a:path>
                            </a:pathLst>
                          </a:custGeom>
                          <a:ln w="6350">
                            <a:solidFill>
                              <a:srgbClr val="939598"/>
                            </a:solidFill>
                            <a:prstDash val="solid"/>
                          </a:ln>
                        </wps:spPr>
                        <wps:bodyPr wrap="square" lIns="0" tIns="0" rIns="0" bIns="0" rtlCol="0">
                          <a:prstTxWarp prst="textNoShape">
                            <a:avLst/>
                          </a:prstTxWarp>
                          <a:noAutofit/>
                        </wps:bodyPr>
                      </wps:wsp>
                    </wpg:wgp>
                  </a:graphicData>
                </a:graphic>
              </wp:inline>
            </w:drawing>
          </mc:Choice>
          <mc:Fallback>
            <w:pict>
              <v:group w14:anchorId="25ABA280" id="Group 46" o:spid="_x0000_s1026" style="width:264.8pt;height:.5pt;mso-position-horizontal-relative:char;mso-position-vertical-relative:line" coordsize="3362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">
                <v:shape id="Graphic 47" o:spid="_x0000_s1027" style="position:absolute;top:31;width:16148;height:13;visibility:visible;mso-wrap-style:square;v-text-anchor:top" coordsize="16148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" path="m,l1614703,e" filled="f" strokecolor="#939598" strokeweight=".5pt">
                  <v:path arrowok="t"/>
                </v:shape>
                <v:shape id="Graphic 48" o:spid="_x0000_s1028" style="position:absolute;left:16146;top:31;width:17482;height:13;visibility:visible;mso-wrap-style:square;v-text-anchor:top" coordsize="174815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" path="m,l1747837,e" filled="f" strokecolor="#939598" strokeweight=".5pt">
                  <v:path arrowok="t"/>
                </v:shape>
                <w10:anchorlock/>
              </v:group>
            </w:pict>
          </mc:Fallback>
        </mc:AlternateContent>
      </w:r>
    </w:p>
    <w:p w14:paraId="311A2A19" w14:textId="77777777" w:rsidR="00CE2C50" w:rsidRDefault="00806CCF">
      <w:pPr>
        <w:pStyle w:val="Zkladntext"/>
        <w:tabs>
          <w:tab w:val="left" w:pos="2731"/>
        </w:tabs>
        <w:spacing w:before="39" w:line="357" w:lineRule="auto"/>
        <w:ind w:left="108" w:right="7573"/>
      </w:pPr>
      <w:r>
        <w:rPr>
          <w:noProof/>
        </w:rPr>
        <mc:AlternateContent>
          <mc:Choice Requires="wpg">
            <w:drawing>
              <wp:anchor distT="0" distB="0" distL="0" distR="0" simplePos="0" relativeHeight="251658244" behindDoc="0" locked="0" layoutInCell="1" allowOverlap="1" wp14:anchorId="311A2A93" wp14:editId="311A2A94">
                <wp:simplePos x="0" y="0"/>
                <wp:positionH relativeFrom="page">
                  <wp:posOffset>754687</wp:posOffset>
                </wp:positionH>
                <wp:positionV relativeFrom="paragraph">
                  <wp:posOffset>416124</wp:posOffset>
                </wp:positionV>
                <wp:extent cx="3362960" cy="12700"/>
                <wp:effectExtent l="0" t="0" r="0" b="0"/>
                <wp:wrapNone/>
                <wp:docPr id="49"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362960" cy="12700"/>
                          <a:chOff x="0" y="0"/>
                          <a:chExt cx="3362960" cy="12700"/>
                        </a:xfrm>
                      </wpg:grpSpPr>
                      <wps:wsp>
                        <wps:cNvPr id="50" name="Graphic 50"/>
                        <wps:cNvSpPr/>
                        <wps:spPr>
                          <a:xfrm>
                            <a:off x="0" y="6350"/>
                            <a:ext cx="1614805" cy="1270"/>
                          </a:xfrm>
                          <a:custGeom>
                            <a:avLst/>
                            <a:gdLst/>
                            <a:ahLst/>
                            <a:cxnLst/>
                            <a:rect l="l" t="t" r="r" b="b"/>
                            <a:pathLst>
                              <a:path w="1614805">
                                <a:moveTo>
                                  <a:pt x="0" y="0"/>
                                </a:moveTo>
                                <a:lnTo>
                                  <a:pt x="1614703" y="0"/>
                                </a:lnTo>
                              </a:path>
                            </a:pathLst>
                          </a:custGeom>
                          <a:ln w="12700">
                            <a:solidFill>
                              <a:srgbClr val="939598"/>
                            </a:solidFill>
                            <a:prstDash val="solid"/>
                          </a:ln>
                        </wps:spPr>
                        <wps:bodyPr wrap="square" lIns="0" tIns="0" rIns="0" bIns="0" rtlCol="0">
                          <a:prstTxWarp prst="textNoShape">
                            <a:avLst/>
                          </a:prstTxWarp>
                          <a:noAutofit/>
                        </wps:bodyPr>
                      </wps:wsp>
                      <wps:wsp>
                        <wps:cNvPr id="51" name="Graphic 51"/>
                        <wps:cNvSpPr/>
                        <wps:spPr>
                          <a:xfrm>
                            <a:off x="1614699" y="6350"/>
                            <a:ext cx="1748155" cy="1270"/>
                          </a:xfrm>
                          <a:custGeom>
                            <a:avLst/>
                            <a:gdLst/>
                            <a:ahLst/>
                            <a:cxnLst/>
                            <a:rect l="l" t="t" r="r" b="b"/>
                            <a:pathLst>
                              <a:path w="1748155">
                                <a:moveTo>
                                  <a:pt x="0" y="0"/>
                                </a:moveTo>
                                <a:lnTo>
                                  <a:pt x="1747837" y="0"/>
                                </a:lnTo>
                              </a:path>
                            </a:pathLst>
                          </a:custGeom>
                          <a:ln w="12700">
                            <a:solidFill>
                              <a:srgbClr val="939598"/>
                            </a:solidFill>
                            <a:prstDash val="solid"/>
                          </a:ln>
                        </wps:spPr>
                        <wps:bodyPr wrap="square" lIns="0" tIns="0" rIns="0" bIns="0" rtlCol="0">
                          <a:prstTxWarp prst="textNoShape">
                            <a:avLst/>
                          </a:prstTxWarp>
                          <a:noAutofit/>
                        </wps:bodyPr>
                      </wps:wsp>
                    </wpg:wgp>
                  </a:graphicData>
                </a:graphic>
              </wp:anchor>
            </w:drawing>
          </mc:Choice>
          <mc:Fallback>
            <w:pict>
              <v:group w14:anchorId="4785FAAE" id="Group 49" o:spid="_x0000_s1026" style="position:absolute;margin-left:59.4pt;margin-top:32.75pt;width:264.8pt;height:1pt;z-index:251658244;mso-wrap-distance-left:0;mso-wrap-distance-right:0;mso-position-horizontal-relative:page" coordsize="3362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">
                <v:shape id="Graphic 50" o:spid="_x0000_s1027" style="position:absolute;top:63;width:16148;height:13;visibility:visible;mso-wrap-style:square;v-text-anchor:top" coordsize="16148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" path="m,l1614703,e" filled="f" strokecolor="#939598" strokeweight="1pt">
                  <v:path arrowok="t"/>
                </v:shape>
                <v:shape id="Graphic 51" o:spid="_x0000_s1028" style="position:absolute;left:16146;top:63;width:17482;height:13;visibility:visible;mso-wrap-style:square;v-text-anchor:top" coordsize="174815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" path="m,l1747837,e" filled="f" strokecolor="#939598" strokeweight="1pt">
                  <v:path arrowok="t"/>
                </v:shape>
                <w10:wrap anchorx="page"/>
              </v:group>
            </w:pict>
          </mc:Fallback>
        </mc:AlternateContent>
      </w:r>
      <w:r>
        <w:rPr>
          <w:noProof/>
        </w:rPr>
        <mc:AlternateContent>
          <mc:Choice Requires="wpg">
            <w:drawing>
              <wp:anchor distT="0" distB="0" distL="0" distR="0" simplePos="0" relativeHeight="251658245" behindDoc="0" locked="0" layoutInCell="1" allowOverlap="1" wp14:anchorId="311A2A95" wp14:editId="311A2A96">
                <wp:simplePos x="0" y="0"/>
                <wp:positionH relativeFrom="page">
                  <wp:posOffset>754687</wp:posOffset>
                </wp:positionH>
                <wp:positionV relativeFrom="paragraph">
                  <wp:posOffset>203299</wp:posOffset>
                </wp:positionV>
                <wp:extent cx="3362960" cy="6350"/>
                <wp:effectExtent l="0" t="0" r="0" b="0"/>
                <wp:wrapNone/>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362960" cy="6350"/>
                          <a:chOff x="0" y="0"/>
                          <a:chExt cx="3362960" cy="6350"/>
                        </a:xfrm>
                      </wpg:grpSpPr>
                      <wps:wsp>
                        <wps:cNvPr id="53" name="Graphic 53"/>
                        <wps:cNvSpPr/>
                        <wps:spPr>
                          <a:xfrm>
                            <a:off x="0" y="3175"/>
                            <a:ext cx="1614805" cy="1270"/>
                          </a:xfrm>
                          <a:custGeom>
                            <a:avLst/>
                            <a:gdLst/>
                            <a:ahLst/>
                            <a:cxnLst/>
                            <a:rect l="l" t="t" r="r" b="b"/>
                            <a:pathLst>
                              <a:path w="1614805">
                                <a:moveTo>
                                  <a:pt x="0" y="0"/>
                                </a:moveTo>
                                <a:lnTo>
                                  <a:pt x="1614703" y="0"/>
                                </a:lnTo>
                              </a:path>
                            </a:pathLst>
                          </a:custGeom>
                          <a:ln w="6350">
                            <a:solidFill>
                              <a:srgbClr val="939598"/>
                            </a:solidFill>
                            <a:prstDash val="solid"/>
                          </a:ln>
                        </wps:spPr>
                        <wps:bodyPr wrap="square" lIns="0" tIns="0" rIns="0" bIns="0" rtlCol="0">
                          <a:prstTxWarp prst="textNoShape">
                            <a:avLst/>
                          </a:prstTxWarp>
                          <a:noAutofit/>
                        </wps:bodyPr>
                      </wps:wsp>
                      <wps:wsp>
                        <wps:cNvPr id="54" name="Graphic 54"/>
                        <wps:cNvSpPr/>
                        <wps:spPr>
                          <a:xfrm>
                            <a:off x="1614699" y="3175"/>
                            <a:ext cx="1748155" cy="1270"/>
                          </a:xfrm>
                          <a:custGeom>
                            <a:avLst/>
                            <a:gdLst/>
                            <a:ahLst/>
                            <a:cxnLst/>
                            <a:rect l="l" t="t" r="r" b="b"/>
                            <a:pathLst>
                              <a:path w="1748155">
                                <a:moveTo>
                                  <a:pt x="0" y="0"/>
                                </a:moveTo>
                                <a:lnTo>
                                  <a:pt x="1747837" y="0"/>
                                </a:lnTo>
                              </a:path>
                            </a:pathLst>
                          </a:custGeom>
                          <a:ln w="6350">
                            <a:solidFill>
                              <a:srgbClr val="939598"/>
                            </a:solidFill>
                            <a:prstDash val="solid"/>
                          </a:ln>
                        </wps:spPr>
                        <wps:bodyPr wrap="square" lIns="0" tIns="0" rIns="0" bIns="0" rtlCol="0">
                          <a:prstTxWarp prst="textNoShape">
                            <a:avLst/>
                          </a:prstTxWarp>
                          <a:noAutofit/>
                        </wps:bodyPr>
                      </wps:wsp>
                    </wpg:wgp>
                  </a:graphicData>
                </a:graphic>
              </wp:anchor>
            </w:drawing>
          </mc:Choice>
          <mc:Fallback>
            <w:pict>
              <v:group w14:anchorId="3C3A3ED7" id="Group 52" o:spid="_x0000_s1026" style="position:absolute;margin-left:59.4pt;margin-top:16pt;width:264.8pt;height:.5pt;z-index:251658245;mso-wrap-distance-left:0;mso-wrap-distance-right:0;mso-position-horizontal-relative:page" coordsize="3362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">
                <v:shape id="Graphic 53" o:spid="_x0000_s1027" style="position:absolute;top:31;width:16148;height:13;visibility:visible;mso-wrap-style:square;v-text-anchor:top" coordsize="16148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" path="m,l1614703,e" filled="f" strokecolor="#939598" strokeweight=".5pt">
                  <v:path arrowok="t"/>
                </v:shape>
                <v:shape id="Graphic 54" o:spid="_x0000_s1028" style="position:absolute;left:16146;top:31;width:17482;height:13;visibility:visible;mso-wrap-style:square;v-text-anchor:top" coordsize="174815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" path="m,l1747837,e" filled="f" strokecolor="#939598" strokeweight=".5pt">
                  <v:path arrowok="t"/>
                </v:shape>
                <w10:wrap anchorx="page"/>
              </v:group>
            </w:pict>
          </mc:Fallback>
        </mc:AlternateContent>
      </w:r>
      <w:r>
        <w:rPr>
          <w:color w:val="231F20"/>
        </w:rPr>
        <w:t>Vysoké napětí 22 kV</w:t>
      </w:r>
      <w:r>
        <w:rPr>
          <w:color w:val="231F20"/>
        </w:rPr>
        <w:tab/>
        <w:t>2</w:t>
      </w:r>
      <w:r>
        <w:rPr>
          <w:color w:val="231F20"/>
          <w:spacing w:val="-11"/>
        </w:rPr>
        <w:t xml:space="preserve"> </w:t>
      </w:r>
      <w:r>
        <w:rPr>
          <w:color w:val="231F20"/>
        </w:rPr>
        <w:t xml:space="preserve">m </w:t>
      </w:r>
      <w:r>
        <w:rPr>
          <w:color w:val="231F20"/>
          <w:spacing w:val="-2"/>
        </w:rPr>
        <w:t>Velmi vysoké</w:t>
      </w:r>
      <w:r>
        <w:rPr>
          <w:color w:val="231F20"/>
          <w:spacing w:val="-1"/>
        </w:rPr>
        <w:t xml:space="preserve"> </w:t>
      </w:r>
      <w:r>
        <w:rPr>
          <w:color w:val="231F20"/>
          <w:spacing w:val="-2"/>
        </w:rPr>
        <w:t>napětí</w:t>
      </w:r>
      <w:r>
        <w:rPr>
          <w:color w:val="231F20"/>
          <w:spacing w:val="-1"/>
        </w:rPr>
        <w:t xml:space="preserve"> </w:t>
      </w:r>
      <w:r>
        <w:rPr>
          <w:color w:val="231F20"/>
          <w:spacing w:val="-2"/>
        </w:rPr>
        <w:t>110</w:t>
      </w:r>
      <w:r>
        <w:rPr>
          <w:color w:val="231F20"/>
          <w:spacing w:val="-1"/>
        </w:rPr>
        <w:t xml:space="preserve"> </w:t>
      </w:r>
      <w:r>
        <w:rPr>
          <w:color w:val="231F20"/>
          <w:spacing w:val="-5"/>
        </w:rPr>
        <w:t>kV</w:t>
      </w:r>
      <w:r>
        <w:rPr>
          <w:color w:val="231F20"/>
        </w:rPr>
        <w:tab/>
        <w:t>3</w:t>
      </w:r>
      <w:r>
        <w:rPr>
          <w:color w:val="231F20"/>
          <w:spacing w:val="-3"/>
        </w:rPr>
        <w:t xml:space="preserve"> </w:t>
      </w:r>
      <w:r>
        <w:rPr>
          <w:color w:val="231F20"/>
          <w:spacing w:val="-10"/>
        </w:rPr>
        <w:t>m</w:t>
      </w:r>
    </w:p>
    <w:p w14:paraId="311A2A1A" w14:textId="77777777" w:rsidR="00CE2C50" w:rsidRDefault="00CE2C50">
      <w:pPr>
        <w:pStyle w:val="Zkladntext"/>
        <w:spacing w:before="184"/>
      </w:pPr>
    </w:p>
    <w:p w14:paraId="311A2A1B" w14:textId="77777777" w:rsidR="00CE2C50" w:rsidRDefault="00806CCF">
      <w:pPr>
        <w:pStyle w:val="Odstavecseseznamem"/>
        <w:numPr>
          <w:ilvl w:val="1"/>
          <w:numId w:val="1"/>
        </w:numPr>
        <w:tabs>
          <w:tab w:val="left" w:pos="325"/>
          <w:tab w:val="left" w:pos="328"/>
        </w:tabs>
        <w:spacing w:before="0" w:line="252" w:lineRule="auto"/>
        <w:ind w:right="154"/>
        <w:rPr>
          <w:sz w:val="19"/>
        </w:rPr>
      </w:pPr>
      <w:r>
        <w:rPr>
          <w:rFonts w:ascii="EON Brix Sans Black" w:hAnsi="EON Brix Sans Black"/>
          <w:b/>
          <w:i/>
          <w:color w:val="231F20"/>
          <w:spacing w:val="-2"/>
          <w:sz w:val="19"/>
        </w:rPr>
        <w:t>V</w:t>
      </w:r>
      <w:r>
        <w:rPr>
          <w:rFonts w:ascii="EON Brix Sans Black" w:hAnsi="EON Brix Sans Black"/>
          <w:b/>
          <w:i/>
          <w:color w:val="231F20"/>
          <w:spacing w:val="-6"/>
          <w:sz w:val="19"/>
        </w:rPr>
        <w:t xml:space="preserve"> </w:t>
      </w:r>
      <w:r>
        <w:rPr>
          <w:rFonts w:ascii="EON Brix Sans Black" w:hAnsi="EON Brix Sans Black"/>
          <w:b/>
          <w:i/>
          <w:color w:val="231F20"/>
          <w:spacing w:val="-2"/>
          <w:sz w:val="19"/>
        </w:rPr>
        <w:t>případě,</w:t>
      </w:r>
      <w:r>
        <w:rPr>
          <w:rFonts w:ascii="EON Brix Sans Black" w:hAnsi="EON Brix Sans Black"/>
          <w:b/>
          <w:i/>
          <w:color w:val="231F20"/>
          <w:spacing w:val="-6"/>
          <w:sz w:val="19"/>
        </w:rPr>
        <w:t xml:space="preserve"> </w:t>
      </w:r>
      <w:r>
        <w:rPr>
          <w:rFonts w:ascii="EON Brix Sans Black" w:hAnsi="EON Brix Sans Black"/>
          <w:b/>
          <w:i/>
          <w:color w:val="231F20"/>
          <w:spacing w:val="-2"/>
          <w:sz w:val="19"/>
        </w:rPr>
        <w:t>že</w:t>
      </w:r>
      <w:r>
        <w:rPr>
          <w:rFonts w:ascii="EON Brix Sans Black" w:hAnsi="EON Brix Sans Black"/>
          <w:b/>
          <w:i/>
          <w:color w:val="231F20"/>
          <w:spacing w:val="-6"/>
          <w:sz w:val="19"/>
        </w:rPr>
        <w:t xml:space="preserve"> </w:t>
      </w:r>
      <w:r>
        <w:rPr>
          <w:rFonts w:ascii="EON Brix Sans Black" w:hAnsi="EON Brix Sans Black"/>
          <w:b/>
          <w:i/>
          <w:color w:val="231F20"/>
          <w:spacing w:val="-2"/>
          <w:sz w:val="19"/>
        </w:rPr>
        <w:t>osoba</w:t>
      </w:r>
      <w:r>
        <w:rPr>
          <w:rFonts w:ascii="EON Brix Sans Black" w:hAnsi="EON Brix Sans Black"/>
          <w:b/>
          <w:i/>
          <w:color w:val="231F20"/>
          <w:spacing w:val="-6"/>
          <w:sz w:val="19"/>
        </w:rPr>
        <w:t xml:space="preserve"> </w:t>
      </w:r>
      <w:r>
        <w:rPr>
          <w:rFonts w:ascii="EON Brix Sans Black" w:hAnsi="EON Brix Sans Black"/>
          <w:b/>
          <w:i/>
          <w:color w:val="231F20"/>
          <w:spacing w:val="-2"/>
          <w:sz w:val="19"/>
        </w:rPr>
        <w:t>provádějící</w:t>
      </w:r>
      <w:r>
        <w:rPr>
          <w:rFonts w:ascii="EON Brix Sans Black" w:hAnsi="EON Brix Sans Black"/>
          <w:b/>
          <w:i/>
          <w:color w:val="231F20"/>
          <w:spacing w:val="-6"/>
          <w:sz w:val="19"/>
        </w:rPr>
        <w:t xml:space="preserve"> </w:t>
      </w:r>
      <w:r>
        <w:rPr>
          <w:rFonts w:ascii="EON Brix Sans Black" w:hAnsi="EON Brix Sans Black"/>
          <w:b/>
          <w:i/>
          <w:color w:val="231F20"/>
          <w:spacing w:val="-2"/>
          <w:sz w:val="19"/>
        </w:rPr>
        <w:t>zásah</w:t>
      </w:r>
      <w:r>
        <w:rPr>
          <w:rFonts w:ascii="EON Brix Sans Black" w:hAnsi="EON Brix Sans Black"/>
          <w:b/>
          <w:i/>
          <w:color w:val="231F20"/>
          <w:spacing w:val="-6"/>
          <w:sz w:val="19"/>
        </w:rPr>
        <w:t xml:space="preserve"> </w:t>
      </w:r>
      <w:r>
        <w:rPr>
          <w:rFonts w:ascii="EON Brix Sans Black" w:hAnsi="EON Brix Sans Black"/>
          <w:b/>
          <w:i/>
          <w:color w:val="231F20"/>
          <w:spacing w:val="-2"/>
          <w:sz w:val="19"/>
        </w:rPr>
        <w:t>nemůže</w:t>
      </w:r>
      <w:r>
        <w:rPr>
          <w:rFonts w:ascii="EON Brix Sans Black" w:hAnsi="EON Brix Sans Black"/>
          <w:b/>
          <w:i/>
          <w:color w:val="231F20"/>
          <w:spacing w:val="-6"/>
          <w:sz w:val="19"/>
        </w:rPr>
        <w:t xml:space="preserve"> </w:t>
      </w:r>
      <w:r>
        <w:rPr>
          <w:rFonts w:ascii="EON Brix Sans Black" w:hAnsi="EON Brix Sans Black"/>
          <w:b/>
          <w:i/>
          <w:color w:val="231F20"/>
          <w:spacing w:val="-2"/>
          <w:sz w:val="19"/>
        </w:rPr>
        <w:t>dodržet</w:t>
      </w:r>
      <w:r>
        <w:rPr>
          <w:rFonts w:ascii="EON Brix Sans Black" w:hAnsi="EON Brix Sans Black"/>
          <w:b/>
          <w:i/>
          <w:color w:val="231F20"/>
          <w:spacing w:val="-6"/>
          <w:sz w:val="19"/>
        </w:rPr>
        <w:t xml:space="preserve"> </w:t>
      </w:r>
      <w:r>
        <w:rPr>
          <w:rFonts w:ascii="EON Brix Sans Black" w:hAnsi="EON Brix Sans Black"/>
          <w:b/>
          <w:i/>
          <w:color w:val="231F20"/>
          <w:spacing w:val="-2"/>
          <w:sz w:val="19"/>
        </w:rPr>
        <w:t>zásady</w:t>
      </w:r>
      <w:r>
        <w:rPr>
          <w:rFonts w:ascii="EON Brix Sans Black" w:hAnsi="EON Brix Sans Black"/>
          <w:b/>
          <w:i/>
          <w:color w:val="231F20"/>
          <w:spacing w:val="-6"/>
          <w:sz w:val="19"/>
        </w:rPr>
        <w:t xml:space="preserve"> </w:t>
      </w:r>
      <w:r>
        <w:rPr>
          <w:rFonts w:ascii="EON Brix Sans Black" w:hAnsi="EON Brix Sans Black"/>
          <w:b/>
          <w:i/>
          <w:color w:val="231F20"/>
          <w:spacing w:val="-2"/>
          <w:sz w:val="19"/>
        </w:rPr>
        <w:t>uvedené</w:t>
      </w:r>
      <w:r>
        <w:rPr>
          <w:rFonts w:ascii="EON Brix Sans Black" w:hAnsi="EON Brix Sans Black"/>
          <w:b/>
          <w:i/>
          <w:color w:val="231F20"/>
          <w:spacing w:val="-6"/>
          <w:sz w:val="19"/>
        </w:rPr>
        <w:t xml:space="preserve"> </w:t>
      </w:r>
      <w:r>
        <w:rPr>
          <w:rFonts w:ascii="EON Brix Sans Black" w:hAnsi="EON Brix Sans Black"/>
          <w:b/>
          <w:i/>
          <w:color w:val="231F20"/>
          <w:spacing w:val="-2"/>
          <w:sz w:val="19"/>
        </w:rPr>
        <w:t>shora</w:t>
      </w:r>
      <w:r>
        <w:rPr>
          <w:color w:val="231F20"/>
          <w:spacing w:val="-2"/>
          <w:sz w:val="19"/>
        </w:rPr>
        <w:t>,</w:t>
      </w:r>
      <w:r>
        <w:rPr>
          <w:color w:val="231F20"/>
          <w:spacing w:val="-5"/>
          <w:sz w:val="19"/>
        </w:rPr>
        <w:t xml:space="preserve"> </w:t>
      </w:r>
      <w:r>
        <w:rPr>
          <w:color w:val="231F20"/>
          <w:spacing w:val="-2"/>
          <w:sz w:val="19"/>
        </w:rPr>
        <w:t>musí</w:t>
      </w:r>
      <w:r>
        <w:rPr>
          <w:color w:val="231F20"/>
          <w:spacing w:val="-5"/>
          <w:sz w:val="19"/>
        </w:rPr>
        <w:t xml:space="preserve"> </w:t>
      </w:r>
      <w:r>
        <w:rPr>
          <w:color w:val="231F20"/>
          <w:spacing w:val="-2"/>
          <w:sz w:val="19"/>
        </w:rPr>
        <w:t>u</w:t>
      </w:r>
      <w:r>
        <w:rPr>
          <w:color w:val="231F20"/>
          <w:spacing w:val="-5"/>
          <w:sz w:val="19"/>
        </w:rPr>
        <w:t xml:space="preserve"> </w:t>
      </w:r>
      <w:r>
        <w:rPr>
          <w:color w:val="231F20"/>
          <w:spacing w:val="-2"/>
          <w:sz w:val="19"/>
        </w:rPr>
        <w:t>zásahu</w:t>
      </w:r>
      <w:r>
        <w:rPr>
          <w:color w:val="231F20"/>
          <w:spacing w:val="-5"/>
          <w:sz w:val="19"/>
        </w:rPr>
        <w:t xml:space="preserve"> </w:t>
      </w:r>
      <w:r>
        <w:rPr>
          <w:color w:val="231F20"/>
          <w:spacing w:val="-2"/>
          <w:sz w:val="19"/>
        </w:rPr>
        <w:t>zajistit</w:t>
      </w:r>
      <w:r>
        <w:rPr>
          <w:color w:val="231F20"/>
          <w:spacing w:val="-5"/>
          <w:sz w:val="19"/>
        </w:rPr>
        <w:t xml:space="preserve"> </w:t>
      </w:r>
      <w:r>
        <w:rPr>
          <w:color w:val="231F20"/>
          <w:spacing w:val="-2"/>
          <w:sz w:val="19"/>
        </w:rPr>
        <w:t>osobu</w:t>
      </w:r>
      <w:r>
        <w:rPr>
          <w:color w:val="231F20"/>
          <w:spacing w:val="-5"/>
          <w:sz w:val="19"/>
        </w:rPr>
        <w:t xml:space="preserve"> </w:t>
      </w:r>
      <w:r>
        <w:rPr>
          <w:color w:val="231F20"/>
          <w:spacing w:val="-2"/>
          <w:sz w:val="19"/>
        </w:rPr>
        <w:t>s</w:t>
      </w:r>
      <w:r>
        <w:rPr>
          <w:color w:val="231F20"/>
          <w:spacing w:val="-5"/>
          <w:sz w:val="19"/>
        </w:rPr>
        <w:t xml:space="preserve"> </w:t>
      </w:r>
      <w:r>
        <w:rPr>
          <w:color w:val="231F20"/>
          <w:spacing w:val="-2"/>
          <w:sz w:val="19"/>
        </w:rPr>
        <w:t>příslušnou</w:t>
      </w:r>
      <w:r>
        <w:rPr>
          <w:color w:val="231F20"/>
          <w:spacing w:val="-5"/>
          <w:sz w:val="19"/>
        </w:rPr>
        <w:t xml:space="preserve"> </w:t>
      </w:r>
      <w:r>
        <w:rPr>
          <w:color w:val="231F20"/>
          <w:spacing w:val="-2"/>
          <w:sz w:val="19"/>
        </w:rPr>
        <w:t>elektrotechnickou</w:t>
      </w:r>
      <w:r>
        <w:rPr>
          <w:color w:val="231F20"/>
          <w:sz w:val="19"/>
        </w:rPr>
        <w:t xml:space="preserve"> kvalifikací dle vyhl. č. 50/1978 Sb., v platném znění, která bude provádět dozor a odpovídat za bezpečnost zásahu nebo požádat EG.D, a.s., o vypnutí nadzemního vedení.</w:t>
      </w:r>
    </w:p>
    <w:p w14:paraId="311A2A1C" w14:textId="77777777" w:rsidR="00CE2C50" w:rsidRDefault="00CE2C50">
      <w:pPr>
        <w:pStyle w:val="Zkladntext"/>
        <w:spacing w:before="14"/>
      </w:pPr>
    </w:p>
    <w:p w14:paraId="311A2A1D" w14:textId="77777777" w:rsidR="00CE2C50" w:rsidRDefault="00806CCF">
      <w:pPr>
        <w:pStyle w:val="Odstavecseseznamem"/>
        <w:numPr>
          <w:ilvl w:val="1"/>
          <w:numId w:val="1"/>
        </w:numPr>
        <w:tabs>
          <w:tab w:val="left" w:pos="327"/>
        </w:tabs>
        <w:spacing w:before="0"/>
        <w:ind w:left="327" w:hanging="219"/>
        <w:rPr>
          <w:sz w:val="19"/>
        </w:rPr>
      </w:pPr>
      <w:r>
        <w:rPr>
          <w:rFonts w:ascii="EON Brix Sans Black" w:hAnsi="EON Brix Sans Black"/>
          <w:b/>
          <w:i/>
          <w:color w:val="231F20"/>
          <w:sz w:val="19"/>
        </w:rPr>
        <w:t>V</w:t>
      </w:r>
      <w:r>
        <w:rPr>
          <w:rFonts w:ascii="EON Brix Sans Black" w:hAnsi="EON Brix Sans Black"/>
          <w:b/>
          <w:i/>
          <w:color w:val="231F20"/>
          <w:spacing w:val="11"/>
          <w:sz w:val="19"/>
        </w:rPr>
        <w:t xml:space="preserve"> </w:t>
      </w:r>
      <w:r>
        <w:rPr>
          <w:rFonts w:ascii="EON Brix Sans Black" w:hAnsi="EON Brix Sans Black"/>
          <w:b/>
          <w:i/>
          <w:color w:val="231F20"/>
          <w:sz w:val="19"/>
        </w:rPr>
        <w:t>případě</w:t>
      </w:r>
      <w:r>
        <w:rPr>
          <w:rFonts w:ascii="EON Brix Sans Black" w:hAnsi="EON Brix Sans Black"/>
          <w:b/>
          <w:i/>
          <w:color w:val="231F20"/>
          <w:spacing w:val="11"/>
          <w:sz w:val="19"/>
        </w:rPr>
        <w:t xml:space="preserve"> </w:t>
      </w:r>
      <w:r>
        <w:rPr>
          <w:rFonts w:ascii="EON Brix Sans Black" w:hAnsi="EON Brix Sans Black"/>
          <w:b/>
          <w:i/>
          <w:color w:val="231F20"/>
          <w:sz w:val="19"/>
        </w:rPr>
        <w:t>pádu</w:t>
      </w:r>
      <w:r>
        <w:rPr>
          <w:rFonts w:ascii="EON Brix Sans Black" w:hAnsi="EON Brix Sans Black"/>
          <w:b/>
          <w:i/>
          <w:color w:val="231F20"/>
          <w:spacing w:val="12"/>
          <w:sz w:val="19"/>
        </w:rPr>
        <w:t xml:space="preserve"> </w:t>
      </w:r>
      <w:r>
        <w:rPr>
          <w:rFonts w:ascii="EON Brix Sans Black" w:hAnsi="EON Brix Sans Black"/>
          <w:b/>
          <w:i/>
          <w:color w:val="231F20"/>
          <w:sz w:val="19"/>
        </w:rPr>
        <w:t>stromu</w:t>
      </w:r>
      <w:r>
        <w:rPr>
          <w:rFonts w:ascii="EON Brix Sans Black" w:hAnsi="EON Brix Sans Black"/>
          <w:b/>
          <w:i/>
          <w:color w:val="231F20"/>
          <w:spacing w:val="11"/>
          <w:sz w:val="19"/>
        </w:rPr>
        <w:t xml:space="preserve"> </w:t>
      </w:r>
      <w:r>
        <w:rPr>
          <w:rFonts w:ascii="EON Brix Sans Black" w:hAnsi="EON Brix Sans Black"/>
          <w:b/>
          <w:i/>
          <w:color w:val="231F20"/>
          <w:sz w:val="19"/>
        </w:rPr>
        <w:t>či</w:t>
      </w:r>
      <w:r>
        <w:rPr>
          <w:rFonts w:ascii="EON Brix Sans Black" w:hAnsi="EON Brix Sans Black"/>
          <w:b/>
          <w:i/>
          <w:color w:val="231F20"/>
          <w:spacing w:val="11"/>
          <w:sz w:val="19"/>
        </w:rPr>
        <w:t xml:space="preserve"> </w:t>
      </w:r>
      <w:r>
        <w:rPr>
          <w:rFonts w:ascii="EON Brix Sans Black" w:hAnsi="EON Brix Sans Black"/>
          <w:b/>
          <w:i/>
          <w:color w:val="231F20"/>
          <w:sz w:val="19"/>
        </w:rPr>
        <w:t>jiného</w:t>
      </w:r>
      <w:r>
        <w:rPr>
          <w:rFonts w:ascii="EON Brix Sans Black" w:hAnsi="EON Brix Sans Black"/>
          <w:b/>
          <w:i/>
          <w:color w:val="231F20"/>
          <w:spacing w:val="12"/>
          <w:sz w:val="19"/>
        </w:rPr>
        <w:t xml:space="preserve"> </w:t>
      </w:r>
      <w:r>
        <w:rPr>
          <w:rFonts w:ascii="EON Brix Sans Black" w:hAnsi="EON Brix Sans Black"/>
          <w:b/>
          <w:i/>
          <w:color w:val="231F20"/>
          <w:sz w:val="19"/>
        </w:rPr>
        <w:t>porostu</w:t>
      </w:r>
      <w:r>
        <w:rPr>
          <w:rFonts w:ascii="EON Brix Sans Black" w:hAnsi="EON Brix Sans Black"/>
          <w:b/>
          <w:i/>
          <w:color w:val="231F20"/>
          <w:spacing w:val="11"/>
          <w:sz w:val="19"/>
        </w:rPr>
        <w:t xml:space="preserve"> </w:t>
      </w:r>
      <w:r>
        <w:rPr>
          <w:rFonts w:ascii="EON Brix Sans Black" w:hAnsi="EON Brix Sans Black"/>
          <w:b/>
          <w:i/>
          <w:color w:val="231F20"/>
          <w:sz w:val="19"/>
        </w:rPr>
        <w:t>včetně</w:t>
      </w:r>
      <w:r>
        <w:rPr>
          <w:rFonts w:ascii="EON Brix Sans Black" w:hAnsi="EON Brix Sans Black"/>
          <w:b/>
          <w:i/>
          <w:color w:val="231F20"/>
          <w:spacing w:val="11"/>
          <w:sz w:val="19"/>
        </w:rPr>
        <w:t xml:space="preserve"> </w:t>
      </w:r>
      <w:r>
        <w:rPr>
          <w:rFonts w:ascii="EON Brix Sans Black" w:hAnsi="EON Brix Sans Black"/>
          <w:b/>
          <w:i/>
          <w:color w:val="231F20"/>
          <w:sz w:val="19"/>
        </w:rPr>
        <w:t>jejich</w:t>
      </w:r>
      <w:r>
        <w:rPr>
          <w:rFonts w:ascii="EON Brix Sans Black" w:hAnsi="EON Brix Sans Black"/>
          <w:b/>
          <w:i/>
          <w:color w:val="231F20"/>
          <w:spacing w:val="12"/>
          <w:sz w:val="19"/>
        </w:rPr>
        <w:t xml:space="preserve"> </w:t>
      </w:r>
      <w:r>
        <w:rPr>
          <w:rFonts w:ascii="EON Brix Sans Black" w:hAnsi="EON Brix Sans Black"/>
          <w:b/>
          <w:i/>
          <w:color w:val="231F20"/>
          <w:sz w:val="19"/>
        </w:rPr>
        <w:t>větví</w:t>
      </w:r>
      <w:r>
        <w:rPr>
          <w:rFonts w:ascii="EON Brix Sans Black" w:hAnsi="EON Brix Sans Black"/>
          <w:b/>
          <w:i/>
          <w:color w:val="231F20"/>
          <w:spacing w:val="11"/>
          <w:sz w:val="19"/>
        </w:rPr>
        <w:t xml:space="preserve"> </w:t>
      </w:r>
      <w:r>
        <w:rPr>
          <w:rFonts w:ascii="EON Brix Sans Black" w:hAnsi="EON Brix Sans Black"/>
          <w:b/>
          <w:i/>
          <w:color w:val="231F20"/>
          <w:sz w:val="19"/>
        </w:rPr>
        <w:t>do</w:t>
      </w:r>
      <w:r>
        <w:rPr>
          <w:rFonts w:ascii="EON Brix Sans Black" w:hAnsi="EON Brix Sans Black"/>
          <w:b/>
          <w:i/>
          <w:color w:val="231F20"/>
          <w:spacing w:val="11"/>
          <w:sz w:val="19"/>
        </w:rPr>
        <w:t xml:space="preserve"> </w:t>
      </w:r>
      <w:r>
        <w:rPr>
          <w:rFonts w:ascii="EON Brix Sans Black" w:hAnsi="EON Brix Sans Black"/>
          <w:b/>
          <w:i/>
          <w:color w:val="231F20"/>
          <w:sz w:val="19"/>
        </w:rPr>
        <w:t>nadzemního</w:t>
      </w:r>
      <w:r>
        <w:rPr>
          <w:rFonts w:ascii="EON Brix Sans Black" w:hAnsi="EON Brix Sans Black"/>
          <w:b/>
          <w:i/>
          <w:color w:val="231F20"/>
          <w:spacing w:val="12"/>
          <w:sz w:val="19"/>
        </w:rPr>
        <w:t xml:space="preserve"> </w:t>
      </w:r>
      <w:r>
        <w:rPr>
          <w:rFonts w:ascii="EON Brix Sans Black" w:hAnsi="EON Brix Sans Black"/>
          <w:b/>
          <w:i/>
          <w:color w:val="231F20"/>
          <w:sz w:val="19"/>
        </w:rPr>
        <w:t>vedení</w:t>
      </w:r>
      <w:r>
        <w:rPr>
          <w:rFonts w:ascii="EON Brix Sans Black" w:hAnsi="EON Brix Sans Black"/>
          <w:b/>
          <w:i/>
          <w:color w:val="231F20"/>
          <w:spacing w:val="19"/>
          <w:sz w:val="19"/>
        </w:rPr>
        <w:t xml:space="preserve"> </w:t>
      </w:r>
      <w:r>
        <w:rPr>
          <w:color w:val="231F20"/>
          <w:sz w:val="19"/>
        </w:rPr>
        <w:t>musí</w:t>
      </w:r>
      <w:r>
        <w:rPr>
          <w:color w:val="231F20"/>
          <w:spacing w:val="15"/>
          <w:sz w:val="19"/>
        </w:rPr>
        <w:t xml:space="preserve"> </w:t>
      </w:r>
      <w:r>
        <w:rPr>
          <w:color w:val="231F20"/>
          <w:sz w:val="19"/>
        </w:rPr>
        <w:t>osoba</w:t>
      </w:r>
      <w:r>
        <w:rPr>
          <w:color w:val="231F20"/>
          <w:spacing w:val="15"/>
          <w:sz w:val="19"/>
        </w:rPr>
        <w:t xml:space="preserve"> </w:t>
      </w:r>
      <w:r>
        <w:rPr>
          <w:color w:val="231F20"/>
          <w:sz w:val="19"/>
        </w:rPr>
        <w:t>provádějící</w:t>
      </w:r>
      <w:r>
        <w:rPr>
          <w:color w:val="231F20"/>
          <w:spacing w:val="14"/>
          <w:sz w:val="19"/>
        </w:rPr>
        <w:t xml:space="preserve"> </w:t>
      </w:r>
      <w:r>
        <w:rPr>
          <w:color w:val="231F20"/>
          <w:spacing w:val="-2"/>
          <w:sz w:val="19"/>
        </w:rPr>
        <w:t>zásah:</w:t>
      </w:r>
    </w:p>
    <w:p w14:paraId="311A2A1E" w14:textId="77777777" w:rsidR="00CE2C50" w:rsidRDefault="00806CCF">
      <w:pPr>
        <w:pStyle w:val="Odstavecseseznamem"/>
        <w:numPr>
          <w:ilvl w:val="2"/>
          <w:numId w:val="1"/>
        </w:numPr>
        <w:tabs>
          <w:tab w:val="left" w:pos="526"/>
        </w:tabs>
        <w:ind w:left="526" w:hanging="198"/>
        <w:rPr>
          <w:sz w:val="19"/>
        </w:rPr>
      </w:pPr>
      <w:r>
        <w:rPr>
          <w:color w:val="231F20"/>
          <w:sz w:val="19"/>
        </w:rPr>
        <w:t>bezodkladně</w:t>
      </w:r>
      <w:r>
        <w:rPr>
          <w:color w:val="231F20"/>
          <w:spacing w:val="11"/>
          <w:sz w:val="19"/>
        </w:rPr>
        <w:t xml:space="preserve"> </w:t>
      </w:r>
      <w:r>
        <w:rPr>
          <w:color w:val="231F20"/>
          <w:sz w:val="19"/>
        </w:rPr>
        <w:t>přerušit</w:t>
      </w:r>
      <w:r>
        <w:rPr>
          <w:color w:val="231F20"/>
          <w:spacing w:val="11"/>
          <w:sz w:val="19"/>
        </w:rPr>
        <w:t xml:space="preserve"> </w:t>
      </w:r>
      <w:r>
        <w:rPr>
          <w:color w:val="231F20"/>
          <w:sz w:val="19"/>
        </w:rPr>
        <w:t>prováděný</w:t>
      </w:r>
      <w:r>
        <w:rPr>
          <w:color w:val="231F20"/>
          <w:spacing w:val="11"/>
          <w:sz w:val="19"/>
        </w:rPr>
        <w:t xml:space="preserve"> </w:t>
      </w:r>
      <w:r>
        <w:rPr>
          <w:color w:val="231F20"/>
          <w:spacing w:val="-2"/>
          <w:sz w:val="19"/>
        </w:rPr>
        <w:t>zásah</w:t>
      </w:r>
    </w:p>
    <w:p w14:paraId="311A2A1F" w14:textId="77777777" w:rsidR="00CE2C50" w:rsidRDefault="00806CCF">
      <w:pPr>
        <w:pStyle w:val="Odstavecseseznamem"/>
        <w:numPr>
          <w:ilvl w:val="2"/>
          <w:numId w:val="1"/>
        </w:numPr>
        <w:tabs>
          <w:tab w:val="left" w:pos="526"/>
        </w:tabs>
        <w:ind w:left="526" w:hanging="198"/>
        <w:rPr>
          <w:sz w:val="19"/>
        </w:rPr>
      </w:pPr>
      <w:r>
        <w:rPr>
          <w:color w:val="231F20"/>
          <w:sz w:val="19"/>
        </w:rPr>
        <w:t>nedotýkat</w:t>
      </w:r>
      <w:r>
        <w:rPr>
          <w:color w:val="231F20"/>
          <w:spacing w:val="3"/>
          <w:sz w:val="19"/>
        </w:rPr>
        <w:t xml:space="preserve"> </w:t>
      </w:r>
      <w:r>
        <w:rPr>
          <w:color w:val="231F20"/>
          <w:sz w:val="19"/>
        </w:rPr>
        <w:t>se</w:t>
      </w:r>
      <w:r>
        <w:rPr>
          <w:color w:val="231F20"/>
          <w:spacing w:val="6"/>
          <w:sz w:val="19"/>
        </w:rPr>
        <w:t xml:space="preserve"> </w:t>
      </w:r>
      <w:r>
        <w:rPr>
          <w:color w:val="231F20"/>
          <w:sz w:val="19"/>
        </w:rPr>
        <w:t>stromu</w:t>
      </w:r>
      <w:r>
        <w:rPr>
          <w:color w:val="231F20"/>
          <w:spacing w:val="5"/>
          <w:sz w:val="19"/>
        </w:rPr>
        <w:t xml:space="preserve"> </w:t>
      </w:r>
      <w:r>
        <w:rPr>
          <w:color w:val="231F20"/>
          <w:sz w:val="19"/>
        </w:rPr>
        <w:t>či</w:t>
      </w:r>
      <w:r>
        <w:rPr>
          <w:color w:val="231F20"/>
          <w:spacing w:val="6"/>
          <w:sz w:val="19"/>
        </w:rPr>
        <w:t xml:space="preserve"> </w:t>
      </w:r>
      <w:r>
        <w:rPr>
          <w:color w:val="231F20"/>
          <w:sz w:val="19"/>
        </w:rPr>
        <w:t>jiného</w:t>
      </w:r>
      <w:r>
        <w:rPr>
          <w:color w:val="231F20"/>
          <w:spacing w:val="6"/>
          <w:sz w:val="19"/>
        </w:rPr>
        <w:t xml:space="preserve"> </w:t>
      </w:r>
      <w:r>
        <w:rPr>
          <w:color w:val="231F20"/>
          <w:sz w:val="19"/>
        </w:rPr>
        <w:t>porostu</w:t>
      </w:r>
      <w:r>
        <w:rPr>
          <w:color w:val="231F20"/>
          <w:spacing w:val="5"/>
          <w:sz w:val="19"/>
        </w:rPr>
        <w:t xml:space="preserve"> </w:t>
      </w:r>
      <w:r>
        <w:rPr>
          <w:color w:val="231F20"/>
          <w:sz w:val="19"/>
        </w:rPr>
        <w:t>nebo</w:t>
      </w:r>
      <w:r>
        <w:rPr>
          <w:color w:val="231F20"/>
          <w:spacing w:val="6"/>
          <w:sz w:val="19"/>
        </w:rPr>
        <w:t xml:space="preserve"> </w:t>
      </w:r>
      <w:r>
        <w:rPr>
          <w:color w:val="231F20"/>
          <w:sz w:val="19"/>
        </w:rPr>
        <w:t>jejich</w:t>
      </w:r>
      <w:r>
        <w:rPr>
          <w:color w:val="231F20"/>
          <w:spacing w:val="5"/>
          <w:sz w:val="19"/>
        </w:rPr>
        <w:t xml:space="preserve"> </w:t>
      </w:r>
      <w:r>
        <w:rPr>
          <w:color w:val="231F20"/>
          <w:sz w:val="19"/>
        </w:rPr>
        <w:t>větví,</w:t>
      </w:r>
      <w:r>
        <w:rPr>
          <w:color w:val="231F20"/>
          <w:spacing w:val="6"/>
          <w:sz w:val="19"/>
        </w:rPr>
        <w:t xml:space="preserve"> </w:t>
      </w:r>
      <w:r>
        <w:rPr>
          <w:color w:val="231F20"/>
          <w:sz w:val="19"/>
        </w:rPr>
        <w:t>které</w:t>
      </w:r>
      <w:r>
        <w:rPr>
          <w:color w:val="231F20"/>
          <w:spacing w:val="6"/>
          <w:sz w:val="19"/>
        </w:rPr>
        <w:t xml:space="preserve"> </w:t>
      </w:r>
      <w:r>
        <w:rPr>
          <w:color w:val="231F20"/>
          <w:sz w:val="19"/>
        </w:rPr>
        <w:t>jsou</w:t>
      </w:r>
      <w:r>
        <w:rPr>
          <w:color w:val="231F20"/>
          <w:spacing w:val="5"/>
          <w:sz w:val="19"/>
        </w:rPr>
        <w:t xml:space="preserve"> </w:t>
      </w:r>
      <w:r>
        <w:rPr>
          <w:color w:val="231F20"/>
          <w:sz w:val="19"/>
        </w:rPr>
        <w:t>v</w:t>
      </w:r>
      <w:r>
        <w:rPr>
          <w:color w:val="231F20"/>
          <w:spacing w:val="6"/>
          <w:sz w:val="19"/>
        </w:rPr>
        <w:t xml:space="preserve"> </w:t>
      </w:r>
      <w:r>
        <w:rPr>
          <w:color w:val="231F20"/>
          <w:sz w:val="19"/>
        </w:rPr>
        <w:t>kontaktu</w:t>
      </w:r>
      <w:r>
        <w:rPr>
          <w:color w:val="231F20"/>
          <w:spacing w:val="5"/>
          <w:sz w:val="19"/>
        </w:rPr>
        <w:t xml:space="preserve"> </w:t>
      </w:r>
      <w:r>
        <w:rPr>
          <w:color w:val="231F20"/>
          <w:sz w:val="19"/>
        </w:rPr>
        <w:t>s</w:t>
      </w:r>
      <w:r>
        <w:rPr>
          <w:color w:val="231F20"/>
          <w:spacing w:val="6"/>
          <w:sz w:val="19"/>
        </w:rPr>
        <w:t xml:space="preserve"> </w:t>
      </w:r>
      <w:r>
        <w:rPr>
          <w:color w:val="231F20"/>
          <w:sz w:val="19"/>
        </w:rPr>
        <w:t>nadzemním</w:t>
      </w:r>
      <w:r>
        <w:rPr>
          <w:color w:val="231F20"/>
          <w:spacing w:val="6"/>
          <w:sz w:val="19"/>
        </w:rPr>
        <w:t xml:space="preserve"> </w:t>
      </w:r>
      <w:r>
        <w:rPr>
          <w:color w:val="231F20"/>
          <w:spacing w:val="-2"/>
          <w:sz w:val="19"/>
        </w:rPr>
        <w:t>vedením</w:t>
      </w:r>
    </w:p>
    <w:p w14:paraId="311A2A20" w14:textId="77777777" w:rsidR="00CE2C50" w:rsidRDefault="00806CCF">
      <w:pPr>
        <w:pStyle w:val="Odstavecseseznamem"/>
        <w:numPr>
          <w:ilvl w:val="2"/>
          <w:numId w:val="1"/>
        </w:numPr>
        <w:tabs>
          <w:tab w:val="left" w:pos="526"/>
        </w:tabs>
        <w:ind w:left="526" w:hanging="198"/>
        <w:rPr>
          <w:sz w:val="19"/>
        </w:rPr>
      </w:pPr>
      <w:r>
        <w:rPr>
          <w:color w:val="231F20"/>
          <w:sz w:val="19"/>
        </w:rPr>
        <w:t>opustit</w:t>
      </w:r>
      <w:r>
        <w:rPr>
          <w:color w:val="231F20"/>
          <w:spacing w:val="8"/>
          <w:sz w:val="19"/>
        </w:rPr>
        <w:t xml:space="preserve"> </w:t>
      </w:r>
      <w:r>
        <w:rPr>
          <w:color w:val="231F20"/>
          <w:spacing w:val="-2"/>
          <w:sz w:val="19"/>
        </w:rPr>
        <w:t>pracoviště</w:t>
      </w:r>
    </w:p>
    <w:p w14:paraId="311A2A21" w14:textId="77777777" w:rsidR="00CE2C50" w:rsidRDefault="00806CCF">
      <w:pPr>
        <w:pStyle w:val="Odstavecseseznamem"/>
        <w:numPr>
          <w:ilvl w:val="2"/>
          <w:numId w:val="1"/>
        </w:numPr>
        <w:tabs>
          <w:tab w:val="left" w:pos="526"/>
        </w:tabs>
        <w:ind w:left="526" w:hanging="198"/>
        <w:rPr>
          <w:rFonts w:ascii="EON Brix Sans Black" w:hAnsi="EON Brix Sans Black"/>
          <w:b/>
          <w:i/>
          <w:sz w:val="19"/>
        </w:rPr>
      </w:pPr>
      <w:r>
        <w:rPr>
          <w:color w:val="231F20"/>
          <w:sz w:val="19"/>
        </w:rPr>
        <w:t>o</w:t>
      </w:r>
      <w:r>
        <w:rPr>
          <w:color w:val="231F20"/>
          <w:spacing w:val="7"/>
          <w:sz w:val="19"/>
        </w:rPr>
        <w:t xml:space="preserve"> </w:t>
      </w:r>
      <w:r>
        <w:rPr>
          <w:color w:val="231F20"/>
          <w:sz w:val="19"/>
        </w:rPr>
        <w:t>vzniklém</w:t>
      </w:r>
      <w:r>
        <w:rPr>
          <w:color w:val="231F20"/>
          <w:spacing w:val="8"/>
          <w:sz w:val="19"/>
        </w:rPr>
        <w:t xml:space="preserve"> </w:t>
      </w:r>
      <w:r>
        <w:rPr>
          <w:color w:val="231F20"/>
          <w:sz w:val="19"/>
        </w:rPr>
        <w:t>mimořádném</w:t>
      </w:r>
      <w:r>
        <w:rPr>
          <w:color w:val="231F20"/>
          <w:spacing w:val="8"/>
          <w:sz w:val="19"/>
        </w:rPr>
        <w:t xml:space="preserve"> </w:t>
      </w:r>
      <w:r>
        <w:rPr>
          <w:color w:val="231F20"/>
          <w:sz w:val="19"/>
        </w:rPr>
        <w:t>stavu</w:t>
      </w:r>
      <w:r>
        <w:rPr>
          <w:color w:val="231F20"/>
          <w:spacing w:val="8"/>
          <w:sz w:val="19"/>
        </w:rPr>
        <w:t xml:space="preserve"> </w:t>
      </w:r>
      <w:r>
        <w:rPr>
          <w:color w:val="231F20"/>
          <w:sz w:val="19"/>
        </w:rPr>
        <w:t>informovat</w:t>
      </w:r>
      <w:r>
        <w:rPr>
          <w:color w:val="231F20"/>
          <w:spacing w:val="8"/>
          <w:sz w:val="19"/>
        </w:rPr>
        <w:t xml:space="preserve"> </w:t>
      </w:r>
      <w:r>
        <w:rPr>
          <w:color w:val="231F20"/>
          <w:sz w:val="19"/>
        </w:rPr>
        <w:t>telefonicky</w:t>
      </w:r>
      <w:r>
        <w:rPr>
          <w:color w:val="231F20"/>
          <w:spacing w:val="8"/>
          <w:sz w:val="19"/>
        </w:rPr>
        <w:t xml:space="preserve"> </w:t>
      </w:r>
      <w:r>
        <w:rPr>
          <w:color w:val="231F20"/>
          <w:sz w:val="19"/>
        </w:rPr>
        <w:t>na</w:t>
      </w:r>
      <w:r>
        <w:rPr>
          <w:color w:val="231F20"/>
          <w:spacing w:val="8"/>
          <w:sz w:val="19"/>
        </w:rPr>
        <w:t xml:space="preserve"> </w:t>
      </w:r>
      <w:r>
        <w:rPr>
          <w:rFonts w:ascii="EON Brix Sans Black" w:hAnsi="EON Brix Sans Black"/>
          <w:b/>
          <w:i/>
          <w:color w:val="231F20"/>
          <w:sz w:val="19"/>
        </w:rPr>
        <w:t>Nonstop</w:t>
      </w:r>
      <w:r>
        <w:rPr>
          <w:rFonts w:ascii="EON Brix Sans Black" w:hAnsi="EON Brix Sans Black"/>
          <w:b/>
          <w:i/>
          <w:color w:val="231F20"/>
          <w:spacing w:val="6"/>
          <w:sz w:val="19"/>
        </w:rPr>
        <w:t xml:space="preserve"> </w:t>
      </w:r>
      <w:r>
        <w:rPr>
          <w:rFonts w:ascii="EON Brix Sans Black" w:hAnsi="EON Brix Sans Black"/>
          <w:b/>
          <w:i/>
          <w:color w:val="231F20"/>
          <w:sz w:val="19"/>
        </w:rPr>
        <w:t>lince</w:t>
      </w:r>
      <w:r>
        <w:rPr>
          <w:rFonts w:ascii="EON Brix Sans Black" w:hAnsi="EON Brix Sans Black"/>
          <w:b/>
          <w:i/>
          <w:color w:val="231F20"/>
          <w:spacing w:val="5"/>
          <w:sz w:val="19"/>
        </w:rPr>
        <w:t xml:space="preserve"> </w:t>
      </w:r>
      <w:r>
        <w:rPr>
          <w:rFonts w:ascii="EON Brix Sans Black" w:hAnsi="EON Brix Sans Black"/>
          <w:b/>
          <w:i/>
          <w:color w:val="231F20"/>
          <w:sz w:val="19"/>
        </w:rPr>
        <w:t>EG.D</w:t>
      </w:r>
      <w:r>
        <w:rPr>
          <w:rFonts w:ascii="EON Brix Sans Black" w:hAnsi="EON Brix Sans Black"/>
          <w:b/>
          <w:i/>
          <w:color w:val="231F20"/>
          <w:spacing w:val="6"/>
          <w:sz w:val="19"/>
        </w:rPr>
        <w:t xml:space="preserve"> </w:t>
      </w:r>
      <w:r>
        <w:rPr>
          <w:rFonts w:ascii="EON Brix Sans Black" w:hAnsi="EON Brix Sans Black"/>
          <w:b/>
          <w:i/>
          <w:color w:val="231F20"/>
          <w:sz w:val="19"/>
        </w:rPr>
        <w:t>800</w:t>
      </w:r>
      <w:r>
        <w:rPr>
          <w:rFonts w:ascii="EON Brix Sans Black" w:hAnsi="EON Brix Sans Black"/>
          <w:b/>
          <w:i/>
          <w:color w:val="231F20"/>
          <w:spacing w:val="6"/>
          <w:sz w:val="19"/>
        </w:rPr>
        <w:t xml:space="preserve"> </w:t>
      </w:r>
      <w:r>
        <w:rPr>
          <w:rFonts w:ascii="EON Brix Sans Black" w:hAnsi="EON Brix Sans Black"/>
          <w:b/>
          <w:i/>
          <w:color w:val="231F20"/>
          <w:sz w:val="19"/>
        </w:rPr>
        <w:t>22</w:t>
      </w:r>
      <w:r>
        <w:rPr>
          <w:rFonts w:ascii="EON Brix Sans Black" w:hAnsi="EON Brix Sans Black"/>
          <w:b/>
          <w:i/>
          <w:color w:val="231F20"/>
          <w:spacing w:val="5"/>
          <w:sz w:val="19"/>
        </w:rPr>
        <w:t xml:space="preserve"> </w:t>
      </w:r>
      <w:r>
        <w:rPr>
          <w:rFonts w:ascii="EON Brix Sans Black" w:hAnsi="EON Brix Sans Black"/>
          <w:b/>
          <w:i/>
          <w:color w:val="231F20"/>
          <w:sz w:val="19"/>
        </w:rPr>
        <w:t>55</w:t>
      </w:r>
      <w:r>
        <w:rPr>
          <w:rFonts w:ascii="EON Brix Sans Black" w:hAnsi="EON Brix Sans Black"/>
          <w:b/>
          <w:i/>
          <w:color w:val="231F20"/>
          <w:spacing w:val="6"/>
          <w:sz w:val="19"/>
        </w:rPr>
        <w:t xml:space="preserve"> </w:t>
      </w:r>
      <w:r>
        <w:rPr>
          <w:rFonts w:ascii="EON Brix Sans Black" w:hAnsi="EON Brix Sans Black"/>
          <w:b/>
          <w:i/>
          <w:color w:val="231F20"/>
          <w:spacing w:val="-5"/>
          <w:sz w:val="19"/>
        </w:rPr>
        <w:t>77</w:t>
      </w:r>
    </w:p>
    <w:p w14:paraId="311A2A22" w14:textId="77777777" w:rsidR="00CE2C50" w:rsidRDefault="00806CCF">
      <w:pPr>
        <w:pStyle w:val="Odstavecseseznamem"/>
        <w:numPr>
          <w:ilvl w:val="2"/>
          <w:numId w:val="1"/>
        </w:numPr>
        <w:tabs>
          <w:tab w:val="left" w:pos="527"/>
        </w:tabs>
        <w:ind w:left="527" w:hanging="199"/>
        <w:rPr>
          <w:sz w:val="19"/>
        </w:rPr>
      </w:pPr>
      <w:r>
        <w:rPr>
          <w:color w:val="231F20"/>
          <w:sz w:val="19"/>
        </w:rPr>
        <w:t>vyčkat</w:t>
      </w:r>
      <w:r>
        <w:rPr>
          <w:color w:val="231F20"/>
          <w:spacing w:val="7"/>
          <w:sz w:val="19"/>
        </w:rPr>
        <w:t xml:space="preserve"> </w:t>
      </w:r>
      <w:r>
        <w:rPr>
          <w:color w:val="231F20"/>
          <w:sz w:val="19"/>
        </w:rPr>
        <w:t>na</w:t>
      </w:r>
      <w:r>
        <w:rPr>
          <w:color w:val="231F20"/>
          <w:spacing w:val="7"/>
          <w:sz w:val="19"/>
        </w:rPr>
        <w:t xml:space="preserve"> </w:t>
      </w:r>
      <w:r>
        <w:rPr>
          <w:color w:val="231F20"/>
          <w:sz w:val="19"/>
        </w:rPr>
        <w:t>příjezd</w:t>
      </w:r>
      <w:r>
        <w:rPr>
          <w:color w:val="231F20"/>
          <w:spacing w:val="7"/>
          <w:sz w:val="19"/>
        </w:rPr>
        <w:t xml:space="preserve"> </w:t>
      </w:r>
      <w:r>
        <w:rPr>
          <w:color w:val="231F20"/>
          <w:sz w:val="19"/>
        </w:rPr>
        <w:t>zaměstnance</w:t>
      </w:r>
      <w:r>
        <w:rPr>
          <w:color w:val="231F20"/>
          <w:spacing w:val="7"/>
          <w:sz w:val="19"/>
        </w:rPr>
        <w:t xml:space="preserve"> </w:t>
      </w:r>
      <w:r>
        <w:rPr>
          <w:color w:val="231F20"/>
          <w:sz w:val="19"/>
        </w:rPr>
        <w:t>EG.D,</w:t>
      </w:r>
      <w:r>
        <w:rPr>
          <w:color w:val="231F20"/>
          <w:spacing w:val="7"/>
          <w:sz w:val="19"/>
        </w:rPr>
        <w:t xml:space="preserve"> </w:t>
      </w:r>
      <w:r>
        <w:rPr>
          <w:color w:val="231F20"/>
          <w:sz w:val="19"/>
        </w:rPr>
        <w:t>a.s.,</w:t>
      </w:r>
      <w:r>
        <w:rPr>
          <w:color w:val="231F20"/>
          <w:spacing w:val="7"/>
          <w:sz w:val="19"/>
        </w:rPr>
        <w:t xml:space="preserve"> </w:t>
      </w:r>
      <w:r>
        <w:rPr>
          <w:color w:val="231F20"/>
          <w:sz w:val="19"/>
        </w:rPr>
        <w:t>který</w:t>
      </w:r>
      <w:r>
        <w:rPr>
          <w:color w:val="231F20"/>
          <w:spacing w:val="7"/>
          <w:sz w:val="19"/>
        </w:rPr>
        <w:t xml:space="preserve"> </w:t>
      </w:r>
      <w:r>
        <w:rPr>
          <w:color w:val="231F20"/>
          <w:sz w:val="19"/>
        </w:rPr>
        <w:t>rozhodne</w:t>
      </w:r>
      <w:r>
        <w:rPr>
          <w:color w:val="231F20"/>
          <w:spacing w:val="7"/>
          <w:sz w:val="19"/>
        </w:rPr>
        <w:t xml:space="preserve"> </w:t>
      </w:r>
      <w:r>
        <w:rPr>
          <w:color w:val="231F20"/>
          <w:sz w:val="19"/>
        </w:rPr>
        <w:t>o</w:t>
      </w:r>
      <w:r>
        <w:rPr>
          <w:color w:val="231F20"/>
          <w:spacing w:val="7"/>
          <w:sz w:val="19"/>
        </w:rPr>
        <w:t xml:space="preserve"> </w:t>
      </w:r>
      <w:r>
        <w:rPr>
          <w:color w:val="231F20"/>
          <w:sz w:val="19"/>
        </w:rPr>
        <w:t>dalším</w:t>
      </w:r>
      <w:r>
        <w:rPr>
          <w:color w:val="231F20"/>
          <w:spacing w:val="7"/>
          <w:sz w:val="19"/>
        </w:rPr>
        <w:t xml:space="preserve"> </w:t>
      </w:r>
      <w:r>
        <w:rPr>
          <w:color w:val="231F20"/>
          <w:sz w:val="19"/>
        </w:rPr>
        <w:t>způsobu</w:t>
      </w:r>
      <w:r>
        <w:rPr>
          <w:color w:val="231F20"/>
          <w:spacing w:val="7"/>
          <w:sz w:val="19"/>
        </w:rPr>
        <w:t xml:space="preserve"> </w:t>
      </w:r>
      <w:r>
        <w:rPr>
          <w:color w:val="231F20"/>
          <w:sz w:val="19"/>
        </w:rPr>
        <w:t>pokračování</w:t>
      </w:r>
      <w:r>
        <w:rPr>
          <w:color w:val="231F20"/>
          <w:spacing w:val="7"/>
          <w:sz w:val="19"/>
        </w:rPr>
        <w:t xml:space="preserve"> </w:t>
      </w:r>
      <w:r>
        <w:rPr>
          <w:color w:val="231F20"/>
          <w:sz w:val="19"/>
        </w:rPr>
        <w:t>v</w:t>
      </w:r>
      <w:r>
        <w:rPr>
          <w:color w:val="231F20"/>
          <w:spacing w:val="7"/>
          <w:sz w:val="19"/>
        </w:rPr>
        <w:t xml:space="preserve"> </w:t>
      </w:r>
      <w:r>
        <w:rPr>
          <w:color w:val="231F20"/>
          <w:spacing w:val="-2"/>
          <w:sz w:val="19"/>
        </w:rPr>
        <w:t>zásahu</w:t>
      </w:r>
    </w:p>
    <w:p w14:paraId="311A2A23" w14:textId="77777777" w:rsidR="00CE2C50" w:rsidRDefault="00CE2C50">
      <w:pPr>
        <w:rPr>
          <w:sz w:val="19"/>
        </w:rPr>
        <w:sectPr w:rsidR="00CE2C50">
          <w:pgSz w:w="11910" w:h="16840"/>
          <w:pgMar w:top="0" w:right="220" w:bottom="280" w:left="1080" w:header="708" w:footer="708" w:gutter="0"/>
          <w:cols w:space="708"/>
        </w:sectPr>
      </w:pPr>
    </w:p>
    <w:p w14:paraId="311A2A24" w14:textId="77777777" w:rsidR="00CE2C50" w:rsidRDefault="00CE2C50">
      <w:pPr>
        <w:pStyle w:val="Zkladntext"/>
      </w:pPr>
    </w:p>
    <w:p w14:paraId="311A2A25" w14:textId="77777777" w:rsidR="00CE2C50" w:rsidRDefault="00CE2C50">
      <w:pPr>
        <w:pStyle w:val="Zkladntext"/>
      </w:pPr>
    </w:p>
    <w:p w14:paraId="311A2A26" w14:textId="77777777" w:rsidR="00CE2C50" w:rsidRDefault="00CE2C50">
      <w:pPr>
        <w:pStyle w:val="Zkladntext"/>
      </w:pPr>
    </w:p>
    <w:p w14:paraId="311A2A27" w14:textId="77777777" w:rsidR="00CE2C50" w:rsidRDefault="00CE2C50">
      <w:pPr>
        <w:pStyle w:val="Zkladntext"/>
      </w:pPr>
    </w:p>
    <w:p w14:paraId="311A2A28" w14:textId="77777777" w:rsidR="00CE2C50" w:rsidRDefault="00CE2C50">
      <w:pPr>
        <w:pStyle w:val="Zkladntext"/>
      </w:pPr>
    </w:p>
    <w:p w14:paraId="311A2A29" w14:textId="77777777" w:rsidR="00CE2C50" w:rsidRDefault="00CE2C50">
      <w:pPr>
        <w:pStyle w:val="Zkladntext"/>
      </w:pPr>
    </w:p>
    <w:p w14:paraId="311A2A2A" w14:textId="77777777" w:rsidR="00CE2C50" w:rsidRDefault="00CE2C50">
      <w:pPr>
        <w:pStyle w:val="Zkladntext"/>
      </w:pPr>
    </w:p>
    <w:p w14:paraId="311A2A2B" w14:textId="77777777" w:rsidR="00CE2C50" w:rsidRDefault="00CE2C50">
      <w:pPr>
        <w:pStyle w:val="Zkladntext"/>
        <w:spacing w:before="95"/>
      </w:pPr>
    </w:p>
    <w:p w14:paraId="311A2A2C" w14:textId="77777777" w:rsidR="00CE2C50" w:rsidRDefault="00806CCF">
      <w:pPr>
        <w:pStyle w:val="Zkladntext"/>
        <w:spacing w:line="252" w:lineRule="auto"/>
        <w:ind w:left="108" w:right="127"/>
      </w:pPr>
      <w:r>
        <w:rPr>
          <w:rFonts w:ascii="EON Brix Sans Black" w:hAnsi="EON Brix Sans Black"/>
          <w:b/>
          <w:i/>
          <w:color w:val="231F20"/>
        </w:rPr>
        <w:t xml:space="preserve">Nejkratší doporučená vzdálenost porostu od vedení </w:t>
      </w:r>
      <w:r>
        <w:rPr>
          <w:color w:val="231F20"/>
        </w:rPr>
        <w:t>– minimální vzdálenost od krajních vodičů, na kterou provozovatel distribuční soustavy stanovuje rozsah odstranění a okleštění stromoví a jiných porostů, které ohrožují spolehlivý a bezpečný provoz zařízení distribuční</w:t>
      </w:r>
      <w:r>
        <w:rPr>
          <w:color w:val="231F20"/>
          <w:spacing w:val="8"/>
        </w:rPr>
        <w:t xml:space="preserve"> </w:t>
      </w:r>
      <w:r>
        <w:rPr>
          <w:color w:val="231F20"/>
        </w:rPr>
        <w:t>soustavy.</w:t>
      </w:r>
      <w:r>
        <w:rPr>
          <w:color w:val="231F20"/>
          <w:spacing w:val="8"/>
        </w:rPr>
        <w:t xml:space="preserve"> </w:t>
      </w:r>
      <w:r>
        <w:rPr>
          <w:color w:val="231F20"/>
        </w:rPr>
        <w:t>Na</w:t>
      </w:r>
      <w:r>
        <w:rPr>
          <w:color w:val="231F20"/>
          <w:spacing w:val="8"/>
        </w:rPr>
        <w:t xml:space="preserve"> </w:t>
      </w:r>
      <w:r>
        <w:rPr>
          <w:color w:val="231F20"/>
        </w:rPr>
        <w:t>tuto</w:t>
      </w:r>
      <w:r>
        <w:rPr>
          <w:color w:val="231F20"/>
          <w:spacing w:val="8"/>
        </w:rPr>
        <w:t xml:space="preserve"> </w:t>
      </w:r>
      <w:r>
        <w:rPr>
          <w:color w:val="231F20"/>
        </w:rPr>
        <w:t>vzdálenost</w:t>
      </w:r>
      <w:r>
        <w:rPr>
          <w:color w:val="231F20"/>
          <w:spacing w:val="8"/>
        </w:rPr>
        <w:t xml:space="preserve"> </w:t>
      </w:r>
      <w:r>
        <w:rPr>
          <w:color w:val="231F20"/>
        </w:rPr>
        <w:t>musí</w:t>
      </w:r>
      <w:r>
        <w:rPr>
          <w:color w:val="231F20"/>
          <w:spacing w:val="8"/>
        </w:rPr>
        <w:t xml:space="preserve"> </w:t>
      </w:r>
      <w:r>
        <w:rPr>
          <w:color w:val="231F20"/>
        </w:rPr>
        <w:t>být</w:t>
      </w:r>
      <w:r>
        <w:rPr>
          <w:color w:val="231F20"/>
          <w:spacing w:val="8"/>
        </w:rPr>
        <w:t xml:space="preserve"> </w:t>
      </w:r>
      <w:r>
        <w:rPr>
          <w:color w:val="231F20"/>
        </w:rPr>
        <w:t>porosty</w:t>
      </w:r>
      <w:r>
        <w:rPr>
          <w:color w:val="231F20"/>
          <w:spacing w:val="8"/>
        </w:rPr>
        <w:t xml:space="preserve"> </w:t>
      </w:r>
      <w:r>
        <w:rPr>
          <w:color w:val="231F20"/>
        </w:rPr>
        <w:t>průběžně</w:t>
      </w:r>
      <w:r>
        <w:rPr>
          <w:color w:val="231F20"/>
          <w:spacing w:val="8"/>
        </w:rPr>
        <w:t xml:space="preserve"> </w:t>
      </w:r>
      <w:r>
        <w:rPr>
          <w:color w:val="231F20"/>
        </w:rPr>
        <w:t>oklešťovány,</w:t>
      </w:r>
      <w:r>
        <w:rPr>
          <w:color w:val="231F20"/>
          <w:spacing w:val="8"/>
        </w:rPr>
        <w:t xml:space="preserve"> </w:t>
      </w:r>
      <w:r>
        <w:rPr>
          <w:color w:val="231F20"/>
        </w:rPr>
        <w:t>neboť</w:t>
      </w:r>
      <w:r>
        <w:rPr>
          <w:color w:val="231F20"/>
          <w:spacing w:val="8"/>
        </w:rPr>
        <w:t xml:space="preserve"> </w:t>
      </w:r>
      <w:r>
        <w:rPr>
          <w:color w:val="231F20"/>
        </w:rPr>
        <w:t>je</w:t>
      </w:r>
      <w:r>
        <w:rPr>
          <w:color w:val="231F20"/>
          <w:spacing w:val="8"/>
        </w:rPr>
        <w:t xml:space="preserve"> </w:t>
      </w:r>
      <w:r>
        <w:rPr>
          <w:color w:val="231F20"/>
        </w:rPr>
        <w:t>třeba</w:t>
      </w:r>
      <w:r>
        <w:rPr>
          <w:color w:val="231F20"/>
          <w:spacing w:val="8"/>
        </w:rPr>
        <w:t xml:space="preserve"> </w:t>
      </w:r>
      <w:r>
        <w:rPr>
          <w:color w:val="231F20"/>
        </w:rPr>
        <w:t>respektovat</w:t>
      </w:r>
      <w:r>
        <w:rPr>
          <w:color w:val="231F20"/>
          <w:spacing w:val="8"/>
        </w:rPr>
        <w:t xml:space="preserve"> </w:t>
      </w:r>
      <w:r>
        <w:rPr>
          <w:color w:val="231F20"/>
        </w:rPr>
        <w:t>možné</w:t>
      </w:r>
      <w:r>
        <w:rPr>
          <w:color w:val="231F20"/>
          <w:spacing w:val="8"/>
        </w:rPr>
        <w:t xml:space="preserve"> </w:t>
      </w:r>
      <w:r>
        <w:rPr>
          <w:color w:val="231F20"/>
        </w:rPr>
        <w:t>účinky</w:t>
      </w:r>
      <w:r>
        <w:rPr>
          <w:color w:val="231F20"/>
          <w:spacing w:val="8"/>
        </w:rPr>
        <w:t xml:space="preserve"> </w:t>
      </w:r>
      <w:r>
        <w:rPr>
          <w:color w:val="231F20"/>
        </w:rPr>
        <w:t>větru,</w:t>
      </w:r>
      <w:r>
        <w:rPr>
          <w:color w:val="231F20"/>
          <w:spacing w:val="8"/>
        </w:rPr>
        <w:t xml:space="preserve"> </w:t>
      </w:r>
      <w:r>
        <w:rPr>
          <w:color w:val="231F20"/>
        </w:rPr>
        <w:t>brát v úvahu pravidelné přírůstky stromoví, případně jejich vychýlení vahou plodů atp. Dále je třeba udržovat volný prostor do vzdálenosti</w:t>
      </w:r>
      <w:r>
        <w:rPr>
          <w:color w:val="231F20"/>
          <w:spacing w:val="40"/>
        </w:rPr>
        <w:t xml:space="preserve"> </w:t>
      </w:r>
      <w:r>
        <w:rPr>
          <w:color w:val="231F20"/>
        </w:rPr>
        <w:t>50 cm od paty stožáru.</w:t>
      </w:r>
    </w:p>
    <w:p w14:paraId="311A2A2D" w14:textId="77777777" w:rsidR="00CE2C50" w:rsidRDefault="00CE2C50">
      <w:pPr>
        <w:pStyle w:val="Zkladntext"/>
        <w:spacing w:before="14"/>
      </w:pPr>
    </w:p>
    <w:p w14:paraId="311A2A2E" w14:textId="77777777" w:rsidR="00CE2C50" w:rsidRDefault="00806CCF">
      <w:pPr>
        <w:pStyle w:val="Nadpis1"/>
        <w:spacing w:before="1"/>
      </w:pPr>
      <w:r>
        <w:rPr>
          <w:color w:val="939598"/>
        </w:rPr>
        <w:t>Tabulka</w:t>
      </w:r>
      <w:r>
        <w:rPr>
          <w:color w:val="939598"/>
          <w:spacing w:val="7"/>
        </w:rPr>
        <w:t xml:space="preserve"> </w:t>
      </w:r>
      <w:r>
        <w:rPr>
          <w:color w:val="939598"/>
        </w:rPr>
        <w:t>č.</w:t>
      </w:r>
      <w:r>
        <w:rPr>
          <w:color w:val="939598"/>
          <w:spacing w:val="8"/>
        </w:rPr>
        <w:t xml:space="preserve"> </w:t>
      </w:r>
      <w:r>
        <w:rPr>
          <w:color w:val="939598"/>
        </w:rPr>
        <w:t>2</w:t>
      </w:r>
      <w:r>
        <w:rPr>
          <w:color w:val="939598"/>
          <w:spacing w:val="76"/>
          <w:w w:val="150"/>
        </w:rPr>
        <w:t xml:space="preserve"> </w:t>
      </w:r>
      <w:r>
        <w:rPr>
          <w:color w:val="231F20"/>
        </w:rPr>
        <w:t>Nejkratší</w:t>
      </w:r>
      <w:r>
        <w:rPr>
          <w:color w:val="231F20"/>
          <w:spacing w:val="7"/>
        </w:rPr>
        <w:t xml:space="preserve"> </w:t>
      </w:r>
      <w:r>
        <w:rPr>
          <w:color w:val="231F20"/>
        </w:rPr>
        <w:t>doporučená</w:t>
      </w:r>
      <w:r>
        <w:rPr>
          <w:color w:val="231F20"/>
          <w:spacing w:val="8"/>
        </w:rPr>
        <w:t xml:space="preserve"> </w:t>
      </w:r>
      <w:r>
        <w:rPr>
          <w:color w:val="231F20"/>
        </w:rPr>
        <w:t>vzdálenost</w:t>
      </w:r>
      <w:r>
        <w:rPr>
          <w:color w:val="231F20"/>
          <w:spacing w:val="7"/>
        </w:rPr>
        <w:t xml:space="preserve"> </w:t>
      </w:r>
      <w:r>
        <w:rPr>
          <w:color w:val="231F20"/>
        </w:rPr>
        <w:t>porostu</w:t>
      </w:r>
      <w:r>
        <w:rPr>
          <w:color w:val="231F20"/>
          <w:spacing w:val="8"/>
        </w:rPr>
        <w:t xml:space="preserve"> </w:t>
      </w:r>
      <w:r>
        <w:rPr>
          <w:color w:val="231F20"/>
        </w:rPr>
        <w:t>od</w:t>
      </w:r>
      <w:r>
        <w:rPr>
          <w:color w:val="231F20"/>
          <w:spacing w:val="7"/>
        </w:rPr>
        <w:t xml:space="preserve"> </w:t>
      </w:r>
      <w:r>
        <w:rPr>
          <w:color w:val="231F20"/>
          <w:spacing w:val="-2"/>
        </w:rPr>
        <w:t>vedení</w:t>
      </w:r>
    </w:p>
    <w:p w14:paraId="311A2A2F" w14:textId="77777777" w:rsidR="00CE2C50" w:rsidRDefault="00806CCF">
      <w:pPr>
        <w:tabs>
          <w:tab w:val="left" w:pos="2731"/>
        </w:tabs>
        <w:spacing w:before="90"/>
        <w:ind w:left="108"/>
        <w:rPr>
          <w:rFonts w:ascii="EON Brix Sans Black" w:hAnsi="EON Brix Sans Black"/>
          <w:b/>
          <w:i/>
          <w:sz w:val="19"/>
        </w:rPr>
      </w:pPr>
      <w:r>
        <w:rPr>
          <w:noProof/>
        </w:rPr>
        <mc:AlternateContent>
          <mc:Choice Requires="wpg">
            <w:drawing>
              <wp:anchor distT="0" distB="0" distL="0" distR="0" simplePos="0" relativeHeight="251658266" behindDoc="1" locked="0" layoutInCell="1" allowOverlap="1" wp14:anchorId="311A2A97" wp14:editId="311A2A98">
                <wp:simplePos x="0" y="0"/>
                <wp:positionH relativeFrom="page">
                  <wp:posOffset>754687</wp:posOffset>
                </wp:positionH>
                <wp:positionV relativeFrom="paragraph">
                  <wp:posOffset>232671</wp:posOffset>
                </wp:positionV>
                <wp:extent cx="4438650" cy="12700"/>
                <wp:effectExtent l="0" t="0" r="0" b="0"/>
                <wp:wrapTopAndBottom/>
                <wp:docPr id="55"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438650" cy="12700"/>
                          <a:chOff x="0" y="0"/>
                          <a:chExt cx="4438650" cy="12700"/>
                        </a:xfrm>
                      </wpg:grpSpPr>
                      <wps:wsp>
                        <wps:cNvPr id="56" name="Graphic 56"/>
                        <wps:cNvSpPr/>
                        <wps:spPr>
                          <a:xfrm>
                            <a:off x="0" y="6350"/>
                            <a:ext cx="1614805" cy="1270"/>
                          </a:xfrm>
                          <a:custGeom>
                            <a:avLst/>
                            <a:gdLst/>
                            <a:ahLst/>
                            <a:cxnLst/>
                            <a:rect l="l" t="t" r="r" b="b"/>
                            <a:pathLst>
                              <a:path w="1614805">
                                <a:moveTo>
                                  <a:pt x="0" y="0"/>
                                </a:moveTo>
                                <a:lnTo>
                                  <a:pt x="1614703" y="0"/>
                                </a:lnTo>
                              </a:path>
                            </a:pathLst>
                          </a:custGeom>
                          <a:ln w="12700">
                            <a:solidFill>
                              <a:srgbClr val="939598"/>
                            </a:solidFill>
                            <a:prstDash val="solid"/>
                          </a:ln>
                        </wps:spPr>
                        <wps:bodyPr wrap="square" lIns="0" tIns="0" rIns="0" bIns="0" rtlCol="0">
                          <a:prstTxWarp prst="textNoShape">
                            <a:avLst/>
                          </a:prstTxWarp>
                          <a:noAutofit/>
                        </wps:bodyPr>
                      </wps:wsp>
                      <wps:wsp>
                        <wps:cNvPr id="57" name="Graphic 57"/>
                        <wps:cNvSpPr/>
                        <wps:spPr>
                          <a:xfrm>
                            <a:off x="1614699" y="6350"/>
                            <a:ext cx="2823845" cy="1270"/>
                          </a:xfrm>
                          <a:custGeom>
                            <a:avLst/>
                            <a:gdLst/>
                            <a:ahLst/>
                            <a:cxnLst/>
                            <a:rect l="l" t="t" r="r" b="b"/>
                            <a:pathLst>
                              <a:path w="2823845">
                                <a:moveTo>
                                  <a:pt x="0" y="0"/>
                                </a:moveTo>
                                <a:lnTo>
                                  <a:pt x="2823425" y="0"/>
                                </a:lnTo>
                              </a:path>
                            </a:pathLst>
                          </a:custGeom>
                          <a:ln w="12700">
                            <a:solidFill>
                              <a:srgbClr val="939598"/>
                            </a:solidFill>
                            <a:prstDash val="solid"/>
                          </a:ln>
                        </wps:spPr>
                        <wps:bodyPr wrap="square" lIns="0" tIns="0" rIns="0" bIns="0" rtlCol="0">
                          <a:prstTxWarp prst="textNoShape">
                            <a:avLst/>
                          </a:prstTxWarp>
                          <a:noAutofit/>
                        </wps:bodyPr>
                      </wps:wsp>
                    </wpg:wgp>
                  </a:graphicData>
                </a:graphic>
              </wp:anchor>
            </w:drawing>
          </mc:Choice>
          <mc:Fallback>
            <w:pict>
              <v:group w14:anchorId="102C8454" id="Group 55" o:spid="_x0000_s1026" style="position:absolute;margin-left:59.4pt;margin-top:18.3pt;width:349.5pt;height:1pt;z-index:-251658214;mso-wrap-distance-left:0;mso-wrap-distance-right:0;mso-position-horizontal-relative:page" coordsize="44386,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">
                <v:shape id="Graphic 56" o:spid="_x0000_s1027" style="position:absolute;top:63;width:16148;height:13;visibility:visible;mso-wrap-style:square;v-text-anchor:top" coordsize="16148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" path="m,l1614703,e" filled="f" strokecolor="#939598" strokeweight="1pt">
                  <v:path arrowok="t"/>
                </v:shape>
                <v:shape id="Graphic 57" o:spid="_x0000_s1028" style="position:absolute;left:16146;top:63;width:28239;height:13;visibility:visible;mso-wrap-style:square;v-text-anchor:top" coordsize="28238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" path="m,l2823425,e" filled="f" strokecolor="#939598" strokeweight="1pt">
                  <v:path arrowok="t"/>
                </v:shape>
                <w10:wrap type="topAndBottom" anchorx="page"/>
              </v:group>
            </w:pict>
          </mc:Fallback>
        </mc:AlternateContent>
      </w:r>
      <w:r>
        <w:rPr>
          <w:rFonts w:ascii="EON Brix Sans Black" w:hAnsi="EON Brix Sans Black"/>
          <w:b/>
          <w:i/>
          <w:color w:val="231F20"/>
          <w:sz w:val="19"/>
        </w:rPr>
        <w:t>Jmenovitá</w:t>
      </w:r>
      <w:r>
        <w:rPr>
          <w:rFonts w:ascii="EON Brix Sans Black" w:hAnsi="EON Brix Sans Black"/>
          <w:b/>
          <w:i/>
          <w:color w:val="231F20"/>
          <w:spacing w:val="15"/>
          <w:sz w:val="19"/>
        </w:rPr>
        <w:t xml:space="preserve"> </w:t>
      </w:r>
      <w:r>
        <w:rPr>
          <w:rFonts w:ascii="EON Brix Sans Black" w:hAnsi="EON Brix Sans Black"/>
          <w:b/>
          <w:i/>
          <w:color w:val="231F20"/>
          <w:sz w:val="19"/>
        </w:rPr>
        <w:t>napětí</w:t>
      </w:r>
      <w:r>
        <w:rPr>
          <w:rFonts w:ascii="EON Brix Sans Black" w:hAnsi="EON Brix Sans Black"/>
          <w:b/>
          <w:i/>
          <w:color w:val="231F20"/>
          <w:spacing w:val="16"/>
          <w:sz w:val="19"/>
        </w:rPr>
        <w:t xml:space="preserve"> </w:t>
      </w:r>
      <w:r>
        <w:rPr>
          <w:rFonts w:ascii="EON Brix Sans Black" w:hAnsi="EON Brix Sans Black"/>
          <w:b/>
          <w:i/>
          <w:color w:val="231F20"/>
          <w:spacing w:val="-5"/>
          <w:sz w:val="19"/>
        </w:rPr>
        <w:t>AC</w:t>
      </w:r>
      <w:r>
        <w:rPr>
          <w:rFonts w:ascii="EON Brix Sans Black" w:hAnsi="EON Brix Sans Black"/>
          <w:b/>
          <w:i/>
          <w:color w:val="231F20"/>
          <w:sz w:val="19"/>
        </w:rPr>
        <w:tab/>
        <w:t>Nejkratší</w:t>
      </w:r>
      <w:r>
        <w:rPr>
          <w:rFonts w:ascii="EON Brix Sans Black" w:hAnsi="EON Brix Sans Black"/>
          <w:b/>
          <w:i/>
          <w:color w:val="231F20"/>
          <w:spacing w:val="18"/>
          <w:sz w:val="19"/>
        </w:rPr>
        <w:t xml:space="preserve"> </w:t>
      </w:r>
      <w:r>
        <w:rPr>
          <w:rFonts w:ascii="EON Brix Sans Black" w:hAnsi="EON Brix Sans Black"/>
          <w:b/>
          <w:i/>
          <w:color w:val="231F20"/>
          <w:sz w:val="19"/>
        </w:rPr>
        <w:t>doporučená</w:t>
      </w:r>
      <w:r>
        <w:rPr>
          <w:rFonts w:ascii="EON Brix Sans Black" w:hAnsi="EON Brix Sans Black"/>
          <w:b/>
          <w:i/>
          <w:color w:val="231F20"/>
          <w:spacing w:val="18"/>
          <w:sz w:val="19"/>
        </w:rPr>
        <w:t xml:space="preserve"> </w:t>
      </w:r>
      <w:r>
        <w:rPr>
          <w:rFonts w:ascii="EON Brix Sans Black" w:hAnsi="EON Brix Sans Black"/>
          <w:b/>
          <w:i/>
          <w:color w:val="231F20"/>
          <w:sz w:val="19"/>
        </w:rPr>
        <w:t>vzdálenost</w:t>
      </w:r>
      <w:r>
        <w:rPr>
          <w:rFonts w:ascii="EON Brix Sans Black" w:hAnsi="EON Brix Sans Black"/>
          <w:b/>
          <w:i/>
          <w:color w:val="231F20"/>
          <w:spacing w:val="18"/>
          <w:sz w:val="19"/>
        </w:rPr>
        <w:t xml:space="preserve"> </w:t>
      </w:r>
      <w:r>
        <w:rPr>
          <w:rFonts w:ascii="EON Brix Sans Black" w:hAnsi="EON Brix Sans Black"/>
          <w:b/>
          <w:i/>
          <w:color w:val="231F20"/>
          <w:sz w:val="19"/>
        </w:rPr>
        <w:t>porostu</w:t>
      </w:r>
      <w:r>
        <w:rPr>
          <w:rFonts w:ascii="EON Brix Sans Black" w:hAnsi="EON Brix Sans Black"/>
          <w:b/>
          <w:i/>
          <w:color w:val="231F20"/>
          <w:spacing w:val="18"/>
          <w:sz w:val="19"/>
        </w:rPr>
        <w:t xml:space="preserve"> </w:t>
      </w:r>
      <w:r>
        <w:rPr>
          <w:rFonts w:ascii="EON Brix Sans Black" w:hAnsi="EON Brix Sans Black"/>
          <w:b/>
          <w:i/>
          <w:color w:val="231F20"/>
          <w:sz w:val="19"/>
        </w:rPr>
        <w:t>od</w:t>
      </w:r>
      <w:r>
        <w:rPr>
          <w:rFonts w:ascii="EON Brix Sans Black" w:hAnsi="EON Brix Sans Black"/>
          <w:b/>
          <w:i/>
          <w:color w:val="231F20"/>
          <w:spacing w:val="18"/>
          <w:sz w:val="19"/>
        </w:rPr>
        <w:t xml:space="preserve"> </w:t>
      </w:r>
      <w:r>
        <w:rPr>
          <w:rFonts w:ascii="EON Brix Sans Black" w:hAnsi="EON Brix Sans Black"/>
          <w:b/>
          <w:i/>
          <w:color w:val="231F20"/>
          <w:spacing w:val="-2"/>
          <w:sz w:val="19"/>
        </w:rPr>
        <w:t>vedení</w:t>
      </w:r>
    </w:p>
    <w:p w14:paraId="311A2A30" w14:textId="77777777" w:rsidR="00CE2C50" w:rsidRDefault="00806CCF">
      <w:pPr>
        <w:pStyle w:val="Zkladntext"/>
        <w:tabs>
          <w:tab w:val="left" w:pos="2731"/>
        </w:tabs>
        <w:spacing w:before="44" w:after="53"/>
        <w:ind w:left="108"/>
      </w:pPr>
      <w:r>
        <w:rPr>
          <w:color w:val="231F20"/>
        </w:rPr>
        <w:t>Nízké</w:t>
      </w:r>
      <w:r>
        <w:rPr>
          <w:color w:val="231F20"/>
          <w:spacing w:val="7"/>
        </w:rPr>
        <w:t xml:space="preserve"> </w:t>
      </w:r>
      <w:r>
        <w:rPr>
          <w:color w:val="231F20"/>
        </w:rPr>
        <w:t>napětí</w:t>
      </w:r>
      <w:r>
        <w:rPr>
          <w:color w:val="231F20"/>
          <w:spacing w:val="7"/>
        </w:rPr>
        <w:t xml:space="preserve"> </w:t>
      </w:r>
      <w:r>
        <w:rPr>
          <w:color w:val="231F20"/>
        </w:rPr>
        <w:t>400/230</w:t>
      </w:r>
      <w:r>
        <w:rPr>
          <w:color w:val="231F20"/>
          <w:spacing w:val="7"/>
        </w:rPr>
        <w:t xml:space="preserve"> </w:t>
      </w:r>
      <w:r>
        <w:rPr>
          <w:color w:val="231F20"/>
          <w:spacing w:val="-10"/>
        </w:rPr>
        <w:t>V</w:t>
      </w:r>
      <w:r>
        <w:rPr>
          <w:color w:val="231F20"/>
        </w:rPr>
        <w:tab/>
        <w:t>2</w:t>
      </w:r>
      <w:r>
        <w:rPr>
          <w:color w:val="231F20"/>
          <w:spacing w:val="-9"/>
        </w:rPr>
        <w:t xml:space="preserve"> </w:t>
      </w:r>
      <w:r>
        <w:rPr>
          <w:color w:val="231F20"/>
          <w:spacing w:val="-10"/>
        </w:rPr>
        <w:t>m</w:t>
      </w:r>
    </w:p>
    <w:p w14:paraId="311A2A31" w14:textId="77777777" w:rsidR="00CE2C50" w:rsidRDefault="00806CCF">
      <w:pPr>
        <w:pStyle w:val="Zkladntext"/>
        <w:spacing w:line="20" w:lineRule="exact"/>
        <w:ind w:left="103"/>
        <w:rPr>
          <w:sz w:val="2"/>
        </w:rPr>
      </w:pPr>
      <w:r>
        <w:rPr>
          <w:noProof/>
          <w:sz w:val="2"/>
        </w:rPr>
        <mc:AlternateContent>
          <mc:Choice Requires="wpg">
            <w:drawing>
              <wp:inline distT="0" distB="0" distL="0" distR="0" wp14:anchorId="311A2A99" wp14:editId="311A2A9A">
                <wp:extent cx="4438650" cy="6350"/>
                <wp:effectExtent l="9525" t="0" r="0" b="3175"/>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438650" cy="6350"/>
                          <a:chOff x="0" y="0"/>
                          <a:chExt cx="4438650" cy="6350"/>
                        </a:xfrm>
                      </wpg:grpSpPr>
                      <wps:wsp>
                        <wps:cNvPr id="59" name="Graphic 59"/>
                        <wps:cNvSpPr/>
                        <wps:spPr>
                          <a:xfrm>
                            <a:off x="0" y="3175"/>
                            <a:ext cx="1614805" cy="1270"/>
                          </a:xfrm>
                          <a:custGeom>
                            <a:avLst/>
                            <a:gdLst/>
                            <a:ahLst/>
                            <a:cxnLst/>
                            <a:rect l="l" t="t" r="r" b="b"/>
                            <a:pathLst>
                              <a:path w="1614805">
                                <a:moveTo>
                                  <a:pt x="0" y="0"/>
                                </a:moveTo>
                                <a:lnTo>
                                  <a:pt x="1614703" y="0"/>
                                </a:lnTo>
                              </a:path>
                            </a:pathLst>
                          </a:custGeom>
                          <a:ln w="6350">
                            <a:solidFill>
                              <a:srgbClr val="939598"/>
                            </a:solidFill>
                            <a:prstDash val="solid"/>
                          </a:ln>
                        </wps:spPr>
                        <wps:bodyPr wrap="square" lIns="0" tIns="0" rIns="0" bIns="0" rtlCol="0">
                          <a:prstTxWarp prst="textNoShape">
                            <a:avLst/>
                          </a:prstTxWarp>
                          <a:noAutofit/>
                        </wps:bodyPr>
                      </wps:wsp>
                      <wps:wsp>
                        <wps:cNvPr id="60" name="Graphic 60"/>
                        <wps:cNvSpPr/>
                        <wps:spPr>
                          <a:xfrm>
                            <a:off x="1614699" y="3175"/>
                            <a:ext cx="2823845" cy="1270"/>
                          </a:xfrm>
                          <a:custGeom>
                            <a:avLst/>
                            <a:gdLst/>
                            <a:ahLst/>
                            <a:cxnLst/>
                            <a:rect l="l" t="t" r="r" b="b"/>
                            <a:pathLst>
                              <a:path w="2823845">
                                <a:moveTo>
                                  <a:pt x="0" y="0"/>
                                </a:moveTo>
                                <a:lnTo>
                                  <a:pt x="2823425" y="0"/>
                                </a:lnTo>
                              </a:path>
                            </a:pathLst>
                          </a:custGeom>
                          <a:ln w="6350">
                            <a:solidFill>
                              <a:srgbClr val="939598"/>
                            </a:solidFill>
                            <a:prstDash val="solid"/>
                          </a:ln>
                        </wps:spPr>
                        <wps:bodyPr wrap="square" lIns="0" tIns="0" rIns="0" bIns="0" rtlCol="0">
                          <a:prstTxWarp prst="textNoShape">
                            <a:avLst/>
                          </a:prstTxWarp>
                          <a:noAutofit/>
                        </wps:bodyPr>
                      </wps:wsp>
                    </wpg:wgp>
                  </a:graphicData>
                </a:graphic>
              </wp:inline>
            </w:drawing>
          </mc:Choice>
          <mc:Fallback>
            <w:pict>
              <v:group w14:anchorId="09CF138E" id="Group 58" o:spid="_x0000_s1026" style="width:349.5pt;height:.5pt;mso-position-horizontal-relative:char;mso-position-vertical-relative:line" coordsize="4438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">
                <v:shape id="Graphic 59" o:spid="_x0000_s1027" style="position:absolute;top:31;width:16148;height:13;visibility:visible;mso-wrap-style:square;v-text-anchor:top" coordsize="16148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" path="m,l1614703,e" filled="f" strokecolor="#939598" strokeweight=".5pt">
                  <v:path arrowok="t"/>
                </v:shape>
                <v:shape id="Graphic 60" o:spid="_x0000_s1028" style="position:absolute;left:16146;top:31;width:28239;height:13;visibility:visible;mso-wrap-style:square;v-text-anchor:top" coordsize="28238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" path="m,l2823425,e" filled="f" strokecolor="#939598" strokeweight=".5pt">
                  <v:path arrowok="t"/>
                </v:shape>
                <w10:anchorlock/>
              </v:group>
            </w:pict>
          </mc:Fallback>
        </mc:AlternateContent>
      </w:r>
    </w:p>
    <w:p w14:paraId="311A2A32" w14:textId="77777777" w:rsidR="00CE2C50" w:rsidRDefault="00806CCF">
      <w:pPr>
        <w:pStyle w:val="Zkladntext"/>
        <w:tabs>
          <w:tab w:val="left" w:pos="2731"/>
        </w:tabs>
        <w:spacing w:before="39" w:line="357" w:lineRule="auto"/>
        <w:ind w:left="108" w:right="7420"/>
      </w:pPr>
      <w:r>
        <w:rPr>
          <w:noProof/>
        </w:rPr>
        <mc:AlternateContent>
          <mc:Choice Requires="wpg">
            <w:drawing>
              <wp:anchor distT="0" distB="0" distL="0" distR="0" simplePos="0" relativeHeight="251658247" behindDoc="0" locked="0" layoutInCell="1" allowOverlap="1" wp14:anchorId="311A2A9B" wp14:editId="311A2A9C">
                <wp:simplePos x="0" y="0"/>
                <wp:positionH relativeFrom="page">
                  <wp:posOffset>754687</wp:posOffset>
                </wp:positionH>
                <wp:positionV relativeFrom="paragraph">
                  <wp:posOffset>416124</wp:posOffset>
                </wp:positionV>
                <wp:extent cx="4438650" cy="12700"/>
                <wp:effectExtent l="0" t="0" r="0" b="0"/>
                <wp:wrapNone/>
                <wp:docPr id="61"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438650" cy="12700"/>
                          <a:chOff x="0" y="0"/>
                          <a:chExt cx="4438650" cy="12700"/>
                        </a:xfrm>
                      </wpg:grpSpPr>
                      <wps:wsp>
                        <wps:cNvPr id="62" name="Graphic 62"/>
                        <wps:cNvSpPr/>
                        <wps:spPr>
                          <a:xfrm>
                            <a:off x="0" y="6350"/>
                            <a:ext cx="1614805" cy="1270"/>
                          </a:xfrm>
                          <a:custGeom>
                            <a:avLst/>
                            <a:gdLst/>
                            <a:ahLst/>
                            <a:cxnLst/>
                            <a:rect l="l" t="t" r="r" b="b"/>
                            <a:pathLst>
                              <a:path w="1614805">
                                <a:moveTo>
                                  <a:pt x="0" y="0"/>
                                </a:moveTo>
                                <a:lnTo>
                                  <a:pt x="1614703" y="0"/>
                                </a:lnTo>
                              </a:path>
                            </a:pathLst>
                          </a:custGeom>
                          <a:ln w="12700">
                            <a:solidFill>
                              <a:srgbClr val="939598"/>
                            </a:solidFill>
                            <a:prstDash val="solid"/>
                          </a:ln>
                        </wps:spPr>
                        <wps:bodyPr wrap="square" lIns="0" tIns="0" rIns="0" bIns="0" rtlCol="0">
                          <a:prstTxWarp prst="textNoShape">
                            <a:avLst/>
                          </a:prstTxWarp>
                          <a:noAutofit/>
                        </wps:bodyPr>
                      </wps:wsp>
                      <wps:wsp>
                        <wps:cNvPr id="63" name="Graphic 63"/>
                        <wps:cNvSpPr/>
                        <wps:spPr>
                          <a:xfrm>
                            <a:off x="1614699" y="6350"/>
                            <a:ext cx="2823845" cy="1270"/>
                          </a:xfrm>
                          <a:custGeom>
                            <a:avLst/>
                            <a:gdLst/>
                            <a:ahLst/>
                            <a:cxnLst/>
                            <a:rect l="l" t="t" r="r" b="b"/>
                            <a:pathLst>
                              <a:path w="2823845">
                                <a:moveTo>
                                  <a:pt x="0" y="0"/>
                                </a:moveTo>
                                <a:lnTo>
                                  <a:pt x="2823425" y="0"/>
                                </a:lnTo>
                              </a:path>
                            </a:pathLst>
                          </a:custGeom>
                          <a:ln w="12700">
                            <a:solidFill>
                              <a:srgbClr val="939598"/>
                            </a:solidFill>
                            <a:prstDash val="solid"/>
                          </a:ln>
                        </wps:spPr>
                        <wps:bodyPr wrap="square" lIns="0" tIns="0" rIns="0" bIns="0" rtlCol="0">
                          <a:prstTxWarp prst="textNoShape">
                            <a:avLst/>
                          </a:prstTxWarp>
                          <a:noAutofit/>
                        </wps:bodyPr>
                      </wps:wsp>
                    </wpg:wgp>
                  </a:graphicData>
                </a:graphic>
              </wp:anchor>
            </w:drawing>
          </mc:Choice>
          <mc:Fallback>
            <w:pict>
              <v:group w14:anchorId="6ACCE513" id="Group 61" o:spid="_x0000_s1026" style="position:absolute;margin-left:59.4pt;margin-top:32.75pt;width:349.5pt;height:1pt;z-index:251658247;mso-wrap-distance-left:0;mso-wrap-distance-right:0;mso-position-horizontal-relative:page" coordsize="44386,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">
                <v:shape id="Graphic 62" o:spid="_x0000_s1027" style="position:absolute;top:63;width:16148;height:13;visibility:visible;mso-wrap-style:square;v-text-anchor:top" coordsize="16148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" path="m,l1614703,e" filled="f" strokecolor="#939598" strokeweight="1pt">
                  <v:path arrowok="t"/>
                </v:shape>
                <v:shape id="Graphic 63" o:spid="_x0000_s1028" style="position:absolute;left:16146;top:63;width:28239;height:13;visibility:visible;mso-wrap-style:square;v-text-anchor:top" coordsize="28238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" path="m,l2823425,e" filled="f" strokecolor="#939598" strokeweight="1pt">
                  <v:path arrowok="t"/>
                </v:shape>
                <w10:wrap anchorx="page"/>
              </v:group>
            </w:pict>
          </mc:Fallback>
        </mc:AlternateContent>
      </w:r>
      <w:r>
        <w:rPr>
          <w:noProof/>
        </w:rPr>
        <mc:AlternateContent>
          <mc:Choice Requires="wpg">
            <w:drawing>
              <wp:anchor distT="0" distB="0" distL="0" distR="0" simplePos="0" relativeHeight="251658248" behindDoc="0" locked="0" layoutInCell="1" allowOverlap="1" wp14:anchorId="311A2A9D" wp14:editId="311A2A9E">
                <wp:simplePos x="0" y="0"/>
                <wp:positionH relativeFrom="page">
                  <wp:posOffset>754687</wp:posOffset>
                </wp:positionH>
                <wp:positionV relativeFrom="paragraph">
                  <wp:posOffset>203299</wp:posOffset>
                </wp:positionV>
                <wp:extent cx="4438650" cy="6350"/>
                <wp:effectExtent l="0" t="0" r="0" b="0"/>
                <wp:wrapNone/>
                <wp:docPr id="64"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438650" cy="6350"/>
                          <a:chOff x="0" y="0"/>
                          <a:chExt cx="4438650" cy="6350"/>
                        </a:xfrm>
                      </wpg:grpSpPr>
                      <wps:wsp>
                        <wps:cNvPr id="65" name="Graphic 65"/>
                        <wps:cNvSpPr/>
                        <wps:spPr>
                          <a:xfrm>
                            <a:off x="0" y="3175"/>
                            <a:ext cx="1614805" cy="1270"/>
                          </a:xfrm>
                          <a:custGeom>
                            <a:avLst/>
                            <a:gdLst/>
                            <a:ahLst/>
                            <a:cxnLst/>
                            <a:rect l="l" t="t" r="r" b="b"/>
                            <a:pathLst>
                              <a:path w="1614805">
                                <a:moveTo>
                                  <a:pt x="0" y="0"/>
                                </a:moveTo>
                                <a:lnTo>
                                  <a:pt x="1614703" y="0"/>
                                </a:lnTo>
                              </a:path>
                            </a:pathLst>
                          </a:custGeom>
                          <a:ln w="6350">
                            <a:solidFill>
                              <a:srgbClr val="939598"/>
                            </a:solidFill>
                            <a:prstDash val="solid"/>
                          </a:ln>
                        </wps:spPr>
                        <wps:bodyPr wrap="square" lIns="0" tIns="0" rIns="0" bIns="0" rtlCol="0">
                          <a:prstTxWarp prst="textNoShape">
                            <a:avLst/>
                          </a:prstTxWarp>
                          <a:noAutofit/>
                        </wps:bodyPr>
                      </wps:wsp>
                      <wps:wsp>
                        <wps:cNvPr id="66" name="Graphic 66"/>
                        <wps:cNvSpPr/>
                        <wps:spPr>
                          <a:xfrm>
                            <a:off x="1614699" y="3175"/>
                            <a:ext cx="2823845" cy="1270"/>
                          </a:xfrm>
                          <a:custGeom>
                            <a:avLst/>
                            <a:gdLst/>
                            <a:ahLst/>
                            <a:cxnLst/>
                            <a:rect l="l" t="t" r="r" b="b"/>
                            <a:pathLst>
                              <a:path w="2823845">
                                <a:moveTo>
                                  <a:pt x="0" y="0"/>
                                </a:moveTo>
                                <a:lnTo>
                                  <a:pt x="2823425" y="0"/>
                                </a:lnTo>
                              </a:path>
                            </a:pathLst>
                          </a:custGeom>
                          <a:ln w="6350">
                            <a:solidFill>
                              <a:srgbClr val="939598"/>
                            </a:solidFill>
                            <a:prstDash val="solid"/>
                          </a:ln>
                        </wps:spPr>
                        <wps:bodyPr wrap="square" lIns="0" tIns="0" rIns="0" bIns="0" rtlCol="0">
                          <a:prstTxWarp prst="textNoShape">
                            <a:avLst/>
                          </a:prstTxWarp>
                          <a:noAutofit/>
                        </wps:bodyPr>
                      </wps:wsp>
                    </wpg:wgp>
                  </a:graphicData>
                </a:graphic>
              </wp:anchor>
            </w:drawing>
          </mc:Choice>
          <mc:Fallback>
            <w:pict>
              <v:group w14:anchorId="66E43508" id="Group 64" o:spid="_x0000_s1026" style="position:absolute;margin-left:59.4pt;margin-top:16pt;width:349.5pt;height:.5pt;z-index:251658248;mso-wrap-distance-left:0;mso-wrap-distance-right:0;mso-position-horizontal-relative:page" coordsize="4438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">
                <v:shape id="Graphic 65" o:spid="_x0000_s1027" style="position:absolute;top:31;width:16148;height:13;visibility:visible;mso-wrap-style:square;v-text-anchor:top" coordsize="16148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" path="m,l1614703,e" filled="f" strokecolor="#939598" strokeweight=".5pt">
                  <v:path arrowok="t"/>
                </v:shape>
                <v:shape id="Graphic 66" o:spid="_x0000_s1028" style="position:absolute;left:16146;top:31;width:28239;height:13;visibility:visible;mso-wrap-style:square;v-text-anchor:top" coordsize="28238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" path="m,l2823425,e" filled="f" strokecolor="#939598" strokeweight=".5pt">
                  <v:path arrowok="t"/>
                </v:shape>
                <w10:wrap anchorx="page"/>
              </v:group>
            </w:pict>
          </mc:Fallback>
        </mc:AlternateContent>
      </w:r>
      <w:r>
        <w:rPr>
          <w:color w:val="231F20"/>
        </w:rPr>
        <w:t>Vysoké napětí 22 kV</w:t>
      </w:r>
      <w:r>
        <w:rPr>
          <w:color w:val="231F20"/>
        </w:rPr>
        <w:tab/>
        <w:t>3,5</w:t>
      </w:r>
      <w:r>
        <w:rPr>
          <w:color w:val="231F20"/>
          <w:spacing w:val="-11"/>
        </w:rPr>
        <w:t xml:space="preserve"> </w:t>
      </w:r>
      <w:r>
        <w:rPr>
          <w:color w:val="231F20"/>
        </w:rPr>
        <w:t xml:space="preserve">m </w:t>
      </w:r>
      <w:r>
        <w:rPr>
          <w:color w:val="231F20"/>
          <w:spacing w:val="-2"/>
        </w:rPr>
        <w:t>Velmi vysoké</w:t>
      </w:r>
      <w:r>
        <w:rPr>
          <w:color w:val="231F20"/>
          <w:spacing w:val="-1"/>
        </w:rPr>
        <w:t xml:space="preserve"> </w:t>
      </w:r>
      <w:r>
        <w:rPr>
          <w:color w:val="231F20"/>
          <w:spacing w:val="-2"/>
        </w:rPr>
        <w:t>napětí</w:t>
      </w:r>
      <w:r>
        <w:rPr>
          <w:color w:val="231F20"/>
          <w:spacing w:val="-1"/>
        </w:rPr>
        <w:t xml:space="preserve"> </w:t>
      </w:r>
      <w:r>
        <w:rPr>
          <w:color w:val="231F20"/>
          <w:spacing w:val="-2"/>
        </w:rPr>
        <w:t>110</w:t>
      </w:r>
      <w:r>
        <w:rPr>
          <w:color w:val="231F20"/>
          <w:spacing w:val="-1"/>
        </w:rPr>
        <w:t xml:space="preserve"> </w:t>
      </w:r>
      <w:r>
        <w:rPr>
          <w:color w:val="231F20"/>
          <w:spacing w:val="-5"/>
        </w:rPr>
        <w:t>kV</w:t>
      </w:r>
      <w:r>
        <w:rPr>
          <w:color w:val="231F20"/>
        </w:rPr>
        <w:tab/>
        <w:t xml:space="preserve">4,5 </w:t>
      </w:r>
      <w:r>
        <w:rPr>
          <w:color w:val="231F20"/>
          <w:spacing w:val="-10"/>
        </w:rPr>
        <w:t>m</w:t>
      </w:r>
    </w:p>
    <w:p w14:paraId="311A2A33" w14:textId="77777777" w:rsidR="00CE2C50" w:rsidRDefault="00806CCF">
      <w:pPr>
        <w:pStyle w:val="Nadpis1"/>
        <w:spacing w:before="172"/>
      </w:pPr>
      <w:r>
        <w:rPr>
          <w:color w:val="231F20"/>
        </w:rPr>
        <w:t>Ochranná</w:t>
      </w:r>
      <w:r>
        <w:rPr>
          <w:color w:val="231F20"/>
          <w:spacing w:val="1"/>
        </w:rPr>
        <w:t xml:space="preserve"> </w:t>
      </w:r>
      <w:r>
        <w:rPr>
          <w:color w:val="231F20"/>
        </w:rPr>
        <w:t>pásma</w:t>
      </w:r>
      <w:r>
        <w:rPr>
          <w:color w:val="231F20"/>
          <w:spacing w:val="1"/>
        </w:rPr>
        <w:t xml:space="preserve"> </w:t>
      </w:r>
      <w:r>
        <w:rPr>
          <w:color w:val="231F20"/>
        </w:rPr>
        <w:t>-</w:t>
      </w:r>
      <w:r>
        <w:rPr>
          <w:color w:val="231F20"/>
          <w:spacing w:val="2"/>
        </w:rPr>
        <w:t xml:space="preserve"> </w:t>
      </w:r>
      <w:r>
        <w:rPr>
          <w:color w:val="231F20"/>
        </w:rPr>
        <w:t>§</w:t>
      </w:r>
      <w:r>
        <w:rPr>
          <w:color w:val="231F20"/>
          <w:spacing w:val="1"/>
        </w:rPr>
        <w:t xml:space="preserve"> </w:t>
      </w:r>
      <w:r>
        <w:rPr>
          <w:color w:val="231F20"/>
        </w:rPr>
        <w:t>46</w:t>
      </w:r>
      <w:r>
        <w:rPr>
          <w:color w:val="231F20"/>
          <w:spacing w:val="1"/>
        </w:rPr>
        <w:t xml:space="preserve"> </w:t>
      </w:r>
      <w:r>
        <w:rPr>
          <w:color w:val="231F20"/>
          <w:spacing w:val="-5"/>
        </w:rPr>
        <w:t>EZ</w:t>
      </w:r>
    </w:p>
    <w:p w14:paraId="311A2A34" w14:textId="77777777" w:rsidR="00CE2C50" w:rsidRDefault="00806CCF">
      <w:pPr>
        <w:pStyle w:val="Zkladntext"/>
        <w:spacing w:before="12" w:line="252" w:lineRule="auto"/>
        <w:ind w:left="108" w:right="103"/>
      </w:pPr>
      <w:r>
        <w:rPr>
          <w:color w:val="231F20"/>
          <w:spacing w:val="-2"/>
        </w:rPr>
        <w:t>Ochranným</w:t>
      </w:r>
      <w:r>
        <w:rPr>
          <w:color w:val="231F20"/>
          <w:spacing w:val="-4"/>
        </w:rPr>
        <w:t xml:space="preserve"> </w:t>
      </w:r>
      <w:r>
        <w:rPr>
          <w:color w:val="231F20"/>
          <w:spacing w:val="-2"/>
        </w:rPr>
        <w:t>pásmem</w:t>
      </w:r>
      <w:r>
        <w:rPr>
          <w:color w:val="231F20"/>
          <w:spacing w:val="-4"/>
        </w:rPr>
        <w:t xml:space="preserve"> </w:t>
      </w:r>
      <w:r>
        <w:rPr>
          <w:color w:val="231F20"/>
          <w:spacing w:val="-2"/>
        </w:rPr>
        <w:t>zařízení</w:t>
      </w:r>
      <w:r>
        <w:rPr>
          <w:color w:val="231F20"/>
          <w:spacing w:val="-4"/>
        </w:rPr>
        <w:t xml:space="preserve"> </w:t>
      </w:r>
      <w:r>
        <w:rPr>
          <w:color w:val="231F20"/>
          <w:spacing w:val="-2"/>
        </w:rPr>
        <w:t>elektrizační</w:t>
      </w:r>
      <w:r>
        <w:rPr>
          <w:color w:val="231F20"/>
          <w:spacing w:val="-4"/>
        </w:rPr>
        <w:t xml:space="preserve"> </w:t>
      </w:r>
      <w:r>
        <w:rPr>
          <w:color w:val="231F20"/>
          <w:spacing w:val="-2"/>
        </w:rPr>
        <w:t>soustavy</w:t>
      </w:r>
      <w:r>
        <w:rPr>
          <w:color w:val="231F20"/>
          <w:spacing w:val="-4"/>
        </w:rPr>
        <w:t xml:space="preserve"> </w:t>
      </w:r>
      <w:r>
        <w:rPr>
          <w:color w:val="231F20"/>
          <w:spacing w:val="-2"/>
        </w:rPr>
        <w:t>(distribuční</w:t>
      </w:r>
      <w:r>
        <w:rPr>
          <w:color w:val="231F20"/>
          <w:spacing w:val="-4"/>
        </w:rPr>
        <w:t xml:space="preserve"> </w:t>
      </w:r>
      <w:r>
        <w:rPr>
          <w:color w:val="231F20"/>
          <w:spacing w:val="-2"/>
        </w:rPr>
        <w:t>soustava</w:t>
      </w:r>
      <w:r>
        <w:rPr>
          <w:color w:val="231F20"/>
          <w:spacing w:val="-4"/>
        </w:rPr>
        <w:t xml:space="preserve"> </w:t>
      </w:r>
      <w:r>
        <w:rPr>
          <w:color w:val="231F20"/>
          <w:spacing w:val="-2"/>
        </w:rPr>
        <w:t>je</w:t>
      </w:r>
      <w:r>
        <w:rPr>
          <w:color w:val="231F20"/>
          <w:spacing w:val="-4"/>
        </w:rPr>
        <w:t xml:space="preserve"> </w:t>
      </w:r>
      <w:r>
        <w:rPr>
          <w:color w:val="231F20"/>
          <w:spacing w:val="-2"/>
        </w:rPr>
        <w:t>součást</w:t>
      </w:r>
      <w:r>
        <w:rPr>
          <w:color w:val="231F20"/>
          <w:spacing w:val="-4"/>
        </w:rPr>
        <w:t xml:space="preserve"> </w:t>
      </w:r>
      <w:r>
        <w:rPr>
          <w:color w:val="231F20"/>
          <w:spacing w:val="-2"/>
        </w:rPr>
        <w:t>elektrizační</w:t>
      </w:r>
      <w:r>
        <w:rPr>
          <w:color w:val="231F20"/>
          <w:spacing w:val="-4"/>
        </w:rPr>
        <w:t xml:space="preserve"> </w:t>
      </w:r>
      <w:r>
        <w:rPr>
          <w:color w:val="231F20"/>
          <w:spacing w:val="-2"/>
        </w:rPr>
        <w:t>soustavy</w:t>
      </w:r>
      <w:r>
        <w:rPr>
          <w:color w:val="231F20"/>
          <w:spacing w:val="-4"/>
        </w:rPr>
        <w:t xml:space="preserve"> </w:t>
      </w:r>
      <w:r>
        <w:rPr>
          <w:color w:val="231F20"/>
          <w:spacing w:val="-2"/>
        </w:rPr>
        <w:t>viz</w:t>
      </w:r>
      <w:r>
        <w:rPr>
          <w:color w:val="231F20"/>
          <w:spacing w:val="-4"/>
        </w:rPr>
        <w:t xml:space="preserve"> </w:t>
      </w:r>
      <w:r>
        <w:rPr>
          <w:color w:val="231F20"/>
          <w:spacing w:val="-2"/>
        </w:rPr>
        <w:t>§2</w:t>
      </w:r>
      <w:r>
        <w:rPr>
          <w:color w:val="231F20"/>
          <w:spacing w:val="-4"/>
        </w:rPr>
        <w:t xml:space="preserve"> </w:t>
      </w:r>
      <w:r>
        <w:rPr>
          <w:color w:val="231F20"/>
          <w:spacing w:val="-2"/>
        </w:rPr>
        <w:t>odst.</w:t>
      </w:r>
      <w:r>
        <w:rPr>
          <w:color w:val="231F20"/>
          <w:spacing w:val="-4"/>
        </w:rPr>
        <w:t xml:space="preserve"> </w:t>
      </w:r>
      <w:r>
        <w:rPr>
          <w:color w:val="231F20"/>
          <w:spacing w:val="-2"/>
        </w:rPr>
        <w:t>2</w:t>
      </w:r>
      <w:r>
        <w:rPr>
          <w:color w:val="231F20"/>
          <w:spacing w:val="-4"/>
        </w:rPr>
        <w:t xml:space="preserve"> </w:t>
      </w:r>
      <w:r>
        <w:rPr>
          <w:color w:val="231F20"/>
          <w:spacing w:val="-2"/>
        </w:rPr>
        <w:t>písm.</w:t>
      </w:r>
      <w:r>
        <w:rPr>
          <w:color w:val="231F20"/>
          <w:spacing w:val="-4"/>
        </w:rPr>
        <w:t xml:space="preserve"> </w:t>
      </w:r>
      <w:r>
        <w:rPr>
          <w:color w:val="231F20"/>
          <w:spacing w:val="-2"/>
        </w:rPr>
        <w:t>a)</w:t>
      </w:r>
      <w:r>
        <w:rPr>
          <w:color w:val="231F20"/>
          <w:spacing w:val="-4"/>
        </w:rPr>
        <w:t xml:space="preserve"> </w:t>
      </w:r>
      <w:r>
        <w:rPr>
          <w:color w:val="231F20"/>
          <w:spacing w:val="-2"/>
        </w:rPr>
        <w:t>bodu</w:t>
      </w:r>
      <w:r>
        <w:rPr>
          <w:color w:val="231F20"/>
          <w:spacing w:val="-4"/>
        </w:rPr>
        <w:t xml:space="preserve"> </w:t>
      </w:r>
      <w:r>
        <w:rPr>
          <w:color w:val="231F20"/>
          <w:spacing w:val="-2"/>
        </w:rPr>
        <w:t>4.</w:t>
      </w:r>
      <w:r>
        <w:rPr>
          <w:color w:val="231F20"/>
          <w:spacing w:val="-4"/>
        </w:rPr>
        <w:t xml:space="preserve"> </w:t>
      </w:r>
      <w:r>
        <w:rPr>
          <w:color w:val="231F20"/>
          <w:spacing w:val="-2"/>
        </w:rPr>
        <w:t>EZ)</w:t>
      </w:r>
      <w:r>
        <w:rPr>
          <w:color w:val="231F20"/>
        </w:rPr>
        <w:t xml:space="preserve"> je</w:t>
      </w:r>
      <w:r>
        <w:rPr>
          <w:color w:val="231F20"/>
          <w:spacing w:val="-8"/>
        </w:rPr>
        <w:t xml:space="preserve"> </w:t>
      </w:r>
      <w:r>
        <w:rPr>
          <w:color w:val="231F20"/>
        </w:rPr>
        <w:t>prostor</w:t>
      </w:r>
      <w:r>
        <w:rPr>
          <w:color w:val="231F20"/>
          <w:spacing w:val="-8"/>
        </w:rPr>
        <w:t xml:space="preserve"> </w:t>
      </w:r>
      <w:r>
        <w:rPr>
          <w:color w:val="231F20"/>
        </w:rPr>
        <w:t>v</w:t>
      </w:r>
      <w:r>
        <w:rPr>
          <w:color w:val="231F20"/>
          <w:spacing w:val="-8"/>
        </w:rPr>
        <w:t xml:space="preserve"> </w:t>
      </w:r>
      <w:r>
        <w:rPr>
          <w:color w:val="231F20"/>
        </w:rPr>
        <w:t>bezprostřední</w:t>
      </w:r>
      <w:r>
        <w:rPr>
          <w:color w:val="231F20"/>
          <w:spacing w:val="-8"/>
        </w:rPr>
        <w:t xml:space="preserve"> </w:t>
      </w:r>
      <w:r>
        <w:rPr>
          <w:color w:val="231F20"/>
        </w:rPr>
        <w:t>blízkosti</w:t>
      </w:r>
      <w:r>
        <w:rPr>
          <w:color w:val="231F20"/>
          <w:spacing w:val="-8"/>
        </w:rPr>
        <w:t xml:space="preserve"> </w:t>
      </w:r>
      <w:r>
        <w:rPr>
          <w:color w:val="231F20"/>
        </w:rPr>
        <w:t>tohoto</w:t>
      </w:r>
      <w:r>
        <w:rPr>
          <w:color w:val="231F20"/>
          <w:spacing w:val="-8"/>
        </w:rPr>
        <w:t xml:space="preserve"> </w:t>
      </w:r>
      <w:r>
        <w:rPr>
          <w:color w:val="231F20"/>
        </w:rPr>
        <w:t>zařízení</w:t>
      </w:r>
      <w:r>
        <w:rPr>
          <w:color w:val="231F20"/>
          <w:spacing w:val="-8"/>
        </w:rPr>
        <w:t xml:space="preserve"> </w:t>
      </w:r>
      <w:r>
        <w:rPr>
          <w:color w:val="231F20"/>
        </w:rPr>
        <w:t>určený</w:t>
      </w:r>
      <w:r>
        <w:rPr>
          <w:color w:val="231F20"/>
          <w:spacing w:val="-8"/>
        </w:rPr>
        <w:t xml:space="preserve"> </w:t>
      </w:r>
      <w:r>
        <w:rPr>
          <w:color w:val="231F20"/>
        </w:rPr>
        <w:t>k</w:t>
      </w:r>
      <w:r>
        <w:rPr>
          <w:color w:val="231F20"/>
          <w:spacing w:val="-8"/>
        </w:rPr>
        <w:t xml:space="preserve"> </w:t>
      </w:r>
      <w:r>
        <w:rPr>
          <w:color w:val="231F20"/>
        </w:rPr>
        <w:t>zajištění</w:t>
      </w:r>
      <w:r>
        <w:rPr>
          <w:color w:val="231F20"/>
          <w:spacing w:val="-8"/>
        </w:rPr>
        <w:t xml:space="preserve"> </w:t>
      </w:r>
      <w:r>
        <w:rPr>
          <w:color w:val="231F20"/>
        </w:rPr>
        <w:t>jeho</w:t>
      </w:r>
      <w:r>
        <w:rPr>
          <w:color w:val="231F20"/>
          <w:spacing w:val="-8"/>
        </w:rPr>
        <w:t xml:space="preserve"> </w:t>
      </w:r>
      <w:r>
        <w:rPr>
          <w:color w:val="231F20"/>
        </w:rPr>
        <w:t>spolehlivého</w:t>
      </w:r>
      <w:r>
        <w:rPr>
          <w:color w:val="231F20"/>
          <w:spacing w:val="-8"/>
        </w:rPr>
        <w:t xml:space="preserve"> </w:t>
      </w:r>
      <w:r>
        <w:rPr>
          <w:color w:val="231F20"/>
        </w:rPr>
        <w:t>provozu</w:t>
      </w:r>
      <w:r>
        <w:rPr>
          <w:color w:val="231F20"/>
          <w:spacing w:val="-8"/>
        </w:rPr>
        <w:t xml:space="preserve"> </w:t>
      </w:r>
      <w:r>
        <w:rPr>
          <w:color w:val="231F20"/>
        </w:rPr>
        <w:t>a</w:t>
      </w:r>
      <w:r>
        <w:rPr>
          <w:color w:val="231F20"/>
          <w:spacing w:val="-8"/>
        </w:rPr>
        <w:t xml:space="preserve"> </w:t>
      </w:r>
      <w:r>
        <w:rPr>
          <w:color w:val="231F20"/>
        </w:rPr>
        <w:t>k</w:t>
      </w:r>
      <w:r>
        <w:rPr>
          <w:color w:val="231F20"/>
          <w:spacing w:val="-8"/>
        </w:rPr>
        <w:t xml:space="preserve"> </w:t>
      </w:r>
      <w:r>
        <w:rPr>
          <w:color w:val="231F20"/>
        </w:rPr>
        <w:t>ochraně</w:t>
      </w:r>
      <w:r>
        <w:rPr>
          <w:color w:val="231F20"/>
          <w:spacing w:val="-8"/>
        </w:rPr>
        <w:t xml:space="preserve"> </w:t>
      </w:r>
      <w:r>
        <w:rPr>
          <w:color w:val="231F20"/>
        </w:rPr>
        <w:t>života,</w:t>
      </w:r>
      <w:r>
        <w:rPr>
          <w:color w:val="231F20"/>
          <w:spacing w:val="-8"/>
        </w:rPr>
        <w:t xml:space="preserve"> </w:t>
      </w:r>
      <w:r>
        <w:rPr>
          <w:color w:val="231F20"/>
        </w:rPr>
        <w:t>zdraví</w:t>
      </w:r>
      <w:r>
        <w:rPr>
          <w:color w:val="231F20"/>
          <w:spacing w:val="-8"/>
        </w:rPr>
        <w:t xml:space="preserve"> </w:t>
      </w:r>
      <w:r>
        <w:rPr>
          <w:color w:val="231F20"/>
        </w:rPr>
        <w:t>a</w:t>
      </w:r>
      <w:r>
        <w:rPr>
          <w:color w:val="231F20"/>
          <w:spacing w:val="-8"/>
        </w:rPr>
        <w:t xml:space="preserve"> </w:t>
      </w:r>
      <w:r>
        <w:rPr>
          <w:color w:val="231F20"/>
        </w:rPr>
        <w:t>majetku</w:t>
      </w:r>
      <w:r>
        <w:rPr>
          <w:color w:val="231F20"/>
          <w:spacing w:val="-8"/>
        </w:rPr>
        <w:t xml:space="preserve"> </w:t>
      </w:r>
      <w:r>
        <w:rPr>
          <w:color w:val="231F20"/>
        </w:rPr>
        <w:t>osob. Ochrannými pásmy jsou chráněna nadzemní vedení, podzemní vedení, elektrické stanice, výrobny elektřiny a vedení měřicí, ochranné, řídicí, zabezpečovací, informační a telekomunikační techniky.</w:t>
      </w:r>
    </w:p>
    <w:p w14:paraId="311A2A35" w14:textId="77777777" w:rsidR="00CE2C50" w:rsidRDefault="00806CCF">
      <w:pPr>
        <w:pStyle w:val="Zkladntext"/>
        <w:spacing w:before="3" w:line="252" w:lineRule="auto"/>
        <w:ind w:left="108"/>
      </w:pPr>
      <w:r>
        <w:rPr>
          <w:rFonts w:ascii="EON Brix Sans Black" w:hAnsi="EON Brix Sans Black"/>
          <w:b/>
          <w:i/>
          <w:color w:val="231F20"/>
        </w:rPr>
        <w:t xml:space="preserve">Ochranné pásmo nadzemního vedení </w:t>
      </w:r>
      <w:r>
        <w:rPr>
          <w:color w:val="231F20"/>
        </w:rPr>
        <w:t>je souvislý prostor vymezený svislými rovinami vedenými po obou stranách vedení ve vodorovné vzdálenosti měřené kolmo na vedení, která činí od krajního vodiče vedení na obě jeho strany vzdálenost viz tabulka č. 3.</w:t>
      </w:r>
    </w:p>
    <w:p w14:paraId="311A2A36" w14:textId="77777777" w:rsidR="00CE2C50" w:rsidRDefault="00806CCF">
      <w:pPr>
        <w:spacing w:before="1" w:line="252" w:lineRule="auto"/>
        <w:ind w:left="108" w:right="456"/>
        <w:rPr>
          <w:sz w:val="19"/>
        </w:rPr>
      </w:pPr>
      <w:r>
        <w:rPr>
          <w:rFonts w:ascii="EON Brix Sans Black" w:hAnsi="EON Brix Sans Black"/>
          <w:b/>
          <w:i/>
          <w:color w:val="231F20"/>
          <w:sz w:val="19"/>
        </w:rPr>
        <w:t>Ochranné</w:t>
      </w:r>
      <w:r>
        <w:rPr>
          <w:rFonts w:ascii="EON Brix Sans Black" w:hAnsi="EON Brix Sans Black"/>
          <w:b/>
          <w:i/>
          <w:color w:val="231F20"/>
          <w:spacing w:val="16"/>
          <w:sz w:val="19"/>
        </w:rPr>
        <w:t xml:space="preserve"> </w:t>
      </w:r>
      <w:r>
        <w:rPr>
          <w:rFonts w:ascii="EON Brix Sans Black" w:hAnsi="EON Brix Sans Black"/>
          <w:b/>
          <w:i/>
          <w:color w:val="231F20"/>
          <w:sz w:val="19"/>
        </w:rPr>
        <w:t>pásmo</w:t>
      </w:r>
      <w:r>
        <w:rPr>
          <w:rFonts w:ascii="EON Brix Sans Black" w:hAnsi="EON Brix Sans Black"/>
          <w:b/>
          <w:i/>
          <w:color w:val="231F20"/>
          <w:spacing w:val="16"/>
          <w:sz w:val="19"/>
        </w:rPr>
        <w:t xml:space="preserve"> </w:t>
      </w:r>
      <w:r>
        <w:rPr>
          <w:rFonts w:ascii="EON Brix Sans Black" w:hAnsi="EON Brix Sans Black"/>
          <w:b/>
          <w:i/>
          <w:color w:val="231F20"/>
          <w:sz w:val="19"/>
        </w:rPr>
        <w:t>elektrické</w:t>
      </w:r>
      <w:r>
        <w:rPr>
          <w:rFonts w:ascii="EON Brix Sans Black" w:hAnsi="EON Brix Sans Black"/>
          <w:b/>
          <w:i/>
          <w:color w:val="231F20"/>
          <w:spacing w:val="16"/>
          <w:sz w:val="19"/>
        </w:rPr>
        <w:t xml:space="preserve"> </w:t>
      </w:r>
      <w:r>
        <w:rPr>
          <w:rFonts w:ascii="EON Brix Sans Black" w:hAnsi="EON Brix Sans Black"/>
          <w:b/>
          <w:i/>
          <w:color w:val="231F20"/>
          <w:sz w:val="19"/>
        </w:rPr>
        <w:t>stanice</w:t>
      </w:r>
      <w:r>
        <w:rPr>
          <w:rFonts w:ascii="EON Brix Sans Black" w:hAnsi="EON Brix Sans Black"/>
          <w:b/>
          <w:i/>
          <w:color w:val="231F20"/>
          <w:spacing w:val="25"/>
          <w:sz w:val="19"/>
        </w:rPr>
        <w:t xml:space="preserve"> </w:t>
      </w:r>
      <w:r>
        <w:rPr>
          <w:color w:val="231F20"/>
          <w:sz w:val="19"/>
        </w:rPr>
        <w:t>je</w:t>
      </w:r>
      <w:r>
        <w:rPr>
          <w:color w:val="231F20"/>
          <w:spacing w:val="21"/>
          <w:sz w:val="19"/>
        </w:rPr>
        <w:t xml:space="preserve"> </w:t>
      </w:r>
      <w:r>
        <w:rPr>
          <w:color w:val="231F20"/>
          <w:sz w:val="19"/>
        </w:rPr>
        <w:t>vymezeno</w:t>
      </w:r>
      <w:r>
        <w:rPr>
          <w:color w:val="231F20"/>
          <w:spacing w:val="21"/>
          <w:sz w:val="19"/>
        </w:rPr>
        <w:t xml:space="preserve"> </w:t>
      </w:r>
      <w:r>
        <w:rPr>
          <w:color w:val="231F20"/>
          <w:sz w:val="19"/>
        </w:rPr>
        <w:t>svislými</w:t>
      </w:r>
      <w:r>
        <w:rPr>
          <w:color w:val="231F20"/>
          <w:spacing w:val="21"/>
          <w:sz w:val="19"/>
        </w:rPr>
        <w:t xml:space="preserve"> </w:t>
      </w:r>
      <w:r>
        <w:rPr>
          <w:color w:val="231F20"/>
          <w:sz w:val="19"/>
        </w:rPr>
        <w:t>rovinami</w:t>
      </w:r>
      <w:r>
        <w:rPr>
          <w:color w:val="231F20"/>
          <w:spacing w:val="21"/>
          <w:sz w:val="19"/>
        </w:rPr>
        <w:t xml:space="preserve"> </w:t>
      </w:r>
      <w:r>
        <w:rPr>
          <w:color w:val="231F20"/>
          <w:sz w:val="19"/>
        </w:rPr>
        <w:t>vedenými</w:t>
      </w:r>
      <w:r>
        <w:rPr>
          <w:color w:val="231F20"/>
          <w:spacing w:val="21"/>
          <w:sz w:val="19"/>
        </w:rPr>
        <w:t xml:space="preserve"> </w:t>
      </w:r>
      <w:r>
        <w:rPr>
          <w:color w:val="231F20"/>
          <w:sz w:val="19"/>
        </w:rPr>
        <w:t>ve</w:t>
      </w:r>
      <w:r>
        <w:rPr>
          <w:color w:val="231F20"/>
          <w:spacing w:val="21"/>
          <w:sz w:val="19"/>
        </w:rPr>
        <w:t xml:space="preserve"> </w:t>
      </w:r>
      <w:r>
        <w:rPr>
          <w:color w:val="231F20"/>
          <w:sz w:val="19"/>
        </w:rPr>
        <w:t>vodorovné</w:t>
      </w:r>
      <w:r>
        <w:rPr>
          <w:color w:val="231F20"/>
          <w:spacing w:val="21"/>
          <w:sz w:val="19"/>
        </w:rPr>
        <w:t xml:space="preserve"> </w:t>
      </w:r>
      <w:r>
        <w:rPr>
          <w:color w:val="231F20"/>
          <w:sz w:val="19"/>
        </w:rPr>
        <w:t>vzdálenosti</w:t>
      </w:r>
      <w:r>
        <w:rPr>
          <w:color w:val="231F20"/>
          <w:spacing w:val="21"/>
          <w:sz w:val="19"/>
        </w:rPr>
        <w:t xml:space="preserve"> </w:t>
      </w:r>
      <w:r>
        <w:rPr>
          <w:color w:val="231F20"/>
          <w:sz w:val="19"/>
        </w:rPr>
        <w:t>viz</w:t>
      </w:r>
      <w:r>
        <w:rPr>
          <w:color w:val="231F20"/>
          <w:spacing w:val="21"/>
          <w:sz w:val="19"/>
        </w:rPr>
        <w:t xml:space="preserve"> </w:t>
      </w:r>
      <w:r>
        <w:rPr>
          <w:color w:val="231F20"/>
          <w:sz w:val="19"/>
        </w:rPr>
        <w:t>tabulka</w:t>
      </w:r>
      <w:r>
        <w:rPr>
          <w:color w:val="231F20"/>
          <w:spacing w:val="21"/>
          <w:sz w:val="19"/>
        </w:rPr>
        <w:t xml:space="preserve"> </w:t>
      </w:r>
      <w:r>
        <w:rPr>
          <w:color w:val="231F20"/>
          <w:sz w:val="19"/>
        </w:rPr>
        <w:t>č.</w:t>
      </w:r>
      <w:r>
        <w:rPr>
          <w:color w:val="231F20"/>
          <w:spacing w:val="21"/>
          <w:sz w:val="19"/>
        </w:rPr>
        <w:t xml:space="preserve"> </w:t>
      </w:r>
      <w:r>
        <w:rPr>
          <w:color w:val="231F20"/>
          <w:sz w:val="19"/>
        </w:rPr>
        <w:t xml:space="preserve">4. </w:t>
      </w:r>
      <w:r>
        <w:rPr>
          <w:rFonts w:ascii="EON Brix Sans Black" w:hAnsi="EON Brix Sans Black"/>
          <w:b/>
          <w:i/>
          <w:color w:val="231F20"/>
          <w:sz w:val="19"/>
        </w:rPr>
        <w:t xml:space="preserve">Ochranné pásmo podzemního vedení </w:t>
      </w:r>
      <w:r>
        <w:rPr>
          <w:color w:val="231F20"/>
          <w:sz w:val="19"/>
        </w:rPr>
        <w:t>do napětí 110 kV včetně a vedení řídicí a zabezpečovací techniky činí 1 m po obou stranách krajního kabelu.</w:t>
      </w:r>
    </w:p>
    <w:p w14:paraId="311A2A37" w14:textId="77777777" w:rsidR="00CE2C50" w:rsidRDefault="00806CCF">
      <w:pPr>
        <w:pStyle w:val="Zkladntext"/>
        <w:spacing w:before="1" w:line="252" w:lineRule="auto"/>
        <w:ind w:left="108" w:right="287"/>
      </w:pPr>
      <w:r>
        <w:rPr>
          <w:rFonts w:ascii="EON Brix Sans Black" w:hAnsi="EON Brix Sans Black"/>
          <w:b/>
          <w:i/>
          <w:color w:val="231F20"/>
        </w:rPr>
        <w:t xml:space="preserve">V lesních průsecích </w:t>
      </w:r>
      <w:r>
        <w:rPr>
          <w:color w:val="231F20"/>
        </w:rPr>
        <w:t xml:space="preserve">jsou vlastníci či uživatelé dotčených nemovitostí povinni umožnit zaměstnancům EG.D, a.s., či jím zplnomocněných zhotovitelů, udržování volného pruhu pozemků o šířce 4 m po jedné straně základů podpěrných bodů nadzemního </w:t>
      </w:r>
      <w:r>
        <w:rPr>
          <w:color w:val="231F20"/>
          <w:spacing w:val="-2"/>
        </w:rPr>
        <w:t>vedení.</w:t>
      </w:r>
    </w:p>
    <w:p w14:paraId="311A2A38" w14:textId="77777777" w:rsidR="00CE2C50" w:rsidRDefault="00CE2C50">
      <w:pPr>
        <w:pStyle w:val="Zkladntext"/>
        <w:spacing w:before="14"/>
      </w:pPr>
    </w:p>
    <w:p w14:paraId="311A2A39" w14:textId="77777777" w:rsidR="00CE2C50" w:rsidRDefault="00806CCF">
      <w:pPr>
        <w:ind w:left="108"/>
        <w:rPr>
          <w:sz w:val="19"/>
        </w:rPr>
      </w:pPr>
      <w:r>
        <w:rPr>
          <w:rFonts w:ascii="EON Brix Sans Black" w:hAnsi="EON Brix Sans Black"/>
          <w:b/>
          <w:i/>
          <w:color w:val="939598"/>
          <w:sz w:val="19"/>
        </w:rPr>
        <w:t>Tabulka</w:t>
      </w:r>
      <w:r>
        <w:rPr>
          <w:rFonts w:ascii="EON Brix Sans Black" w:hAnsi="EON Brix Sans Black"/>
          <w:b/>
          <w:i/>
          <w:color w:val="939598"/>
          <w:spacing w:val="3"/>
          <w:sz w:val="19"/>
        </w:rPr>
        <w:t xml:space="preserve"> </w:t>
      </w:r>
      <w:r>
        <w:rPr>
          <w:rFonts w:ascii="EON Brix Sans Black" w:hAnsi="EON Brix Sans Black"/>
          <w:b/>
          <w:i/>
          <w:color w:val="939598"/>
          <w:sz w:val="19"/>
        </w:rPr>
        <w:t>č.</w:t>
      </w:r>
      <w:r>
        <w:rPr>
          <w:rFonts w:ascii="EON Brix Sans Black" w:hAnsi="EON Brix Sans Black"/>
          <w:b/>
          <w:i/>
          <w:color w:val="939598"/>
          <w:spacing w:val="3"/>
          <w:sz w:val="19"/>
        </w:rPr>
        <w:t xml:space="preserve"> </w:t>
      </w:r>
      <w:r>
        <w:rPr>
          <w:rFonts w:ascii="EON Brix Sans Black" w:hAnsi="EON Brix Sans Black"/>
          <w:b/>
          <w:i/>
          <w:color w:val="939598"/>
          <w:sz w:val="19"/>
        </w:rPr>
        <w:t>3</w:t>
      </w:r>
      <w:r>
        <w:rPr>
          <w:rFonts w:ascii="EON Brix Sans Black" w:hAnsi="EON Brix Sans Black"/>
          <w:b/>
          <w:i/>
          <w:color w:val="939598"/>
          <w:spacing w:val="64"/>
          <w:w w:val="150"/>
          <w:sz w:val="19"/>
        </w:rPr>
        <w:t xml:space="preserve"> </w:t>
      </w:r>
      <w:r>
        <w:rPr>
          <w:rFonts w:ascii="EON Brix Sans Black" w:hAnsi="EON Brix Sans Black"/>
          <w:b/>
          <w:i/>
          <w:color w:val="231F20"/>
          <w:sz w:val="19"/>
        </w:rPr>
        <w:t>Ochranná</w:t>
      </w:r>
      <w:r>
        <w:rPr>
          <w:rFonts w:ascii="EON Brix Sans Black" w:hAnsi="EON Brix Sans Black"/>
          <w:b/>
          <w:i/>
          <w:color w:val="231F20"/>
          <w:spacing w:val="3"/>
          <w:sz w:val="19"/>
        </w:rPr>
        <w:t xml:space="preserve"> </w:t>
      </w:r>
      <w:r>
        <w:rPr>
          <w:rFonts w:ascii="EON Brix Sans Black" w:hAnsi="EON Brix Sans Black"/>
          <w:b/>
          <w:i/>
          <w:color w:val="231F20"/>
          <w:sz w:val="19"/>
        </w:rPr>
        <w:t>pásma</w:t>
      </w:r>
      <w:r>
        <w:rPr>
          <w:rFonts w:ascii="EON Brix Sans Black" w:hAnsi="EON Brix Sans Black"/>
          <w:b/>
          <w:i/>
          <w:color w:val="231F20"/>
          <w:spacing w:val="4"/>
          <w:sz w:val="19"/>
        </w:rPr>
        <w:t xml:space="preserve"> </w:t>
      </w:r>
      <w:r>
        <w:rPr>
          <w:rFonts w:ascii="EON Brix Sans Black" w:hAnsi="EON Brix Sans Black"/>
          <w:b/>
          <w:i/>
          <w:color w:val="231F20"/>
          <w:sz w:val="19"/>
        </w:rPr>
        <w:t>nadzemních</w:t>
      </w:r>
      <w:r>
        <w:rPr>
          <w:rFonts w:ascii="EON Brix Sans Black" w:hAnsi="EON Brix Sans Black"/>
          <w:b/>
          <w:i/>
          <w:color w:val="231F20"/>
          <w:spacing w:val="3"/>
          <w:sz w:val="19"/>
        </w:rPr>
        <w:t xml:space="preserve"> </w:t>
      </w:r>
      <w:r>
        <w:rPr>
          <w:rFonts w:ascii="EON Brix Sans Black" w:hAnsi="EON Brix Sans Black"/>
          <w:b/>
          <w:i/>
          <w:color w:val="231F20"/>
          <w:sz w:val="19"/>
        </w:rPr>
        <w:t>vedení</w:t>
      </w:r>
      <w:r>
        <w:rPr>
          <w:rFonts w:ascii="EON Brix Sans Black" w:hAnsi="EON Brix Sans Black"/>
          <w:b/>
          <w:i/>
          <w:color w:val="231F20"/>
          <w:spacing w:val="34"/>
          <w:sz w:val="19"/>
        </w:rPr>
        <w:t xml:space="preserve">  </w:t>
      </w:r>
      <w:r>
        <w:rPr>
          <w:color w:val="231F20"/>
          <w:sz w:val="19"/>
        </w:rPr>
        <w:t>Rozdělení</w:t>
      </w:r>
      <w:r>
        <w:rPr>
          <w:color w:val="231F20"/>
          <w:spacing w:val="5"/>
          <w:sz w:val="19"/>
        </w:rPr>
        <w:t xml:space="preserve"> </w:t>
      </w:r>
      <w:r>
        <w:rPr>
          <w:color w:val="231F20"/>
          <w:sz w:val="19"/>
        </w:rPr>
        <w:t>ochranných</w:t>
      </w:r>
      <w:r>
        <w:rPr>
          <w:color w:val="231F20"/>
          <w:spacing w:val="5"/>
          <w:sz w:val="19"/>
        </w:rPr>
        <w:t xml:space="preserve"> </w:t>
      </w:r>
      <w:r>
        <w:rPr>
          <w:color w:val="231F20"/>
          <w:sz w:val="19"/>
        </w:rPr>
        <w:t>pásem</w:t>
      </w:r>
      <w:r>
        <w:rPr>
          <w:color w:val="231F20"/>
          <w:spacing w:val="6"/>
          <w:sz w:val="19"/>
        </w:rPr>
        <w:t xml:space="preserve"> </w:t>
      </w:r>
      <w:r>
        <w:rPr>
          <w:color w:val="231F20"/>
          <w:sz w:val="19"/>
        </w:rPr>
        <w:t>dle</w:t>
      </w:r>
      <w:r>
        <w:rPr>
          <w:color w:val="231F20"/>
          <w:spacing w:val="5"/>
          <w:sz w:val="19"/>
        </w:rPr>
        <w:t xml:space="preserve"> </w:t>
      </w:r>
      <w:r>
        <w:rPr>
          <w:color w:val="231F20"/>
          <w:sz w:val="19"/>
        </w:rPr>
        <w:t>roku</w:t>
      </w:r>
      <w:r>
        <w:rPr>
          <w:color w:val="231F20"/>
          <w:spacing w:val="5"/>
          <w:sz w:val="19"/>
        </w:rPr>
        <w:t xml:space="preserve"> </w:t>
      </w:r>
      <w:r>
        <w:rPr>
          <w:color w:val="231F20"/>
          <w:sz w:val="19"/>
        </w:rPr>
        <w:t>vybudování</w:t>
      </w:r>
      <w:r>
        <w:rPr>
          <w:color w:val="231F20"/>
          <w:spacing w:val="5"/>
          <w:sz w:val="19"/>
        </w:rPr>
        <w:t xml:space="preserve"> </w:t>
      </w:r>
      <w:r>
        <w:rPr>
          <w:color w:val="231F20"/>
          <w:spacing w:val="-2"/>
          <w:sz w:val="19"/>
        </w:rPr>
        <w:t>vedení</w:t>
      </w:r>
    </w:p>
    <w:p w14:paraId="311A2A3A" w14:textId="77777777" w:rsidR="00CE2C50" w:rsidRDefault="00CE2C50">
      <w:pPr>
        <w:pStyle w:val="Zkladntext"/>
        <w:spacing w:before="4"/>
        <w:rPr>
          <w:sz w:val="5"/>
        </w:rPr>
      </w:pPr>
    </w:p>
    <w:tbl>
      <w:tblPr>
        <w:tblStyle w:val="TableNormal1"/>
        <w:tblW w:w="0" w:type="auto"/>
        <w:tblInd w:w="115" w:type="dxa"/>
        <w:tblLayout w:type="fixed"/>
        <w:tblLook w:val="01E0" w:firstRow="1" w:lastRow="1" w:firstColumn="1" w:lastColumn="1" w:noHBand="0" w:noVBand="0"/>
      </w:tblPr>
      <w:tblGrid>
        <w:gridCol w:w="2317"/>
        <w:gridCol w:w="2271"/>
        <w:gridCol w:w="2980"/>
        <w:gridCol w:w="2597"/>
      </w:tblGrid>
      <w:tr w:rsidR="00CE2C50" w14:paraId="311A2A3F" w14:textId="77777777">
        <w:trPr>
          <w:trHeight w:val="302"/>
        </w:trPr>
        <w:tc>
          <w:tcPr>
            <w:tcW w:w="2317" w:type="dxa"/>
            <w:tcBorders>
              <w:bottom w:val="single" w:sz="8" w:space="0" w:color="939598"/>
            </w:tcBorders>
          </w:tcPr>
          <w:p w14:paraId="311A2A3B" w14:textId="77777777" w:rsidR="00CE2C50" w:rsidRDefault="00806CCF">
            <w:pPr>
              <w:pStyle w:val="TableParagraph"/>
              <w:ind w:left="0"/>
              <w:rPr>
                <w:b/>
                <w:i/>
                <w:sz w:val="19"/>
              </w:rPr>
            </w:pPr>
            <w:r>
              <w:rPr>
                <w:b/>
                <w:i/>
                <w:color w:val="231F20"/>
                <w:sz w:val="19"/>
              </w:rPr>
              <w:t>Jmenovitá</w:t>
            </w:r>
            <w:r>
              <w:rPr>
                <w:b/>
                <w:i/>
                <w:color w:val="231F20"/>
                <w:spacing w:val="11"/>
                <w:sz w:val="19"/>
              </w:rPr>
              <w:t xml:space="preserve"> </w:t>
            </w:r>
            <w:r>
              <w:rPr>
                <w:b/>
                <w:i/>
                <w:color w:val="231F20"/>
                <w:sz w:val="19"/>
              </w:rPr>
              <w:t>napětí</w:t>
            </w:r>
            <w:r>
              <w:rPr>
                <w:b/>
                <w:i/>
                <w:color w:val="231F20"/>
                <w:spacing w:val="11"/>
                <w:sz w:val="19"/>
              </w:rPr>
              <w:t xml:space="preserve"> </w:t>
            </w:r>
            <w:r>
              <w:rPr>
                <w:b/>
                <w:i/>
                <w:color w:val="231F20"/>
                <w:sz w:val="19"/>
              </w:rPr>
              <w:t>AC</w:t>
            </w:r>
            <w:r>
              <w:rPr>
                <w:b/>
                <w:i/>
                <w:color w:val="231F20"/>
                <w:spacing w:val="12"/>
                <w:sz w:val="19"/>
              </w:rPr>
              <w:t xml:space="preserve"> </w:t>
            </w:r>
            <w:r>
              <w:rPr>
                <w:b/>
                <w:i/>
                <w:color w:val="231F20"/>
                <w:spacing w:val="-4"/>
                <w:sz w:val="19"/>
              </w:rPr>
              <w:t>(kV)</w:t>
            </w:r>
          </w:p>
        </w:tc>
        <w:tc>
          <w:tcPr>
            <w:tcW w:w="2271" w:type="dxa"/>
            <w:tcBorders>
              <w:bottom w:val="single" w:sz="8" w:space="0" w:color="939598"/>
            </w:tcBorders>
          </w:tcPr>
          <w:p w14:paraId="311A2A3C" w14:textId="77777777" w:rsidR="00CE2C50" w:rsidRDefault="00806CCF">
            <w:pPr>
              <w:pStyle w:val="TableParagraph"/>
              <w:ind w:left="304"/>
              <w:rPr>
                <w:b/>
                <w:i/>
                <w:sz w:val="19"/>
              </w:rPr>
            </w:pPr>
            <w:r>
              <w:rPr>
                <w:b/>
                <w:i/>
                <w:color w:val="231F20"/>
                <w:sz w:val="19"/>
              </w:rPr>
              <w:t>Holé</w:t>
            </w:r>
            <w:r>
              <w:rPr>
                <w:b/>
                <w:i/>
                <w:color w:val="231F20"/>
                <w:spacing w:val="11"/>
                <w:sz w:val="19"/>
              </w:rPr>
              <w:t xml:space="preserve"> </w:t>
            </w:r>
            <w:r>
              <w:rPr>
                <w:b/>
                <w:i/>
                <w:color w:val="231F20"/>
                <w:sz w:val="19"/>
              </w:rPr>
              <w:t>vodiče</w:t>
            </w:r>
            <w:r>
              <w:rPr>
                <w:b/>
                <w:i/>
                <w:color w:val="231F20"/>
                <w:spacing w:val="12"/>
                <w:sz w:val="19"/>
              </w:rPr>
              <w:t xml:space="preserve"> </w:t>
            </w:r>
            <w:r>
              <w:rPr>
                <w:b/>
                <w:i/>
                <w:color w:val="231F20"/>
                <w:spacing w:val="-5"/>
                <w:sz w:val="19"/>
              </w:rPr>
              <w:t>(m)</w:t>
            </w:r>
          </w:p>
        </w:tc>
        <w:tc>
          <w:tcPr>
            <w:tcW w:w="2980" w:type="dxa"/>
            <w:tcBorders>
              <w:bottom w:val="single" w:sz="8" w:space="0" w:color="939598"/>
            </w:tcBorders>
          </w:tcPr>
          <w:p w14:paraId="311A2A3D" w14:textId="77777777" w:rsidR="00CE2C50" w:rsidRDefault="00806CCF">
            <w:pPr>
              <w:pStyle w:val="TableParagraph"/>
              <w:ind w:left="574"/>
              <w:rPr>
                <w:b/>
                <w:i/>
                <w:sz w:val="19"/>
              </w:rPr>
            </w:pPr>
            <w:r>
              <w:rPr>
                <w:b/>
                <w:i/>
                <w:color w:val="231F20"/>
                <w:sz w:val="19"/>
              </w:rPr>
              <w:t>Vodiče</w:t>
            </w:r>
            <w:r>
              <w:rPr>
                <w:b/>
                <w:i/>
                <w:color w:val="231F20"/>
                <w:spacing w:val="7"/>
                <w:sz w:val="19"/>
              </w:rPr>
              <w:t xml:space="preserve"> </w:t>
            </w:r>
            <w:r>
              <w:rPr>
                <w:b/>
                <w:i/>
                <w:color w:val="231F20"/>
                <w:sz w:val="19"/>
              </w:rPr>
              <w:t>se</w:t>
            </w:r>
            <w:r>
              <w:rPr>
                <w:b/>
                <w:i/>
                <w:color w:val="231F20"/>
                <w:spacing w:val="7"/>
                <w:sz w:val="19"/>
              </w:rPr>
              <w:t xml:space="preserve"> </w:t>
            </w:r>
            <w:r>
              <w:rPr>
                <w:b/>
                <w:i/>
                <w:color w:val="231F20"/>
                <w:sz w:val="19"/>
              </w:rPr>
              <w:t>základní</w:t>
            </w:r>
            <w:r>
              <w:rPr>
                <w:b/>
                <w:i/>
                <w:color w:val="231F20"/>
                <w:spacing w:val="7"/>
                <w:sz w:val="19"/>
              </w:rPr>
              <w:t xml:space="preserve"> </w:t>
            </w:r>
            <w:r>
              <w:rPr>
                <w:b/>
                <w:i/>
                <w:color w:val="231F20"/>
                <w:sz w:val="19"/>
              </w:rPr>
              <w:t>izolací</w:t>
            </w:r>
            <w:r>
              <w:rPr>
                <w:b/>
                <w:i/>
                <w:color w:val="231F20"/>
                <w:spacing w:val="7"/>
                <w:sz w:val="19"/>
              </w:rPr>
              <w:t xml:space="preserve"> </w:t>
            </w:r>
            <w:r>
              <w:rPr>
                <w:b/>
                <w:i/>
                <w:color w:val="231F20"/>
                <w:spacing w:val="-5"/>
                <w:sz w:val="19"/>
              </w:rPr>
              <w:t>(m)</w:t>
            </w:r>
          </w:p>
        </w:tc>
        <w:tc>
          <w:tcPr>
            <w:tcW w:w="2597" w:type="dxa"/>
            <w:tcBorders>
              <w:bottom w:val="single" w:sz="8" w:space="0" w:color="939598"/>
            </w:tcBorders>
          </w:tcPr>
          <w:p w14:paraId="311A2A3E" w14:textId="77777777" w:rsidR="00CE2C50" w:rsidRDefault="00806CCF">
            <w:pPr>
              <w:pStyle w:val="TableParagraph"/>
              <w:rPr>
                <w:b/>
                <w:i/>
                <w:sz w:val="19"/>
              </w:rPr>
            </w:pPr>
            <w:r>
              <w:rPr>
                <w:b/>
                <w:i/>
                <w:color w:val="231F20"/>
                <w:sz w:val="19"/>
              </w:rPr>
              <w:t>Závěsná</w:t>
            </w:r>
            <w:r>
              <w:rPr>
                <w:b/>
                <w:i/>
                <w:color w:val="231F20"/>
                <w:spacing w:val="7"/>
                <w:sz w:val="19"/>
              </w:rPr>
              <w:t xml:space="preserve"> </w:t>
            </w:r>
            <w:r>
              <w:rPr>
                <w:b/>
                <w:i/>
                <w:color w:val="231F20"/>
                <w:sz w:val="19"/>
              </w:rPr>
              <w:t>kabelová</w:t>
            </w:r>
            <w:r>
              <w:rPr>
                <w:b/>
                <w:i/>
                <w:color w:val="231F20"/>
                <w:spacing w:val="8"/>
                <w:sz w:val="19"/>
              </w:rPr>
              <w:t xml:space="preserve"> </w:t>
            </w:r>
            <w:r>
              <w:rPr>
                <w:b/>
                <w:i/>
                <w:color w:val="231F20"/>
                <w:sz w:val="19"/>
              </w:rPr>
              <w:t>vedení</w:t>
            </w:r>
            <w:r>
              <w:rPr>
                <w:b/>
                <w:i/>
                <w:color w:val="231F20"/>
                <w:spacing w:val="7"/>
                <w:sz w:val="19"/>
              </w:rPr>
              <w:t xml:space="preserve"> </w:t>
            </w:r>
            <w:r>
              <w:rPr>
                <w:b/>
                <w:i/>
                <w:color w:val="231F20"/>
                <w:spacing w:val="-5"/>
                <w:sz w:val="19"/>
              </w:rPr>
              <w:t>(m)</w:t>
            </w:r>
          </w:p>
        </w:tc>
      </w:tr>
      <w:tr w:rsidR="00CE2C50" w14:paraId="311A2A44" w14:textId="77777777">
        <w:trPr>
          <w:trHeight w:val="325"/>
        </w:trPr>
        <w:tc>
          <w:tcPr>
            <w:tcW w:w="2317" w:type="dxa"/>
            <w:tcBorders>
              <w:top w:val="single" w:sz="8" w:space="0" w:color="939598"/>
              <w:bottom w:val="single" w:sz="4" w:space="0" w:color="939598"/>
            </w:tcBorders>
          </w:tcPr>
          <w:p w14:paraId="311A2A40" w14:textId="77777777" w:rsidR="00CE2C50" w:rsidRDefault="00806CCF">
            <w:pPr>
              <w:pStyle w:val="TableParagraph"/>
              <w:spacing w:before="44"/>
              <w:ind w:left="-1"/>
              <w:rPr>
                <w:rFonts w:ascii="EON Brix Sans" w:hAnsi="EON Brix Sans"/>
                <w:sz w:val="19"/>
              </w:rPr>
            </w:pPr>
            <w:r>
              <w:rPr>
                <w:rFonts w:ascii="EON Brix Sans" w:hAnsi="EON Brix Sans"/>
                <w:color w:val="231F20"/>
                <w:sz w:val="19"/>
              </w:rPr>
              <w:t>nad</w:t>
            </w:r>
            <w:r>
              <w:rPr>
                <w:rFonts w:ascii="EON Brix Sans" w:hAnsi="EON Brix Sans"/>
                <w:color w:val="231F20"/>
                <w:spacing w:val="-10"/>
                <w:sz w:val="19"/>
              </w:rPr>
              <w:t xml:space="preserve"> </w:t>
            </w:r>
            <w:r>
              <w:rPr>
                <w:rFonts w:ascii="EON Brix Sans" w:hAnsi="EON Brix Sans"/>
                <w:color w:val="231F20"/>
                <w:sz w:val="19"/>
              </w:rPr>
              <w:t>1</w:t>
            </w:r>
            <w:r>
              <w:rPr>
                <w:rFonts w:ascii="EON Brix Sans" w:hAnsi="EON Brix Sans"/>
                <w:color w:val="231F20"/>
                <w:spacing w:val="-9"/>
                <w:sz w:val="19"/>
              </w:rPr>
              <w:t xml:space="preserve"> </w:t>
            </w:r>
            <w:r>
              <w:rPr>
                <w:rFonts w:ascii="EON Brix Sans" w:hAnsi="EON Brix Sans"/>
                <w:color w:val="231F20"/>
                <w:sz w:val="19"/>
              </w:rPr>
              <w:t>do</w:t>
            </w:r>
            <w:r>
              <w:rPr>
                <w:rFonts w:ascii="EON Brix Sans" w:hAnsi="EON Brix Sans"/>
                <w:color w:val="231F20"/>
                <w:spacing w:val="-9"/>
                <w:sz w:val="19"/>
              </w:rPr>
              <w:t xml:space="preserve"> </w:t>
            </w:r>
            <w:r>
              <w:rPr>
                <w:rFonts w:ascii="EON Brix Sans" w:hAnsi="EON Brix Sans"/>
                <w:color w:val="231F20"/>
                <w:sz w:val="19"/>
              </w:rPr>
              <w:t>35</w:t>
            </w:r>
            <w:r>
              <w:rPr>
                <w:rFonts w:ascii="EON Brix Sans" w:hAnsi="EON Brix Sans"/>
                <w:color w:val="231F20"/>
                <w:spacing w:val="-9"/>
                <w:sz w:val="19"/>
              </w:rPr>
              <w:t xml:space="preserve"> </w:t>
            </w:r>
            <w:r>
              <w:rPr>
                <w:rFonts w:ascii="EON Brix Sans" w:hAnsi="EON Brix Sans"/>
                <w:color w:val="231F20"/>
                <w:spacing w:val="-2"/>
                <w:sz w:val="19"/>
              </w:rPr>
              <w:t>včetně</w:t>
            </w:r>
          </w:p>
        </w:tc>
        <w:tc>
          <w:tcPr>
            <w:tcW w:w="2271" w:type="dxa"/>
            <w:tcBorders>
              <w:top w:val="single" w:sz="8" w:space="0" w:color="939598"/>
              <w:bottom w:val="single" w:sz="4" w:space="0" w:color="939598"/>
            </w:tcBorders>
          </w:tcPr>
          <w:p w14:paraId="311A2A41" w14:textId="77777777" w:rsidR="00CE2C50" w:rsidRDefault="00806CCF">
            <w:pPr>
              <w:pStyle w:val="TableParagraph"/>
              <w:spacing w:before="44"/>
              <w:ind w:left="304"/>
              <w:rPr>
                <w:rFonts w:ascii="EON Brix Sans"/>
                <w:sz w:val="19"/>
              </w:rPr>
            </w:pPr>
            <w:r>
              <w:rPr>
                <w:rFonts w:ascii="EON Brix Sans"/>
                <w:color w:val="231F20"/>
                <w:sz w:val="19"/>
              </w:rPr>
              <w:t>7***</w:t>
            </w:r>
            <w:r>
              <w:rPr>
                <w:rFonts w:ascii="EON Brix Sans"/>
                <w:color w:val="231F20"/>
                <w:spacing w:val="33"/>
                <w:sz w:val="19"/>
              </w:rPr>
              <w:t xml:space="preserve">  </w:t>
            </w:r>
            <w:r>
              <w:rPr>
                <w:rFonts w:ascii="EON Brix Sans"/>
                <w:color w:val="231F20"/>
                <w:sz w:val="19"/>
              </w:rPr>
              <w:t>10**</w:t>
            </w:r>
            <w:r>
              <w:rPr>
                <w:rFonts w:ascii="EON Brix Sans"/>
                <w:color w:val="231F20"/>
                <w:spacing w:val="33"/>
                <w:sz w:val="19"/>
              </w:rPr>
              <w:t xml:space="preserve">  </w:t>
            </w:r>
            <w:r>
              <w:rPr>
                <w:rFonts w:ascii="EON Brix Sans"/>
                <w:color w:val="231F20"/>
                <w:spacing w:val="-5"/>
                <w:sz w:val="19"/>
              </w:rPr>
              <w:t>10*</w:t>
            </w:r>
          </w:p>
        </w:tc>
        <w:tc>
          <w:tcPr>
            <w:tcW w:w="2980" w:type="dxa"/>
            <w:tcBorders>
              <w:top w:val="single" w:sz="8" w:space="0" w:color="939598"/>
              <w:bottom w:val="single" w:sz="4" w:space="0" w:color="939598"/>
            </w:tcBorders>
          </w:tcPr>
          <w:p w14:paraId="311A2A42" w14:textId="77777777" w:rsidR="00CE2C50" w:rsidRDefault="00806CCF">
            <w:pPr>
              <w:pStyle w:val="TableParagraph"/>
              <w:spacing w:before="44"/>
              <w:ind w:left="574"/>
              <w:rPr>
                <w:rFonts w:ascii="EON Brix Sans"/>
                <w:sz w:val="19"/>
              </w:rPr>
            </w:pPr>
            <w:r>
              <w:rPr>
                <w:rFonts w:ascii="EON Brix Sans"/>
                <w:color w:val="231F20"/>
                <w:spacing w:val="-5"/>
                <w:sz w:val="19"/>
              </w:rPr>
              <w:t>2**</w:t>
            </w:r>
          </w:p>
        </w:tc>
        <w:tc>
          <w:tcPr>
            <w:tcW w:w="2597" w:type="dxa"/>
            <w:tcBorders>
              <w:top w:val="single" w:sz="8" w:space="0" w:color="939598"/>
              <w:bottom w:val="single" w:sz="4" w:space="0" w:color="939598"/>
            </w:tcBorders>
          </w:tcPr>
          <w:p w14:paraId="311A2A43" w14:textId="77777777" w:rsidR="00CE2C50" w:rsidRDefault="00806CCF">
            <w:pPr>
              <w:pStyle w:val="TableParagraph"/>
              <w:spacing w:before="44"/>
              <w:rPr>
                <w:rFonts w:ascii="EON Brix Sans"/>
                <w:sz w:val="19"/>
              </w:rPr>
            </w:pPr>
            <w:r>
              <w:rPr>
                <w:rFonts w:ascii="EON Brix Sans"/>
                <w:color w:val="231F20"/>
                <w:spacing w:val="-4"/>
                <w:sz w:val="19"/>
              </w:rPr>
              <w:t>1***</w:t>
            </w:r>
          </w:p>
        </w:tc>
      </w:tr>
      <w:tr w:rsidR="00CE2C50" w14:paraId="311A2A49" w14:textId="77777777">
        <w:trPr>
          <w:trHeight w:val="325"/>
        </w:trPr>
        <w:tc>
          <w:tcPr>
            <w:tcW w:w="2317" w:type="dxa"/>
            <w:tcBorders>
              <w:top w:val="single" w:sz="4" w:space="0" w:color="939598"/>
              <w:bottom w:val="single" w:sz="8" w:space="0" w:color="939598"/>
            </w:tcBorders>
          </w:tcPr>
          <w:p w14:paraId="311A2A45" w14:textId="77777777" w:rsidR="00CE2C50" w:rsidRDefault="00806CCF">
            <w:pPr>
              <w:pStyle w:val="TableParagraph"/>
              <w:spacing w:before="49"/>
              <w:ind w:left="-1"/>
              <w:rPr>
                <w:rFonts w:ascii="EON Brix Sans" w:hAnsi="EON Brix Sans"/>
                <w:sz w:val="19"/>
              </w:rPr>
            </w:pPr>
            <w:r>
              <w:rPr>
                <w:rFonts w:ascii="EON Brix Sans" w:hAnsi="EON Brix Sans"/>
                <w:color w:val="231F20"/>
                <w:spacing w:val="-4"/>
                <w:sz w:val="19"/>
              </w:rPr>
              <w:t>nad</w:t>
            </w:r>
            <w:r>
              <w:rPr>
                <w:rFonts w:ascii="EON Brix Sans" w:hAnsi="EON Brix Sans"/>
                <w:color w:val="231F20"/>
                <w:spacing w:val="-6"/>
                <w:sz w:val="19"/>
              </w:rPr>
              <w:t xml:space="preserve"> </w:t>
            </w:r>
            <w:r>
              <w:rPr>
                <w:rFonts w:ascii="EON Brix Sans" w:hAnsi="EON Brix Sans"/>
                <w:color w:val="231F20"/>
                <w:spacing w:val="-4"/>
                <w:sz w:val="19"/>
              </w:rPr>
              <w:t>35</w:t>
            </w:r>
            <w:r>
              <w:rPr>
                <w:rFonts w:ascii="EON Brix Sans" w:hAnsi="EON Brix Sans"/>
                <w:color w:val="231F20"/>
                <w:spacing w:val="-5"/>
                <w:sz w:val="19"/>
              </w:rPr>
              <w:t xml:space="preserve"> </w:t>
            </w:r>
            <w:r>
              <w:rPr>
                <w:rFonts w:ascii="EON Brix Sans" w:hAnsi="EON Brix Sans"/>
                <w:color w:val="231F20"/>
                <w:spacing w:val="-4"/>
                <w:sz w:val="19"/>
              </w:rPr>
              <w:t>do</w:t>
            </w:r>
            <w:r>
              <w:rPr>
                <w:rFonts w:ascii="EON Brix Sans" w:hAnsi="EON Brix Sans"/>
                <w:color w:val="231F20"/>
                <w:spacing w:val="-5"/>
                <w:sz w:val="19"/>
              </w:rPr>
              <w:t xml:space="preserve"> </w:t>
            </w:r>
            <w:r>
              <w:rPr>
                <w:rFonts w:ascii="EON Brix Sans" w:hAnsi="EON Brix Sans"/>
                <w:color w:val="231F20"/>
                <w:spacing w:val="-4"/>
                <w:sz w:val="19"/>
              </w:rPr>
              <w:t>110</w:t>
            </w:r>
            <w:r>
              <w:rPr>
                <w:rFonts w:ascii="EON Brix Sans" w:hAnsi="EON Brix Sans"/>
                <w:color w:val="231F20"/>
                <w:spacing w:val="-5"/>
                <w:sz w:val="19"/>
              </w:rPr>
              <w:t xml:space="preserve"> </w:t>
            </w:r>
            <w:r>
              <w:rPr>
                <w:rFonts w:ascii="EON Brix Sans" w:hAnsi="EON Brix Sans"/>
                <w:color w:val="231F20"/>
                <w:spacing w:val="-4"/>
                <w:sz w:val="19"/>
              </w:rPr>
              <w:t>včetně</w:t>
            </w:r>
          </w:p>
        </w:tc>
        <w:tc>
          <w:tcPr>
            <w:tcW w:w="2271" w:type="dxa"/>
            <w:tcBorders>
              <w:top w:val="single" w:sz="4" w:space="0" w:color="939598"/>
              <w:bottom w:val="single" w:sz="8" w:space="0" w:color="939598"/>
            </w:tcBorders>
          </w:tcPr>
          <w:p w14:paraId="311A2A46" w14:textId="77777777" w:rsidR="00CE2C50" w:rsidRDefault="00806CCF">
            <w:pPr>
              <w:pStyle w:val="TableParagraph"/>
              <w:spacing w:before="49"/>
              <w:ind w:left="303"/>
              <w:rPr>
                <w:rFonts w:ascii="EON Brix Sans"/>
                <w:sz w:val="19"/>
              </w:rPr>
            </w:pPr>
            <w:r>
              <w:rPr>
                <w:rFonts w:ascii="EON Brix Sans"/>
                <w:color w:val="231F20"/>
                <w:sz w:val="19"/>
              </w:rPr>
              <w:t>12***</w:t>
            </w:r>
            <w:r>
              <w:rPr>
                <w:rFonts w:ascii="EON Brix Sans"/>
                <w:color w:val="231F20"/>
                <w:spacing w:val="65"/>
                <w:w w:val="150"/>
                <w:sz w:val="19"/>
              </w:rPr>
              <w:t xml:space="preserve"> </w:t>
            </w:r>
            <w:r>
              <w:rPr>
                <w:rFonts w:ascii="EON Brix Sans"/>
                <w:color w:val="231F20"/>
                <w:sz w:val="19"/>
              </w:rPr>
              <w:t>12**</w:t>
            </w:r>
            <w:r>
              <w:rPr>
                <w:rFonts w:ascii="EON Brix Sans"/>
                <w:color w:val="231F20"/>
                <w:spacing w:val="65"/>
                <w:w w:val="150"/>
                <w:sz w:val="19"/>
              </w:rPr>
              <w:t xml:space="preserve"> </w:t>
            </w:r>
            <w:r>
              <w:rPr>
                <w:rFonts w:ascii="EON Brix Sans"/>
                <w:color w:val="231F20"/>
                <w:spacing w:val="-5"/>
                <w:sz w:val="19"/>
              </w:rPr>
              <w:t>15*</w:t>
            </w:r>
          </w:p>
        </w:tc>
        <w:tc>
          <w:tcPr>
            <w:tcW w:w="2980" w:type="dxa"/>
            <w:tcBorders>
              <w:top w:val="single" w:sz="4" w:space="0" w:color="939598"/>
              <w:bottom w:val="single" w:sz="8" w:space="0" w:color="939598"/>
            </w:tcBorders>
          </w:tcPr>
          <w:p w14:paraId="311A2A47" w14:textId="77777777" w:rsidR="00CE2C50" w:rsidRDefault="00806CCF">
            <w:pPr>
              <w:pStyle w:val="TableParagraph"/>
              <w:spacing w:before="49"/>
              <w:ind w:left="574"/>
              <w:rPr>
                <w:rFonts w:ascii="EON Brix Sans"/>
                <w:sz w:val="19"/>
              </w:rPr>
            </w:pPr>
            <w:r>
              <w:rPr>
                <w:rFonts w:ascii="EON Brix Sans"/>
                <w:color w:val="231F20"/>
                <w:spacing w:val="-4"/>
                <w:sz w:val="19"/>
              </w:rPr>
              <w:t>5***</w:t>
            </w:r>
          </w:p>
        </w:tc>
        <w:tc>
          <w:tcPr>
            <w:tcW w:w="2597" w:type="dxa"/>
            <w:tcBorders>
              <w:top w:val="single" w:sz="4" w:space="0" w:color="939598"/>
              <w:bottom w:val="single" w:sz="8" w:space="0" w:color="939598"/>
            </w:tcBorders>
          </w:tcPr>
          <w:p w14:paraId="311A2A48" w14:textId="77777777" w:rsidR="00CE2C50" w:rsidRDefault="00806CCF">
            <w:pPr>
              <w:pStyle w:val="TableParagraph"/>
              <w:spacing w:before="49"/>
              <w:rPr>
                <w:rFonts w:ascii="EON Brix Sans"/>
                <w:sz w:val="19"/>
              </w:rPr>
            </w:pPr>
            <w:r>
              <w:rPr>
                <w:rFonts w:ascii="EON Brix Sans"/>
                <w:color w:val="231F20"/>
                <w:spacing w:val="-4"/>
                <w:sz w:val="19"/>
              </w:rPr>
              <w:t>2***</w:t>
            </w:r>
          </w:p>
        </w:tc>
      </w:tr>
    </w:tbl>
    <w:p w14:paraId="311A2A4A" w14:textId="77777777" w:rsidR="00CE2C50" w:rsidRDefault="00806CCF">
      <w:pPr>
        <w:pStyle w:val="Zkladntext"/>
        <w:spacing w:before="217"/>
        <w:ind w:left="107"/>
      </w:pPr>
      <w:r>
        <w:rPr>
          <w:color w:val="231F20"/>
          <w:spacing w:val="-2"/>
        </w:rPr>
        <w:t>Legenda:</w:t>
      </w:r>
    </w:p>
    <w:p w14:paraId="311A2A4B" w14:textId="77777777" w:rsidR="00CE2C50" w:rsidRDefault="00806CCF">
      <w:pPr>
        <w:pStyle w:val="Zkladntext"/>
        <w:spacing w:before="12"/>
        <w:ind w:left="107"/>
      </w:pPr>
      <w:r>
        <w:rPr>
          <w:color w:val="231F20"/>
        </w:rPr>
        <w:t>*</w:t>
      </w:r>
      <w:r>
        <w:rPr>
          <w:color w:val="231F20"/>
          <w:spacing w:val="-10"/>
        </w:rPr>
        <w:t xml:space="preserve"> </w:t>
      </w:r>
      <w:r>
        <w:rPr>
          <w:color w:val="231F20"/>
        </w:rPr>
        <w:t>vedení</w:t>
      </w:r>
      <w:r>
        <w:rPr>
          <w:color w:val="231F20"/>
          <w:spacing w:val="-9"/>
        </w:rPr>
        <w:t xml:space="preserve"> </w:t>
      </w:r>
      <w:r>
        <w:rPr>
          <w:color w:val="231F20"/>
        </w:rPr>
        <w:t>vybudované</w:t>
      </w:r>
      <w:r>
        <w:rPr>
          <w:color w:val="231F20"/>
          <w:spacing w:val="-9"/>
        </w:rPr>
        <w:t xml:space="preserve"> </w:t>
      </w:r>
      <w:r>
        <w:rPr>
          <w:color w:val="231F20"/>
        </w:rPr>
        <w:t>do</w:t>
      </w:r>
      <w:r>
        <w:rPr>
          <w:color w:val="231F20"/>
          <w:spacing w:val="-9"/>
        </w:rPr>
        <w:t xml:space="preserve"> </w:t>
      </w:r>
      <w:r>
        <w:rPr>
          <w:color w:val="231F20"/>
        </w:rPr>
        <w:t>31.</w:t>
      </w:r>
      <w:r>
        <w:rPr>
          <w:color w:val="231F20"/>
          <w:spacing w:val="-9"/>
        </w:rPr>
        <w:t xml:space="preserve"> </w:t>
      </w:r>
      <w:r>
        <w:rPr>
          <w:color w:val="231F20"/>
        </w:rPr>
        <w:t>12.</w:t>
      </w:r>
      <w:r>
        <w:rPr>
          <w:color w:val="231F20"/>
          <w:spacing w:val="-9"/>
        </w:rPr>
        <w:t xml:space="preserve"> </w:t>
      </w:r>
      <w:r>
        <w:rPr>
          <w:color w:val="231F20"/>
        </w:rPr>
        <w:t>1994</w:t>
      </w:r>
      <w:r>
        <w:rPr>
          <w:color w:val="231F20"/>
          <w:spacing w:val="-9"/>
        </w:rPr>
        <w:t xml:space="preserve"> </w:t>
      </w:r>
      <w:r>
        <w:rPr>
          <w:color w:val="231F20"/>
        </w:rPr>
        <w:t>|</w:t>
      </w:r>
      <w:r>
        <w:rPr>
          <w:color w:val="231F20"/>
          <w:spacing w:val="-10"/>
        </w:rPr>
        <w:t xml:space="preserve"> </w:t>
      </w:r>
      <w:r>
        <w:rPr>
          <w:color w:val="231F20"/>
        </w:rPr>
        <w:t>**</w:t>
      </w:r>
      <w:r>
        <w:rPr>
          <w:color w:val="231F20"/>
          <w:spacing w:val="-9"/>
        </w:rPr>
        <w:t xml:space="preserve"> </w:t>
      </w:r>
      <w:r>
        <w:rPr>
          <w:color w:val="231F20"/>
        </w:rPr>
        <w:t>vedení</w:t>
      </w:r>
      <w:r>
        <w:rPr>
          <w:color w:val="231F20"/>
          <w:spacing w:val="-9"/>
        </w:rPr>
        <w:t xml:space="preserve"> </w:t>
      </w:r>
      <w:r>
        <w:rPr>
          <w:color w:val="231F20"/>
        </w:rPr>
        <w:t>vybudované</w:t>
      </w:r>
      <w:r>
        <w:rPr>
          <w:color w:val="231F20"/>
          <w:spacing w:val="-9"/>
        </w:rPr>
        <w:t xml:space="preserve"> </w:t>
      </w:r>
      <w:r>
        <w:rPr>
          <w:color w:val="231F20"/>
        </w:rPr>
        <w:t>od</w:t>
      </w:r>
      <w:r>
        <w:rPr>
          <w:color w:val="231F20"/>
          <w:spacing w:val="-9"/>
        </w:rPr>
        <w:t xml:space="preserve"> </w:t>
      </w:r>
      <w:r>
        <w:rPr>
          <w:color w:val="231F20"/>
        </w:rPr>
        <w:t>1.</w:t>
      </w:r>
      <w:r>
        <w:rPr>
          <w:color w:val="231F20"/>
          <w:spacing w:val="-9"/>
        </w:rPr>
        <w:t xml:space="preserve"> </w:t>
      </w:r>
      <w:r>
        <w:rPr>
          <w:color w:val="231F20"/>
        </w:rPr>
        <w:t>1.</w:t>
      </w:r>
      <w:r>
        <w:rPr>
          <w:color w:val="231F20"/>
          <w:spacing w:val="-9"/>
        </w:rPr>
        <w:t xml:space="preserve"> </w:t>
      </w:r>
      <w:r>
        <w:rPr>
          <w:color w:val="231F20"/>
        </w:rPr>
        <w:t>1995</w:t>
      </w:r>
      <w:r>
        <w:rPr>
          <w:color w:val="231F20"/>
          <w:spacing w:val="-9"/>
        </w:rPr>
        <w:t xml:space="preserve"> </w:t>
      </w:r>
      <w:r>
        <w:rPr>
          <w:color w:val="231F20"/>
        </w:rPr>
        <w:t>do</w:t>
      </w:r>
      <w:r>
        <w:rPr>
          <w:color w:val="231F20"/>
          <w:spacing w:val="-10"/>
        </w:rPr>
        <w:t xml:space="preserve"> </w:t>
      </w:r>
      <w:r>
        <w:rPr>
          <w:color w:val="231F20"/>
        </w:rPr>
        <w:t>31.</w:t>
      </w:r>
      <w:r>
        <w:rPr>
          <w:color w:val="231F20"/>
          <w:spacing w:val="-9"/>
        </w:rPr>
        <w:t xml:space="preserve"> </w:t>
      </w:r>
      <w:r>
        <w:rPr>
          <w:color w:val="231F20"/>
        </w:rPr>
        <w:t>12.</w:t>
      </w:r>
      <w:r>
        <w:rPr>
          <w:color w:val="231F20"/>
          <w:spacing w:val="-9"/>
        </w:rPr>
        <w:t xml:space="preserve"> </w:t>
      </w:r>
      <w:r>
        <w:rPr>
          <w:color w:val="231F20"/>
        </w:rPr>
        <w:t>2000</w:t>
      </w:r>
      <w:r>
        <w:rPr>
          <w:color w:val="231F20"/>
          <w:spacing w:val="-9"/>
        </w:rPr>
        <w:t xml:space="preserve"> </w:t>
      </w:r>
      <w:r>
        <w:rPr>
          <w:color w:val="231F20"/>
        </w:rPr>
        <w:t>|</w:t>
      </w:r>
      <w:r>
        <w:rPr>
          <w:color w:val="231F20"/>
          <w:spacing w:val="-9"/>
        </w:rPr>
        <w:t xml:space="preserve"> </w:t>
      </w:r>
      <w:r>
        <w:rPr>
          <w:color w:val="231F20"/>
        </w:rPr>
        <w:t>***</w:t>
      </w:r>
      <w:r>
        <w:rPr>
          <w:color w:val="231F20"/>
          <w:spacing w:val="-9"/>
        </w:rPr>
        <w:t xml:space="preserve"> </w:t>
      </w:r>
      <w:r>
        <w:rPr>
          <w:color w:val="231F20"/>
        </w:rPr>
        <w:t>vedení</w:t>
      </w:r>
      <w:r>
        <w:rPr>
          <w:color w:val="231F20"/>
          <w:spacing w:val="-9"/>
        </w:rPr>
        <w:t xml:space="preserve"> </w:t>
      </w:r>
      <w:r>
        <w:rPr>
          <w:color w:val="231F20"/>
        </w:rPr>
        <w:t>vybudované</w:t>
      </w:r>
      <w:r>
        <w:rPr>
          <w:color w:val="231F20"/>
          <w:spacing w:val="-10"/>
        </w:rPr>
        <w:t xml:space="preserve"> </w:t>
      </w:r>
      <w:r>
        <w:rPr>
          <w:color w:val="231F20"/>
        </w:rPr>
        <w:t>od</w:t>
      </w:r>
      <w:r>
        <w:rPr>
          <w:color w:val="231F20"/>
          <w:spacing w:val="-9"/>
        </w:rPr>
        <w:t xml:space="preserve"> </w:t>
      </w:r>
      <w:r>
        <w:rPr>
          <w:color w:val="231F20"/>
        </w:rPr>
        <w:t>1.</w:t>
      </w:r>
      <w:r>
        <w:rPr>
          <w:color w:val="231F20"/>
          <w:spacing w:val="-9"/>
        </w:rPr>
        <w:t xml:space="preserve"> </w:t>
      </w:r>
      <w:r>
        <w:rPr>
          <w:color w:val="231F20"/>
        </w:rPr>
        <w:t>1.</w:t>
      </w:r>
      <w:r>
        <w:rPr>
          <w:color w:val="231F20"/>
          <w:spacing w:val="-9"/>
        </w:rPr>
        <w:t xml:space="preserve"> </w:t>
      </w:r>
      <w:r>
        <w:rPr>
          <w:color w:val="231F20"/>
          <w:spacing w:val="-4"/>
        </w:rPr>
        <w:t>2001</w:t>
      </w:r>
    </w:p>
    <w:p w14:paraId="311A2A4C" w14:textId="77777777" w:rsidR="00CE2C50" w:rsidRDefault="00CE2C50">
      <w:pPr>
        <w:pStyle w:val="Zkladntext"/>
        <w:spacing w:before="24"/>
      </w:pPr>
    </w:p>
    <w:p w14:paraId="311A2A4D" w14:textId="77777777" w:rsidR="00CE2C50" w:rsidRDefault="00806CCF">
      <w:pPr>
        <w:pStyle w:val="Nadpis1"/>
        <w:ind w:left="107"/>
      </w:pPr>
      <w:r>
        <w:rPr>
          <w:color w:val="939598"/>
        </w:rPr>
        <w:t>Tabulka</w:t>
      </w:r>
      <w:r>
        <w:rPr>
          <w:color w:val="939598"/>
          <w:spacing w:val="5"/>
        </w:rPr>
        <w:t xml:space="preserve"> </w:t>
      </w:r>
      <w:r>
        <w:rPr>
          <w:color w:val="939598"/>
        </w:rPr>
        <w:t>č.</w:t>
      </w:r>
      <w:r>
        <w:rPr>
          <w:color w:val="939598"/>
          <w:spacing w:val="6"/>
        </w:rPr>
        <w:t xml:space="preserve"> </w:t>
      </w:r>
      <w:r>
        <w:rPr>
          <w:color w:val="939598"/>
        </w:rPr>
        <w:t>4</w:t>
      </w:r>
      <w:r>
        <w:rPr>
          <w:color w:val="939598"/>
          <w:spacing w:val="70"/>
          <w:w w:val="150"/>
        </w:rPr>
        <w:t xml:space="preserve"> </w:t>
      </w:r>
      <w:r>
        <w:rPr>
          <w:color w:val="231F20"/>
        </w:rPr>
        <w:t>Ochranná</w:t>
      </w:r>
      <w:r>
        <w:rPr>
          <w:color w:val="231F20"/>
          <w:spacing w:val="5"/>
        </w:rPr>
        <w:t xml:space="preserve"> </w:t>
      </w:r>
      <w:r>
        <w:rPr>
          <w:color w:val="231F20"/>
        </w:rPr>
        <w:t>pásma</w:t>
      </w:r>
      <w:r>
        <w:rPr>
          <w:color w:val="231F20"/>
          <w:spacing w:val="6"/>
        </w:rPr>
        <w:t xml:space="preserve"> </w:t>
      </w:r>
      <w:r>
        <w:rPr>
          <w:color w:val="231F20"/>
        </w:rPr>
        <w:t>elektrických</w:t>
      </w:r>
      <w:r>
        <w:rPr>
          <w:color w:val="231F20"/>
          <w:spacing w:val="5"/>
        </w:rPr>
        <w:t xml:space="preserve"> </w:t>
      </w:r>
      <w:r>
        <w:rPr>
          <w:color w:val="231F20"/>
          <w:spacing w:val="-2"/>
        </w:rPr>
        <w:t>stanic</w:t>
      </w:r>
    </w:p>
    <w:p w14:paraId="311A2A4E" w14:textId="77777777" w:rsidR="00CE2C50" w:rsidRDefault="00806CCF">
      <w:pPr>
        <w:tabs>
          <w:tab w:val="left" w:pos="5270"/>
        </w:tabs>
        <w:spacing w:before="69"/>
        <w:ind w:left="108"/>
        <w:rPr>
          <w:rFonts w:ascii="EON Brix Sans Black" w:hAnsi="EON Brix Sans Black"/>
          <w:b/>
          <w:i/>
          <w:sz w:val="19"/>
        </w:rPr>
      </w:pPr>
      <w:r>
        <w:rPr>
          <w:noProof/>
        </w:rPr>
        <mc:AlternateContent>
          <mc:Choice Requires="wpg">
            <w:drawing>
              <wp:anchor distT="0" distB="0" distL="0" distR="0" simplePos="0" relativeHeight="251658249" behindDoc="0" locked="0" layoutInCell="1" allowOverlap="1" wp14:anchorId="311A2A9F" wp14:editId="311A2AA0">
                <wp:simplePos x="0" y="0"/>
                <wp:positionH relativeFrom="page">
                  <wp:posOffset>754687</wp:posOffset>
                </wp:positionH>
                <wp:positionV relativeFrom="paragraph">
                  <wp:posOffset>232857</wp:posOffset>
                </wp:positionV>
                <wp:extent cx="6455410" cy="12700"/>
                <wp:effectExtent l="0" t="0" r="0" b="0"/>
                <wp:wrapNone/>
                <wp:docPr id="67"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55410" cy="12700"/>
                          <a:chOff x="0" y="0"/>
                          <a:chExt cx="6455410" cy="12700"/>
                        </a:xfrm>
                      </wpg:grpSpPr>
                      <wps:wsp>
                        <wps:cNvPr id="68" name="Graphic 68"/>
                        <wps:cNvSpPr/>
                        <wps:spPr>
                          <a:xfrm>
                            <a:off x="0" y="6350"/>
                            <a:ext cx="3227705" cy="1270"/>
                          </a:xfrm>
                          <a:custGeom>
                            <a:avLst/>
                            <a:gdLst/>
                            <a:ahLst/>
                            <a:cxnLst/>
                            <a:rect l="l" t="t" r="r" b="b"/>
                            <a:pathLst>
                              <a:path w="3227705">
                                <a:moveTo>
                                  <a:pt x="0" y="0"/>
                                </a:moveTo>
                                <a:lnTo>
                                  <a:pt x="3227425" y="0"/>
                                </a:lnTo>
                              </a:path>
                            </a:pathLst>
                          </a:custGeom>
                          <a:ln w="12700">
                            <a:solidFill>
                              <a:srgbClr val="939598"/>
                            </a:solidFill>
                            <a:prstDash val="solid"/>
                          </a:ln>
                        </wps:spPr>
                        <wps:bodyPr wrap="square" lIns="0" tIns="0" rIns="0" bIns="0" rtlCol="0">
                          <a:prstTxWarp prst="textNoShape">
                            <a:avLst/>
                          </a:prstTxWarp>
                          <a:noAutofit/>
                        </wps:bodyPr>
                      </wps:wsp>
                      <wps:wsp>
                        <wps:cNvPr id="69" name="Graphic 69"/>
                        <wps:cNvSpPr/>
                        <wps:spPr>
                          <a:xfrm>
                            <a:off x="3227431" y="6350"/>
                            <a:ext cx="3227705" cy="1270"/>
                          </a:xfrm>
                          <a:custGeom>
                            <a:avLst/>
                            <a:gdLst/>
                            <a:ahLst/>
                            <a:cxnLst/>
                            <a:rect l="l" t="t" r="r" b="b"/>
                            <a:pathLst>
                              <a:path w="3227705">
                                <a:moveTo>
                                  <a:pt x="0" y="0"/>
                                </a:moveTo>
                                <a:lnTo>
                                  <a:pt x="3227425" y="0"/>
                                </a:lnTo>
                              </a:path>
                            </a:pathLst>
                          </a:custGeom>
                          <a:ln w="12700">
                            <a:solidFill>
                              <a:srgbClr val="939598"/>
                            </a:solidFill>
                            <a:prstDash val="solid"/>
                          </a:ln>
                        </wps:spPr>
                        <wps:bodyPr wrap="square" lIns="0" tIns="0" rIns="0" bIns="0" rtlCol="0">
                          <a:prstTxWarp prst="textNoShape">
                            <a:avLst/>
                          </a:prstTxWarp>
                          <a:noAutofit/>
                        </wps:bodyPr>
                      </wps:wsp>
                    </wpg:wgp>
                  </a:graphicData>
                </a:graphic>
              </wp:anchor>
            </w:drawing>
          </mc:Choice>
          <mc:Fallback>
            <w:pict>
              <v:group w14:anchorId="24E368DE" id="Group 67" o:spid="_x0000_s1026" style="position:absolute;margin-left:59.4pt;margin-top:18.35pt;width:508.3pt;height:1pt;z-index:251658249;mso-wrap-distance-left:0;mso-wrap-distance-right:0;mso-position-horizontal-relative:page" coordsize="64554,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">
                <v:shape id="Graphic 68" o:spid="_x0000_s1027" style="position:absolute;top:63;width:32277;height:13;visibility:visible;mso-wrap-style:square;v-text-anchor:top" coordsize="32277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" path="m,l3227425,e" filled="f" strokecolor="#939598" strokeweight="1pt">
                  <v:path arrowok="t"/>
                </v:shape>
                <v:shape id="Graphic 69" o:spid="_x0000_s1028" style="position:absolute;left:32274;top:63;width:32277;height:13;visibility:visible;mso-wrap-style:square;v-text-anchor:top" coordsize="32277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" path="m,l3227425,e" filled="f" strokecolor="#939598" strokeweight="1pt">
                  <v:path arrowok="t"/>
                </v:shape>
                <w10:wrap anchorx="page"/>
              </v:group>
            </w:pict>
          </mc:Fallback>
        </mc:AlternateContent>
      </w:r>
      <w:r>
        <w:rPr>
          <w:rFonts w:ascii="EON Brix Sans Black" w:hAnsi="EON Brix Sans Black"/>
          <w:b/>
          <w:i/>
          <w:color w:val="231F20"/>
          <w:sz w:val="19"/>
        </w:rPr>
        <w:t>Druh</w:t>
      </w:r>
      <w:r>
        <w:rPr>
          <w:rFonts w:ascii="EON Brix Sans Black" w:hAnsi="EON Brix Sans Black"/>
          <w:b/>
          <w:i/>
          <w:color w:val="231F20"/>
          <w:spacing w:val="12"/>
          <w:sz w:val="19"/>
        </w:rPr>
        <w:t xml:space="preserve"> </w:t>
      </w:r>
      <w:r>
        <w:rPr>
          <w:rFonts w:ascii="EON Brix Sans Black" w:hAnsi="EON Brix Sans Black"/>
          <w:b/>
          <w:i/>
          <w:color w:val="231F20"/>
          <w:spacing w:val="-2"/>
          <w:sz w:val="19"/>
        </w:rPr>
        <w:t>stanice</w:t>
      </w:r>
      <w:r>
        <w:rPr>
          <w:rFonts w:ascii="EON Brix Sans Black" w:hAnsi="EON Brix Sans Black"/>
          <w:b/>
          <w:i/>
          <w:color w:val="231F20"/>
          <w:sz w:val="19"/>
        </w:rPr>
        <w:tab/>
        <w:t>Ochranné</w:t>
      </w:r>
      <w:r>
        <w:rPr>
          <w:rFonts w:ascii="EON Brix Sans Black" w:hAnsi="EON Brix Sans Black"/>
          <w:b/>
          <w:i/>
          <w:color w:val="231F20"/>
          <w:spacing w:val="14"/>
          <w:sz w:val="19"/>
        </w:rPr>
        <w:t xml:space="preserve"> </w:t>
      </w:r>
      <w:r>
        <w:rPr>
          <w:rFonts w:ascii="EON Brix Sans Black" w:hAnsi="EON Brix Sans Black"/>
          <w:b/>
          <w:i/>
          <w:color w:val="231F20"/>
          <w:spacing w:val="-2"/>
          <w:sz w:val="19"/>
        </w:rPr>
        <w:t>pásmo</w:t>
      </w:r>
    </w:p>
    <w:p w14:paraId="311A2A4F" w14:textId="77777777" w:rsidR="00CE2C50" w:rsidRDefault="00CE2C50">
      <w:pPr>
        <w:rPr>
          <w:rFonts w:ascii="EON Brix Sans Black" w:hAnsi="EON Brix Sans Black"/>
          <w:sz w:val="19"/>
        </w:rPr>
        <w:sectPr w:rsidR="00CE2C50">
          <w:pgSz w:w="11910" w:h="16840"/>
          <w:pgMar w:top="0" w:right="220" w:bottom="280" w:left="1080" w:header="708" w:footer="708" w:gutter="0"/>
          <w:cols w:space="708"/>
        </w:sectPr>
      </w:pPr>
    </w:p>
    <w:p w14:paraId="311A2A50" w14:textId="77777777" w:rsidR="00CE2C50" w:rsidRDefault="00806CCF">
      <w:pPr>
        <w:pStyle w:val="Zkladntext"/>
        <w:spacing w:before="156" w:line="252" w:lineRule="auto"/>
        <w:ind w:left="108" w:right="376"/>
      </w:pPr>
      <w:r>
        <w:rPr>
          <w:noProof/>
        </w:rPr>
        <mc:AlternateContent>
          <mc:Choice Requires="wpg">
            <w:drawing>
              <wp:anchor distT="0" distB="0" distL="0" distR="0" simplePos="0" relativeHeight="251658250" behindDoc="0" locked="0" layoutInCell="1" allowOverlap="1" wp14:anchorId="311A2AA1" wp14:editId="311A2AA2">
                <wp:simplePos x="0" y="0"/>
                <wp:positionH relativeFrom="page">
                  <wp:posOffset>754687</wp:posOffset>
                </wp:positionH>
                <wp:positionV relativeFrom="paragraph">
                  <wp:posOffset>443437</wp:posOffset>
                </wp:positionV>
                <wp:extent cx="6455410" cy="6350"/>
                <wp:effectExtent l="0" t="0" r="0" b="0"/>
                <wp:wrapNone/>
                <wp:docPr id="70"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55410" cy="6350"/>
                          <a:chOff x="0" y="0"/>
                          <a:chExt cx="6455410" cy="6350"/>
                        </a:xfrm>
                      </wpg:grpSpPr>
                      <wps:wsp>
                        <wps:cNvPr id="71" name="Graphic 71"/>
                        <wps:cNvSpPr/>
                        <wps:spPr>
                          <a:xfrm>
                            <a:off x="0" y="3175"/>
                            <a:ext cx="3227705" cy="1270"/>
                          </a:xfrm>
                          <a:custGeom>
                            <a:avLst/>
                            <a:gdLst/>
                            <a:ahLst/>
                            <a:cxnLst/>
                            <a:rect l="l" t="t" r="r" b="b"/>
                            <a:pathLst>
                              <a:path w="3227705">
                                <a:moveTo>
                                  <a:pt x="0" y="0"/>
                                </a:moveTo>
                                <a:lnTo>
                                  <a:pt x="3227425" y="0"/>
                                </a:lnTo>
                              </a:path>
                            </a:pathLst>
                          </a:custGeom>
                          <a:ln w="6350">
                            <a:solidFill>
                              <a:srgbClr val="939598"/>
                            </a:solidFill>
                            <a:prstDash val="solid"/>
                          </a:ln>
                        </wps:spPr>
                        <wps:bodyPr wrap="square" lIns="0" tIns="0" rIns="0" bIns="0" rtlCol="0">
                          <a:prstTxWarp prst="textNoShape">
                            <a:avLst/>
                          </a:prstTxWarp>
                          <a:noAutofit/>
                        </wps:bodyPr>
                      </wps:wsp>
                      <wps:wsp>
                        <wps:cNvPr id="72" name="Graphic 72"/>
                        <wps:cNvSpPr/>
                        <wps:spPr>
                          <a:xfrm>
                            <a:off x="3227431" y="3175"/>
                            <a:ext cx="3227705" cy="1270"/>
                          </a:xfrm>
                          <a:custGeom>
                            <a:avLst/>
                            <a:gdLst/>
                            <a:ahLst/>
                            <a:cxnLst/>
                            <a:rect l="l" t="t" r="r" b="b"/>
                            <a:pathLst>
                              <a:path w="3227705">
                                <a:moveTo>
                                  <a:pt x="0" y="0"/>
                                </a:moveTo>
                                <a:lnTo>
                                  <a:pt x="3227425" y="0"/>
                                </a:lnTo>
                              </a:path>
                            </a:pathLst>
                          </a:custGeom>
                          <a:ln w="6350">
                            <a:solidFill>
                              <a:srgbClr val="939598"/>
                            </a:solidFill>
                            <a:prstDash val="solid"/>
                          </a:ln>
                        </wps:spPr>
                        <wps:bodyPr wrap="square" lIns="0" tIns="0" rIns="0" bIns="0" rtlCol="0">
                          <a:prstTxWarp prst="textNoShape">
                            <a:avLst/>
                          </a:prstTxWarp>
                          <a:noAutofit/>
                        </wps:bodyPr>
                      </wps:wsp>
                    </wpg:wgp>
                  </a:graphicData>
                </a:graphic>
              </wp:anchor>
            </w:drawing>
          </mc:Choice>
          <mc:Fallback>
            <w:pict>
              <v:group w14:anchorId="04E397D5" id="Group 70" o:spid="_x0000_s1026" style="position:absolute;margin-left:59.4pt;margin-top:34.9pt;width:508.3pt;height:.5pt;z-index:251658250;mso-wrap-distance-left:0;mso-wrap-distance-right:0;mso-position-horizontal-relative:page" coordsize="6455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">
                <v:shape id="Graphic 71" o:spid="_x0000_s1027" style="position:absolute;top:31;width:32277;height:13;visibility:visible;mso-wrap-style:square;v-text-anchor:top" coordsize="32277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" path="m,l3227425,e" filled="f" strokecolor="#939598" strokeweight=".5pt">
                  <v:path arrowok="t"/>
                </v:shape>
                <v:shape id="Graphic 72" o:spid="_x0000_s1028" style="position:absolute;left:32274;top:31;width:32277;height:13;visibility:visible;mso-wrap-style:square;v-text-anchor:top" coordsize="32277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" path="m,l3227425,e" filled="f" strokecolor="#939598" strokeweight=".5pt">
                  <v:path arrowok="t"/>
                </v:shape>
                <w10:wrap anchorx="page"/>
              </v:group>
            </w:pict>
          </mc:Fallback>
        </mc:AlternateContent>
      </w:r>
      <w:r>
        <w:rPr>
          <w:color w:val="231F20"/>
        </w:rPr>
        <w:t>Venkovní elektrické stanice a stanice s napětím vyšším než 52 kV v budovách</w:t>
      </w:r>
    </w:p>
    <w:p w14:paraId="311A2A51" w14:textId="77777777" w:rsidR="00CE2C50" w:rsidRDefault="00806CCF">
      <w:pPr>
        <w:pStyle w:val="Zkladntext"/>
        <w:spacing w:before="144" w:line="252" w:lineRule="auto"/>
        <w:ind w:left="108"/>
      </w:pPr>
      <w:r>
        <w:rPr>
          <w:noProof/>
        </w:rPr>
        <mc:AlternateContent>
          <mc:Choice Requires="wpg">
            <w:drawing>
              <wp:anchor distT="0" distB="0" distL="0" distR="0" simplePos="0" relativeHeight="251658251" behindDoc="0" locked="0" layoutInCell="1" allowOverlap="1" wp14:anchorId="311A2AA3" wp14:editId="311A2AA4">
                <wp:simplePos x="0" y="0"/>
                <wp:positionH relativeFrom="page">
                  <wp:posOffset>754687</wp:posOffset>
                </wp:positionH>
                <wp:positionV relativeFrom="paragraph">
                  <wp:posOffset>436340</wp:posOffset>
                </wp:positionV>
                <wp:extent cx="6455410" cy="6350"/>
                <wp:effectExtent l="0" t="0" r="0" b="0"/>
                <wp:wrapNone/>
                <wp:docPr id="73"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55410" cy="6350"/>
                          <a:chOff x="0" y="0"/>
                          <a:chExt cx="6455410" cy="6350"/>
                        </a:xfrm>
                      </wpg:grpSpPr>
                      <wps:wsp>
                        <wps:cNvPr id="74" name="Graphic 74"/>
                        <wps:cNvSpPr/>
                        <wps:spPr>
                          <a:xfrm>
                            <a:off x="0" y="3175"/>
                            <a:ext cx="3227705" cy="1270"/>
                          </a:xfrm>
                          <a:custGeom>
                            <a:avLst/>
                            <a:gdLst/>
                            <a:ahLst/>
                            <a:cxnLst/>
                            <a:rect l="l" t="t" r="r" b="b"/>
                            <a:pathLst>
                              <a:path w="3227705">
                                <a:moveTo>
                                  <a:pt x="0" y="0"/>
                                </a:moveTo>
                                <a:lnTo>
                                  <a:pt x="3227425" y="0"/>
                                </a:lnTo>
                              </a:path>
                            </a:pathLst>
                          </a:custGeom>
                          <a:ln w="6350">
                            <a:solidFill>
                              <a:srgbClr val="939598"/>
                            </a:solidFill>
                            <a:prstDash val="solid"/>
                          </a:ln>
                        </wps:spPr>
                        <wps:bodyPr wrap="square" lIns="0" tIns="0" rIns="0" bIns="0" rtlCol="0">
                          <a:prstTxWarp prst="textNoShape">
                            <a:avLst/>
                          </a:prstTxWarp>
                          <a:noAutofit/>
                        </wps:bodyPr>
                      </wps:wsp>
                      <wps:wsp>
                        <wps:cNvPr id="75" name="Graphic 75"/>
                        <wps:cNvSpPr/>
                        <wps:spPr>
                          <a:xfrm>
                            <a:off x="3227431" y="3175"/>
                            <a:ext cx="3227705" cy="1270"/>
                          </a:xfrm>
                          <a:custGeom>
                            <a:avLst/>
                            <a:gdLst/>
                            <a:ahLst/>
                            <a:cxnLst/>
                            <a:rect l="l" t="t" r="r" b="b"/>
                            <a:pathLst>
                              <a:path w="3227705">
                                <a:moveTo>
                                  <a:pt x="0" y="0"/>
                                </a:moveTo>
                                <a:lnTo>
                                  <a:pt x="3227425" y="0"/>
                                </a:lnTo>
                              </a:path>
                            </a:pathLst>
                          </a:custGeom>
                          <a:ln w="6350">
                            <a:solidFill>
                              <a:srgbClr val="939598"/>
                            </a:solidFill>
                            <a:prstDash val="solid"/>
                          </a:ln>
                        </wps:spPr>
                        <wps:bodyPr wrap="square" lIns="0" tIns="0" rIns="0" bIns="0" rtlCol="0">
                          <a:prstTxWarp prst="textNoShape">
                            <a:avLst/>
                          </a:prstTxWarp>
                          <a:noAutofit/>
                        </wps:bodyPr>
                      </wps:wsp>
                    </wpg:wgp>
                  </a:graphicData>
                </a:graphic>
              </wp:anchor>
            </w:drawing>
          </mc:Choice>
          <mc:Fallback>
            <w:pict>
              <v:group w14:anchorId="09847950" id="Group 73" o:spid="_x0000_s1026" style="position:absolute;margin-left:59.4pt;margin-top:34.35pt;width:508.3pt;height:.5pt;z-index:251658251;mso-wrap-distance-left:0;mso-wrap-distance-right:0;mso-position-horizontal-relative:page" coordsize="6455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">
                <v:shape id="Graphic 74" o:spid="_x0000_s1027" style="position:absolute;top:31;width:32277;height:13;visibility:visible;mso-wrap-style:square;v-text-anchor:top" coordsize="32277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" path="m,l3227425,e" filled="f" strokecolor="#939598" strokeweight=".5pt">
                  <v:path arrowok="t"/>
                </v:shape>
                <v:shape id="Graphic 75" o:spid="_x0000_s1028" style="position:absolute;left:32274;top:31;width:32277;height:13;visibility:visible;mso-wrap-style:square;v-text-anchor:top" coordsize="32277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" path="m,l3227425,e" filled="f" strokecolor="#939598" strokeweight=".5pt">
                  <v:path arrowok="t"/>
                </v:shape>
                <w10:wrap anchorx="page"/>
              </v:group>
            </w:pict>
          </mc:Fallback>
        </mc:AlternateContent>
      </w:r>
      <w:r>
        <w:rPr>
          <w:color w:val="231F20"/>
        </w:rPr>
        <w:t>Stožárové elektrické stanice a věžové stanice s venkovním přívodem napětí z úrovně nad 1 kV a menší než 52 kV</w:t>
      </w:r>
    </w:p>
    <w:p w14:paraId="311A2A52" w14:textId="77777777" w:rsidR="00CE2C50" w:rsidRDefault="00806CCF">
      <w:pPr>
        <w:pStyle w:val="Zkladntext"/>
        <w:spacing w:before="145"/>
        <w:ind w:left="108"/>
      </w:pPr>
      <w:r>
        <w:rPr>
          <w:color w:val="231F20"/>
        </w:rPr>
        <w:t>Kompaktní</w:t>
      </w:r>
      <w:r>
        <w:rPr>
          <w:color w:val="231F20"/>
          <w:spacing w:val="4"/>
        </w:rPr>
        <w:t xml:space="preserve"> </w:t>
      </w:r>
      <w:r>
        <w:rPr>
          <w:color w:val="231F20"/>
        </w:rPr>
        <w:t>a</w:t>
      </w:r>
      <w:r>
        <w:rPr>
          <w:color w:val="231F20"/>
          <w:spacing w:val="7"/>
        </w:rPr>
        <w:t xml:space="preserve"> </w:t>
      </w:r>
      <w:r>
        <w:rPr>
          <w:color w:val="231F20"/>
        </w:rPr>
        <w:t>zděné</w:t>
      </w:r>
      <w:r>
        <w:rPr>
          <w:color w:val="231F20"/>
          <w:spacing w:val="7"/>
        </w:rPr>
        <w:t xml:space="preserve"> </w:t>
      </w:r>
      <w:r>
        <w:rPr>
          <w:color w:val="231F20"/>
        </w:rPr>
        <w:t>elektrické</w:t>
      </w:r>
      <w:r>
        <w:rPr>
          <w:color w:val="231F20"/>
          <w:spacing w:val="7"/>
        </w:rPr>
        <w:t xml:space="preserve"> </w:t>
      </w:r>
      <w:r>
        <w:rPr>
          <w:color w:val="231F20"/>
        </w:rPr>
        <w:t>stanice</w:t>
      </w:r>
      <w:r>
        <w:rPr>
          <w:color w:val="231F20"/>
          <w:spacing w:val="7"/>
        </w:rPr>
        <w:t xml:space="preserve"> </w:t>
      </w:r>
      <w:r>
        <w:rPr>
          <w:color w:val="231F20"/>
        </w:rPr>
        <w:t>s</w:t>
      </w:r>
      <w:r>
        <w:rPr>
          <w:color w:val="231F20"/>
          <w:spacing w:val="7"/>
        </w:rPr>
        <w:t xml:space="preserve"> </w:t>
      </w:r>
      <w:r>
        <w:rPr>
          <w:color w:val="231F20"/>
        </w:rPr>
        <w:t>přívodem</w:t>
      </w:r>
      <w:r>
        <w:rPr>
          <w:color w:val="231F20"/>
          <w:spacing w:val="7"/>
        </w:rPr>
        <w:t xml:space="preserve"> </w:t>
      </w:r>
      <w:r>
        <w:rPr>
          <w:color w:val="231F20"/>
          <w:spacing w:val="-2"/>
        </w:rPr>
        <w:t>napětí</w:t>
      </w:r>
    </w:p>
    <w:p w14:paraId="311A2A53" w14:textId="77777777" w:rsidR="00CE2C50" w:rsidRDefault="00806CCF">
      <w:pPr>
        <w:pStyle w:val="Zkladntext"/>
        <w:spacing w:before="12"/>
        <w:ind w:left="108"/>
      </w:pPr>
      <w:r>
        <w:rPr>
          <w:noProof/>
        </w:rPr>
        <mc:AlternateContent>
          <mc:Choice Requires="wpg">
            <w:drawing>
              <wp:anchor distT="0" distB="0" distL="0" distR="0" simplePos="0" relativeHeight="251658252" behindDoc="0" locked="0" layoutInCell="1" allowOverlap="1" wp14:anchorId="311A2AA5" wp14:editId="311A2AA6">
                <wp:simplePos x="0" y="0"/>
                <wp:positionH relativeFrom="page">
                  <wp:posOffset>754687</wp:posOffset>
                </wp:positionH>
                <wp:positionV relativeFrom="paragraph">
                  <wp:posOffset>200005</wp:posOffset>
                </wp:positionV>
                <wp:extent cx="6455410" cy="6350"/>
                <wp:effectExtent l="0" t="0" r="0" b="0"/>
                <wp:wrapNone/>
                <wp:docPr id="76"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55410" cy="6350"/>
                          <a:chOff x="0" y="0"/>
                          <a:chExt cx="6455410" cy="6350"/>
                        </a:xfrm>
                      </wpg:grpSpPr>
                      <wps:wsp>
                        <wps:cNvPr id="77" name="Graphic 77"/>
                        <wps:cNvSpPr/>
                        <wps:spPr>
                          <a:xfrm>
                            <a:off x="0" y="3175"/>
                            <a:ext cx="3227705" cy="1270"/>
                          </a:xfrm>
                          <a:custGeom>
                            <a:avLst/>
                            <a:gdLst/>
                            <a:ahLst/>
                            <a:cxnLst/>
                            <a:rect l="l" t="t" r="r" b="b"/>
                            <a:pathLst>
                              <a:path w="3227705">
                                <a:moveTo>
                                  <a:pt x="0" y="0"/>
                                </a:moveTo>
                                <a:lnTo>
                                  <a:pt x="3227425" y="0"/>
                                </a:lnTo>
                              </a:path>
                            </a:pathLst>
                          </a:custGeom>
                          <a:ln w="6350">
                            <a:solidFill>
                              <a:srgbClr val="939598"/>
                            </a:solidFill>
                            <a:prstDash val="solid"/>
                          </a:ln>
                        </wps:spPr>
                        <wps:bodyPr wrap="square" lIns="0" tIns="0" rIns="0" bIns="0" rtlCol="0">
                          <a:prstTxWarp prst="textNoShape">
                            <a:avLst/>
                          </a:prstTxWarp>
                          <a:noAutofit/>
                        </wps:bodyPr>
                      </wps:wsp>
                      <wps:wsp>
                        <wps:cNvPr id="78" name="Graphic 78"/>
                        <wps:cNvSpPr/>
                        <wps:spPr>
                          <a:xfrm>
                            <a:off x="3227431" y="3175"/>
                            <a:ext cx="3227705" cy="1270"/>
                          </a:xfrm>
                          <a:custGeom>
                            <a:avLst/>
                            <a:gdLst/>
                            <a:ahLst/>
                            <a:cxnLst/>
                            <a:rect l="l" t="t" r="r" b="b"/>
                            <a:pathLst>
                              <a:path w="3227705">
                                <a:moveTo>
                                  <a:pt x="0" y="0"/>
                                </a:moveTo>
                                <a:lnTo>
                                  <a:pt x="3227425" y="0"/>
                                </a:lnTo>
                              </a:path>
                            </a:pathLst>
                          </a:custGeom>
                          <a:ln w="6350">
                            <a:solidFill>
                              <a:srgbClr val="939598"/>
                            </a:solidFill>
                            <a:prstDash val="solid"/>
                          </a:ln>
                        </wps:spPr>
                        <wps:bodyPr wrap="square" lIns="0" tIns="0" rIns="0" bIns="0" rtlCol="0">
                          <a:prstTxWarp prst="textNoShape">
                            <a:avLst/>
                          </a:prstTxWarp>
                          <a:noAutofit/>
                        </wps:bodyPr>
                      </wps:wsp>
                    </wpg:wgp>
                  </a:graphicData>
                </a:graphic>
              </wp:anchor>
            </w:drawing>
          </mc:Choice>
          <mc:Fallback>
            <w:pict>
              <v:group w14:anchorId="3007AA51" id="Group 76" o:spid="_x0000_s1026" style="position:absolute;margin-left:59.4pt;margin-top:15.75pt;width:508.3pt;height:.5pt;z-index:251658252;mso-wrap-distance-left:0;mso-wrap-distance-right:0;mso-position-horizontal-relative:page" coordsize="6455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">
                <v:shape id="Graphic 77" o:spid="_x0000_s1027" style="position:absolute;top:31;width:32277;height:13;visibility:visible;mso-wrap-style:square;v-text-anchor:top" coordsize="32277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" path="m,l3227425,e" filled="f" strokecolor="#939598" strokeweight=".5pt">
                  <v:path arrowok="t"/>
                </v:shape>
                <v:shape id="Graphic 78" o:spid="_x0000_s1028" style="position:absolute;left:32274;top:31;width:32277;height:13;visibility:visible;mso-wrap-style:square;v-text-anchor:top" coordsize="32277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" path="m,l3227425,e" filled="f" strokecolor="#939598" strokeweight=".5pt">
                  <v:path arrowok="t"/>
                </v:shape>
                <w10:wrap anchorx="page"/>
              </v:group>
            </w:pict>
          </mc:Fallback>
        </mc:AlternateContent>
      </w:r>
      <w:r>
        <w:rPr>
          <w:color w:val="231F20"/>
        </w:rPr>
        <w:t>z</w:t>
      </w:r>
      <w:r>
        <w:rPr>
          <w:color w:val="231F20"/>
          <w:spacing w:val="-3"/>
        </w:rPr>
        <w:t xml:space="preserve"> </w:t>
      </w:r>
      <w:r>
        <w:rPr>
          <w:color w:val="231F20"/>
        </w:rPr>
        <w:t>úrovně</w:t>
      </w:r>
      <w:r>
        <w:rPr>
          <w:color w:val="231F20"/>
          <w:spacing w:val="-2"/>
        </w:rPr>
        <w:t xml:space="preserve"> </w:t>
      </w:r>
      <w:r>
        <w:rPr>
          <w:color w:val="231F20"/>
        </w:rPr>
        <w:t>nad</w:t>
      </w:r>
      <w:r>
        <w:rPr>
          <w:color w:val="231F20"/>
          <w:spacing w:val="-2"/>
        </w:rPr>
        <w:t xml:space="preserve"> </w:t>
      </w:r>
      <w:r>
        <w:rPr>
          <w:color w:val="231F20"/>
        </w:rPr>
        <w:t>1</w:t>
      </w:r>
      <w:r>
        <w:rPr>
          <w:color w:val="231F20"/>
          <w:spacing w:val="-2"/>
        </w:rPr>
        <w:t xml:space="preserve"> </w:t>
      </w:r>
      <w:r>
        <w:rPr>
          <w:color w:val="231F20"/>
        </w:rPr>
        <w:t>kV</w:t>
      </w:r>
      <w:r>
        <w:rPr>
          <w:color w:val="231F20"/>
          <w:spacing w:val="-2"/>
        </w:rPr>
        <w:t xml:space="preserve"> </w:t>
      </w:r>
      <w:r>
        <w:rPr>
          <w:color w:val="231F20"/>
        </w:rPr>
        <w:t>a</w:t>
      </w:r>
      <w:r>
        <w:rPr>
          <w:color w:val="231F20"/>
          <w:spacing w:val="-2"/>
        </w:rPr>
        <w:t xml:space="preserve"> </w:t>
      </w:r>
      <w:r>
        <w:rPr>
          <w:color w:val="231F20"/>
        </w:rPr>
        <w:t>menší</w:t>
      </w:r>
      <w:r>
        <w:rPr>
          <w:color w:val="231F20"/>
          <w:spacing w:val="-2"/>
        </w:rPr>
        <w:t xml:space="preserve"> </w:t>
      </w:r>
      <w:r>
        <w:rPr>
          <w:color w:val="231F20"/>
        </w:rPr>
        <w:t>než</w:t>
      </w:r>
      <w:r>
        <w:rPr>
          <w:color w:val="231F20"/>
          <w:spacing w:val="-2"/>
        </w:rPr>
        <w:t xml:space="preserve"> </w:t>
      </w:r>
      <w:r>
        <w:rPr>
          <w:color w:val="231F20"/>
        </w:rPr>
        <w:t>52</w:t>
      </w:r>
      <w:r>
        <w:rPr>
          <w:color w:val="231F20"/>
          <w:spacing w:val="-2"/>
        </w:rPr>
        <w:t xml:space="preserve"> </w:t>
      </w:r>
      <w:r>
        <w:rPr>
          <w:color w:val="231F20"/>
        </w:rPr>
        <w:t>kV</w:t>
      </w:r>
      <w:r>
        <w:rPr>
          <w:color w:val="231F20"/>
          <w:spacing w:val="-2"/>
        </w:rPr>
        <w:t xml:space="preserve"> </w:t>
      </w:r>
      <w:r>
        <w:rPr>
          <w:color w:val="231F20"/>
        </w:rPr>
        <w:t>na</w:t>
      </w:r>
      <w:r>
        <w:rPr>
          <w:color w:val="231F20"/>
          <w:spacing w:val="-2"/>
        </w:rPr>
        <w:t xml:space="preserve"> </w:t>
      </w:r>
      <w:r>
        <w:rPr>
          <w:color w:val="231F20"/>
        </w:rPr>
        <w:t>úroveň</w:t>
      </w:r>
      <w:r>
        <w:rPr>
          <w:color w:val="231F20"/>
          <w:spacing w:val="-2"/>
        </w:rPr>
        <w:t xml:space="preserve"> </w:t>
      </w:r>
      <w:r>
        <w:rPr>
          <w:color w:val="231F20"/>
        </w:rPr>
        <w:t>nízkého</w:t>
      </w:r>
      <w:r>
        <w:rPr>
          <w:color w:val="231F20"/>
          <w:spacing w:val="-2"/>
        </w:rPr>
        <w:t xml:space="preserve"> napětí</w:t>
      </w:r>
    </w:p>
    <w:p w14:paraId="311A2A54" w14:textId="77777777" w:rsidR="00CE2C50" w:rsidRDefault="00806CCF">
      <w:pPr>
        <w:pStyle w:val="Zkladntext"/>
        <w:spacing w:before="125" w:line="657" w:lineRule="auto"/>
        <w:ind w:left="108" w:right="1017"/>
      </w:pPr>
      <w:r>
        <w:br w:type="column"/>
      </w:r>
      <w:r>
        <w:rPr>
          <w:rFonts w:ascii="EON Brix Sans Black" w:hAnsi="EON Brix Sans Black"/>
          <w:b/>
          <w:i/>
          <w:color w:val="231F20"/>
        </w:rPr>
        <w:t>20 m</w:t>
      </w:r>
      <w:r>
        <w:rPr>
          <w:rFonts w:ascii="EON Brix Sans Black" w:hAnsi="EON Brix Sans Black"/>
          <w:b/>
          <w:i/>
          <w:color w:val="231F20"/>
          <w:spacing w:val="23"/>
        </w:rPr>
        <w:t xml:space="preserve"> </w:t>
      </w:r>
      <w:r>
        <w:rPr>
          <w:color w:val="231F20"/>
        </w:rPr>
        <w:t>od oplocení nebo vnějšího líce obvodového zdiva</w:t>
      </w:r>
      <w:r>
        <w:rPr>
          <w:color w:val="231F20"/>
          <w:spacing w:val="80"/>
        </w:rPr>
        <w:t xml:space="preserve"> </w:t>
      </w:r>
      <w:r>
        <w:rPr>
          <w:rFonts w:ascii="EON Brix Sans Black" w:hAnsi="EON Brix Sans Black"/>
          <w:b/>
          <w:i/>
          <w:color w:val="231F20"/>
        </w:rPr>
        <w:t xml:space="preserve">7 m </w:t>
      </w:r>
      <w:r>
        <w:rPr>
          <w:color w:val="231F20"/>
        </w:rPr>
        <w:t xml:space="preserve">od vnější hrany půdorysu stanice ve všech směrech </w:t>
      </w:r>
      <w:r>
        <w:rPr>
          <w:rFonts w:ascii="EON Brix Sans Black" w:hAnsi="EON Brix Sans Black"/>
          <w:b/>
          <w:i/>
          <w:color w:val="231F20"/>
        </w:rPr>
        <w:t xml:space="preserve">2 m </w:t>
      </w:r>
      <w:r>
        <w:rPr>
          <w:color w:val="231F20"/>
        </w:rPr>
        <w:t>od vnějšího pláště ve všech směrech</w:t>
      </w:r>
    </w:p>
    <w:p w14:paraId="311A2A55" w14:textId="77777777" w:rsidR="00CE2C50" w:rsidRDefault="00CE2C50">
      <w:pPr>
        <w:spacing w:line="657" w:lineRule="auto"/>
        <w:sectPr w:rsidR="00CE2C50">
          <w:type w:val="continuous"/>
          <w:pgSz w:w="11910" w:h="16840"/>
          <w:pgMar w:top="0" w:right="220" w:bottom="280" w:left="1080" w:header="708" w:footer="708" w:gutter="0"/>
          <w:cols w:num="2" w:space="708" w:equalWidth="0">
            <w:col w:w="4923" w:space="240"/>
            <w:col w:w="5447"/>
          </w:cols>
        </w:sectPr>
      </w:pPr>
    </w:p>
    <w:p w14:paraId="311A2A56" w14:textId="77777777" w:rsidR="00CE2C50" w:rsidRDefault="00806CCF">
      <w:pPr>
        <w:pStyle w:val="Zkladntext"/>
        <w:tabs>
          <w:tab w:val="left" w:pos="5270"/>
        </w:tabs>
        <w:spacing w:before="5"/>
        <w:ind w:left="108"/>
      </w:pPr>
      <w:r>
        <w:rPr>
          <w:noProof/>
        </w:rPr>
        <mc:AlternateContent>
          <mc:Choice Requires="wpg">
            <w:drawing>
              <wp:anchor distT="0" distB="0" distL="0" distR="0" simplePos="0" relativeHeight="251658267" behindDoc="1" locked="0" layoutInCell="1" allowOverlap="1" wp14:anchorId="311A2AA7" wp14:editId="311A2AA8">
                <wp:simplePos x="0" y="0"/>
                <wp:positionH relativeFrom="page">
                  <wp:posOffset>754687</wp:posOffset>
                </wp:positionH>
                <wp:positionV relativeFrom="paragraph">
                  <wp:posOffset>178795</wp:posOffset>
                </wp:positionV>
                <wp:extent cx="6455410" cy="12700"/>
                <wp:effectExtent l="0" t="0" r="0" b="0"/>
                <wp:wrapTopAndBottom/>
                <wp:docPr id="79"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55410" cy="12700"/>
                          <a:chOff x="0" y="0"/>
                          <a:chExt cx="6455410" cy="12700"/>
                        </a:xfrm>
                      </wpg:grpSpPr>
                      <wps:wsp>
                        <wps:cNvPr id="80" name="Graphic 80"/>
                        <wps:cNvSpPr/>
                        <wps:spPr>
                          <a:xfrm>
                            <a:off x="0" y="6350"/>
                            <a:ext cx="3227705" cy="1270"/>
                          </a:xfrm>
                          <a:custGeom>
                            <a:avLst/>
                            <a:gdLst/>
                            <a:ahLst/>
                            <a:cxnLst/>
                            <a:rect l="l" t="t" r="r" b="b"/>
                            <a:pathLst>
                              <a:path w="3227705">
                                <a:moveTo>
                                  <a:pt x="0" y="0"/>
                                </a:moveTo>
                                <a:lnTo>
                                  <a:pt x="3227425" y="0"/>
                                </a:lnTo>
                              </a:path>
                            </a:pathLst>
                          </a:custGeom>
                          <a:ln w="12700">
                            <a:solidFill>
                              <a:srgbClr val="939598"/>
                            </a:solidFill>
                            <a:prstDash val="solid"/>
                          </a:ln>
                        </wps:spPr>
                        <wps:bodyPr wrap="square" lIns="0" tIns="0" rIns="0" bIns="0" rtlCol="0">
                          <a:prstTxWarp prst="textNoShape">
                            <a:avLst/>
                          </a:prstTxWarp>
                          <a:noAutofit/>
                        </wps:bodyPr>
                      </wps:wsp>
                      <wps:wsp>
                        <wps:cNvPr id="81" name="Graphic 81"/>
                        <wps:cNvSpPr/>
                        <wps:spPr>
                          <a:xfrm>
                            <a:off x="3227431" y="6350"/>
                            <a:ext cx="3227705" cy="1270"/>
                          </a:xfrm>
                          <a:custGeom>
                            <a:avLst/>
                            <a:gdLst/>
                            <a:ahLst/>
                            <a:cxnLst/>
                            <a:rect l="l" t="t" r="r" b="b"/>
                            <a:pathLst>
                              <a:path w="3227705">
                                <a:moveTo>
                                  <a:pt x="0" y="0"/>
                                </a:moveTo>
                                <a:lnTo>
                                  <a:pt x="3227425" y="0"/>
                                </a:lnTo>
                              </a:path>
                            </a:pathLst>
                          </a:custGeom>
                          <a:ln w="12700">
                            <a:solidFill>
                              <a:srgbClr val="939598"/>
                            </a:solidFill>
                            <a:prstDash val="solid"/>
                          </a:ln>
                        </wps:spPr>
                        <wps:bodyPr wrap="square" lIns="0" tIns="0" rIns="0" bIns="0" rtlCol="0">
                          <a:prstTxWarp prst="textNoShape">
                            <a:avLst/>
                          </a:prstTxWarp>
                          <a:noAutofit/>
                        </wps:bodyPr>
                      </wps:wsp>
                    </wpg:wgp>
                  </a:graphicData>
                </a:graphic>
              </wp:anchor>
            </w:drawing>
          </mc:Choice>
          <mc:Fallback>
            <w:pict>
              <v:group w14:anchorId="432CA157" id="Group 79" o:spid="_x0000_s1026" style="position:absolute;margin-left:59.4pt;margin-top:14.1pt;width:508.3pt;height:1pt;z-index:-251658213;mso-wrap-distance-left:0;mso-wrap-distance-right:0;mso-position-horizontal-relative:page" coordsize="64554,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">
                <v:shape id="Graphic 80" o:spid="_x0000_s1027" style="position:absolute;top:63;width:32277;height:13;visibility:visible;mso-wrap-style:square;v-text-anchor:top" coordsize="32277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" path="m,l3227425,e" filled="f" strokecolor="#939598" strokeweight="1pt">
                  <v:path arrowok="t"/>
                </v:shape>
                <v:shape id="Graphic 81" o:spid="_x0000_s1028" style="position:absolute;left:32274;top:63;width:32277;height:13;visibility:visible;mso-wrap-style:square;v-text-anchor:top" coordsize="32277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" path="m,l3227425,e" filled="f" strokecolor="#939598" strokeweight="1pt">
                  <v:path arrowok="t"/>
                </v:shape>
                <w10:wrap type="topAndBottom" anchorx="page"/>
              </v:group>
            </w:pict>
          </mc:Fallback>
        </mc:AlternateContent>
      </w:r>
      <w:r>
        <w:rPr>
          <w:noProof/>
        </w:rPr>
        <mc:AlternateContent>
          <mc:Choice Requires="wpg">
            <w:drawing>
              <wp:anchor distT="0" distB="0" distL="0" distR="0" simplePos="0" relativeHeight="251658246" behindDoc="0" locked="0" layoutInCell="1" allowOverlap="1" wp14:anchorId="311A2AA9" wp14:editId="311A2AAA">
                <wp:simplePos x="0" y="0"/>
                <wp:positionH relativeFrom="page">
                  <wp:posOffset>0</wp:posOffset>
                </wp:positionH>
                <wp:positionV relativeFrom="page">
                  <wp:posOffset>12</wp:posOffset>
                </wp:positionV>
                <wp:extent cx="7560309" cy="1025525"/>
                <wp:effectExtent l="0" t="0" r="0" b="0"/>
                <wp:wrapNone/>
                <wp:docPr id="82"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025525"/>
                          <a:chOff x="0" y="0"/>
                          <a:chExt cx="7560309" cy="1025525"/>
                        </a:xfrm>
                      </wpg:grpSpPr>
                      <wps:wsp>
                        <wps:cNvPr id="83" name="Graphic 83"/>
                        <wps:cNvSpPr/>
                        <wps:spPr>
                          <a:xfrm>
                            <a:off x="0" y="0"/>
                            <a:ext cx="7560309" cy="1025525"/>
                          </a:xfrm>
                          <a:custGeom>
                            <a:avLst/>
                            <a:gdLst/>
                            <a:ahLst/>
                            <a:cxnLst/>
                            <a:rect l="l" t="t" r="r" b="b"/>
                            <a:pathLst>
                              <a:path w="7560309" h="1025525">
                                <a:moveTo>
                                  <a:pt x="7559992" y="0"/>
                                </a:moveTo>
                                <a:lnTo>
                                  <a:pt x="0" y="0"/>
                                </a:lnTo>
                                <a:lnTo>
                                  <a:pt x="0" y="1025004"/>
                                </a:lnTo>
                                <a:lnTo>
                                  <a:pt x="7559992" y="1025004"/>
                                </a:lnTo>
                                <a:lnTo>
                                  <a:pt x="7559992" y="0"/>
                                </a:lnTo>
                                <a:close/>
                              </a:path>
                            </a:pathLst>
                          </a:custGeom>
                          <a:solidFill>
                            <a:srgbClr val="262262"/>
                          </a:solidFill>
                        </wps:spPr>
                        <wps:bodyPr wrap="square" lIns="0" tIns="0" rIns="0" bIns="0" rtlCol="0">
                          <a:prstTxWarp prst="textNoShape">
                            <a:avLst/>
                          </a:prstTxWarp>
                          <a:noAutofit/>
                        </wps:bodyPr>
                      </wps:wsp>
                      <wps:wsp>
                        <wps:cNvPr id="84" name="Graphic 84"/>
                        <wps:cNvSpPr/>
                        <wps:spPr>
                          <a:xfrm>
                            <a:off x="630001" y="215991"/>
                            <a:ext cx="1050290" cy="605155"/>
                          </a:xfrm>
                          <a:custGeom>
                            <a:avLst/>
                            <a:gdLst/>
                            <a:ahLst/>
                            <a:cxnLst/>
                            <a:rect l="l" t="t" r="r" b="b"/>
                            <a:pathLst>
                              <a:path w="1050290" h="605155">
                                <a:moveTo>
                                  <a:pt x="149999" y="87414"/>
                                </a:moveTo>
                                <a:lnTo>
                                  <a:pt x="102685" y="94704"/>
                                </a:lnTo>
                                <a:lnTo>
                                  <a:pt x="61521" y="115166"/>
                                </a:lnTo>
                                <a:lnTo>
                                  <a:pt x="29014" y="146686"/>
                                </a:lnTo>
                                <a:lnTo>
                                  <a:pt x="7671" y="187149"/>
                                </a:lnTo>
                                <a:lnTo>
                                  <a:pt x="0" y="234441"/>
                                </a:lnTo>
                                <a:lnTo>
                                  <a:pt x="6850" y="280970"/>
                                </a:lnTo>
                                <a:lnTo>
                                  <a:pt x="26715" y="322818"/>
                                </a:lnTo>
                                <a:lnTo>
                                  <a:pt x="58561" y="356734"/>
                                </a:lnTo>
                                <a:lnTo>
                                  <a:pt x="101359" y="379468"/>
                                </a:lnTo>
                                <a:lnTo>
                                  <a:pt x="154076" y="387769"/>
                                </a:lnTo>
                                <a:lnTo>
                                  <a:pt x="198722" y="381217"/>
                                </a:lnTo>
                                <a:lnTo>
                                  <a:pt x="236804" y="363693"/>
                                </a:lnTo>
                                <a:lnTo>
                                  <a:pt x="267036" y="338391"/>
                                </a:lnTo>
                                <a:lnTo>
                                  <a:pt x="281331" y="318147"/>
                                </a:lnTo>
                                <a:lnTo>
                                  <a:pt x="157772" y="318147"/>
                                </a:lnTo>
                                <a:lnTo>
                                  <a:pt x="132934" y="314420"/>
                                </a:lnTo>
                                <a:lnTo>
                                  <a:pt x="111013" y="303331"/>
                                </a:lnTo>
                                <a:lnTo>
                                  <a:pt x="94232" y="285020"/>
                                </a:lnTo>
                                <a:lnTo>
                                  <a:pt x="84810" y="259626"/>
                                </a:lnTo>
                                <a:lnTo>
                                  <a:pt x="294478" y="259626"/>
                                </a:lnTo>
                                <a:lnTo>
                                  <a:pt x="295186" y="253326"/>
                                </a:lnTo>
                                <a:lnTo>
                                  <a:pt x="295554" y="245922"/>
                                </a:lnTo>
                                <a:lnTo>
                                  <a:pt x="295554" y="239255"/>
                                </a:lnTo>
                                <a:lnTo>
                                  <a:pt x="290785" y="202590"/>
                                </a:lnTo>
                                <a:lnTo>
                                  <a:pt x="86296" y="202590"/>
                                </a:lnTo>
                                <a:lnTo>
                                  <a:pt x="97604" y="181359"/>
                                </a:lnTo>
                                <a:lnTo>
                                  <a:pt x="113701" y="166066"/>
                                </a:lnTo>
                                <a:lnTo>
                                  <a:pt x="132854" y="156815"/>
                                </a:lnTo>
                                <a:lnTo>
                                  <a:pt x="153327" y="153708"/>
                                </a:lnTo>
                                <a:lnTo>
                                  <a:pt x="272724" y="153708"/>
                                </a:lnTo>
                                <a:lnTo>
                                  <a:pt x="271304" y="150447"/>
                                </a:lnTo>
                                <a:lnTo>
                                  <a:pt x="241713" y="117288"/>
                                </a:lnTo>
                                <a:lnTo>
                                  <a:pt x="201118" y="95347"/>
                                </a:lnTo>
                                <a:lnTo>
                                  <a:pt x="149999" y="87414"/>
                                </a:lnTo>
                                <a:close/>
                              </a:path>
                              <a:path w="1050290" h="605155">
                                <a:moveTo>
                                  <a:pt x="218884" y="292963"/>
                                </a:moveTo>
                                <a:lnTo>
                                  <a:pt x="205587" y="304083"/>
                                </a:lnTo>
                                <a:lnTo>
                                  <a:pt x="190552" y="311942"/>
                                </a:lnTo>
                                <a:lnTo>
                                  <a:pt x="174405" y="316607"/>
                                </a:lnTo>
                                <a:lnTo>
                                  <a:pt x="157772" y="318147"/>
                                </a:lnTo>
                                <a:lnTo>
                                  <a:pt x="281331" y="318147"/>
                                </a:lnTo>
                                <a:lnTo>
                                  <a:pt x="288137" y="308508"/>
                                </a:lnTo>
                                <a:lnTo>
                                  <a:pt x="218884" y="292963"/>
                                </a:lnTo>
                                <a:close/>
                              </a:path>
                              <a:path w="1050290" h="605155">
                                <a:moveTo>
                                  <a:pt x="272724" y="153708"/>
                                </a:moveTo>
                                <a:lnTo>
                                  <a:pt x="153327" y="153708"/>
                                </a:lnTo>
                                <a:lnTo>
                                  <a:pt x="173325" y="156815"/>
                                </a:lnTo>
                                <a:lnTo>
                                  <a:pt x="172849" y="156815"/>
                                </a:lnTo>
                                <a:lnTo>
                                  <a:pt x="190090" y="165785"/>
                                </a:lnTo>
                                <a:lnTo>
                                  <a:pt x="204062" y="181043"/>
                                </a:lnTo>
                                <a:lnTo>
                                  <a:pt x="212966" y="202590"/>
                                </a:lnTo>
                                <a:lnTo>
                                  <a:pt x="290785" y="202590"/>
                                </a:lnTo>
                                <a:lnTo>
                                  <a:pt x="289411" y="192032"/>
                                </a:lnTo>
                                <a:lnTo>
                                  <a:pt x="272724" y="153708"/>
                                </a:lnTo>
                                <a:close/>
                              </a:path>
                              <a:path w="1050290" h="605155">
                                <a:moveTo>
                                  <a:pt x="902957" y="87414"/>
                                </a:moveTo>
                                <a:lnTo>
                                  <a:pt x="858122" y="94308"/>
                                </a:lnTo>
                                <a:lnTo>
                                  <a:pt x="818052" y="114127"/>
                                </a:lnTo>
                                <a:lnTo>
                                  <a:pt x="785734" y="145572"/>
                                </a:lnTo>
                                <a:lnTo>
                                  <a:pt x="764154" y="187346"/>
                                </a:lnTo>
                                <a:lnTo>
                                  <a:pt x="756297" y="238150"/>
                                </a:lnTo>
                                <a:lnTo>
                                  <a:pt x="763850" y="287452"/>
                                </a:lnTo>
                                <a:lnTo>
                                  <a:pt x="785073" y="328862"/>
                                </a:lnTo>
                                <a:lnTo>
                                  <a:pt x="817816" y="360619"/>
                                </a:lnTo>
                                <a:lnTo>
                                  <a:pt x="859928" y="380964"/>
                                </a:lnTo>
                                <a:lnTo>
                                  <a:pt x="909256" y="388137"/>
                                </a:lnTo>
                                <a:lnTo>
                                  <a:pt x="929846" y="386600"/>
                                </a:lnTo>
                                <a:lnTo>
                                  <a:pt x="952312" y="381665"/>
                                </a:lnTo>
                                <a:lnTo>
                                  <a:pt x="975193" y="372840"/>
                                </a:lnTo>
                                <a:lnTo>
                                  <a:pt x="997026" y="359638"/>
                                </a:lnTo>
                                <a:lnTo>
                                  <a:pt x="1049616" y="359638"/>
                                </a:lnTo>
                                <a:lnTo>
                                  <a:pt x="1049616" y="306298"/>
                                </a:lnTo>
                                <a:lnTo>
                                  <a:pt x="906653" y="306298"/>
                                </a:lnTo>
                                <a:lnTo>
                                  <a:pt x="880659" y="300910"/>
                                </a:lnTo>
                                <a:lnTo>
                                  <a:pt x="859208" y="286250"/>
                                </a:lnTo>
                                <a:lnTo>
                                  <a:pt x="844630" y="264577"/>
                                </a:lnTo>
                                <a:lnTo>
                                  <a:pt x="839254" y="238150"/>
                                </a:lnTo>
                                <a:lnTo>
                                  <a:pt x="844680" y="211878"/>
                                </a:lnTo>
                                <a:lnTo>
                                  <a:pt x="859342" y="190188"/>
                                </a:lnTo>
                                <a:lnTo>
                                  <a:pt x="880809" y="175442"/>
                                </a:lnTo>
                                <a:lnTo>
                                  <a:pt x="906653" y="170002"/>
                                </a:lnTo>
                                <a:lnTo>
                                  <a:pt x="1049616" y="170002"/>
                                </a:lnTo>
                                <a:lnTo>
                                  <a:pt x="1049616" y="103339"/>
                                </a:lnTo>
                                <a:lnTo>
                                  <a:pt x="965174" y="103339"/>
                                </a:lnTo>
                                <a:lnTo>
                                  <a:pt x="949781" y="96163"/>
                                </a:lnTo>
                                <a:lnTo>
                                  <a:pt x="934208" y="91209"/>
                                </a:lnTo>
                                <a:lnTo>
                                  <a:pt x="918565" y="88339"/>
                                </a:lnTo>
                                <a:lnTo>
                                  <a:pt x="902957" y="87414"/>
                                </a:lnTo>
                                <a:close/>
                              </a:path>
                              <a:path w="1050290" h="605155">
                                <a:moveTo>
                                  <a:pt x="1049616" y="170002"/>
                                </a:moveTo>
                                <a:lnTo>
                                  <a:pt x="906653" y="170002"/>
                                </a:lnTo>
                                <a:lnTo>
                                  <a:pt x="933269" y="175214"/>
                                </a:lnTo>
                                <a:lnTo>
                                  <a:pt x="954255" y="189487"/>
                                </a:lnTo>
                                <a:lnTo>
                                  <a:pt x="968017" y="210775"/>
                                </a:lnTo>
                                <a:lnTo>
                                  <a:pt x="972959" y="237032"/>
                                </a:lnTo>
                                <a:lnTo>
                                  <a:pt x="968535" y="263323"/>
                                </a:lnTo>
                                <a:lnTo>
                                  <a:pt x="955360" y="285415"/>
                                </a:lnTo>
                                <a:lnTo>
                                  <a:pt x="934408" y="300631"/>
                                </a:lnTo>
                                <a:lnTo>
                                  <a:pt x="906653" y="306298"/>
                                </a:lnTo>
                                <a:lnTo>
                                  <a:pt x="1049616" y="306298"/>
                                </a:lnTo>
                                <a:lnTo>
                                  <a:pt x="1049616" y="170002"/>
                                </a:lnTo>
                                <a:close/>
                              </a:path>
                              <a:path w="1050290" h="605155">
                                <a:moveTo>
                                  <a:pt x="1049616" y="0"/>
                                </a:moveTo>
                                <a:lnTo>
                                  <a:pt x="965174" y="0"/>
                                </a:lnTo>
                                <a:lnTo>
                                  <a:pt x="965174" y="103339"/>
                                </a:lnTo>
                                <a:lnTo>
                                  <a:pt x="1049616" y="103339"/>
                                </a:lnTo>
                                <a:lnTo>
                                  <a:pt x="1049616" y="0"/>
                                </a:lnTo>
                                <a:close/>
                              </a:path>
                              <a:path w="1050290" h="605155">
                                <a:moveTo>
                                  <a:pt x="397027" y="375919"/>
                                </a:moveTo>
                                <a:lnTo>
                                  <a:pt x="328510" y="391858"/>
                                </a:lnTo>
                                <a:lnTo>
                                  <a:pt x="346730" y="425036"/>
                                </a:lnTo>
                                <a:lnTo>
                                  <a:pt x="374256" y="452907"/>
                                </a:lnTo>
                                <a:lnTo>
                                  <a:pt x="410392" y="472100"/>
                                </a:lnTo>
                                <a:lnTo>
                                  <a:pt x="454444" y="479247"/>
                                </a:lnTo>
                                <a:lnTo>
                                  <a:pt x="499882" y="472546"/>
                                </a:lnTo>
                                <a:lnTo>
                                  <a:pt x="536754" y="452907"/>
                                </a:lnTo>
                                <a:lnTo>
                                  <a:pt x="564517" y="420693"/>
                                </a:lnTo>
                                <a:lnTo>
                                  <a:pt x="567987" y="411860"/>
                                </a:lnTo>
                                <a:lnTo>
                                  <a:pt x="451103" y="411860"/>
                                </a:lnTo>
                                <a:lnTo>
                                  <a:pt x="434898" y="409684"/>
                                </a:lnTo>
                                <a:lnTo>
                                  <a:pt x="419765" y="403063"/>
                                </a:lnTo>
                                <a:lnTo>
                                  <a:pt x="406786" y="391858"/>
                                </a:lnTo>
                                <a:lnTo>
                                  <a:pt x="397027" y="375919"/>
                                </a:lnTo>
                                <a:close/>
                              </a:path>
                              <a:path w="1050290" h="605155">
                                <a:moveTo>
                                  <a:pt x="585925" y="338518"/>
                                </a:moveTo>
                                <a:lnTo>
                                  <a:pt x="509257" y="338518"/>
                                </a:lnTo>
                                <a:lnTo>
                                  <a:pt x="509190" y="351472"/>
                                </a:lnTo>
                                <a:lnTo>
                                  <a:pt x="504285" y="377485"/>
                                </a:lnTo>
                                <a:lnTo>
                                  <a:pt x="491153" y="396490"/>
                                </a:lnTo>
                                <a:lnTo>
                                  <a:pt x="472534" y="407995"/>
                                </a:lnTo>
                                <a:lnTo>
                                  <a:pt x="451103" y="411860"/>
                                </a:lnTo>
                                <a:lnTo>
                                  <a:pt x="567987" y="411860"/>
                                </a:lnTo>
                                <a:lnTo>
                                  <a:pt x="581796" y="376712"/>
                                </a:lnTo>
                                <a:lnTo>
                                  <a:pt x="585925" y="338518"/>
                                </a:lnTo>
                                <a:close/>
                              </a:path>
                              <a:path w="1050290" h="605155">
                                <a:moveTo>
                                  <a:pt x="458520" y="87414"/>
                                </a:moveTo>
                                <a:lnTo>
                                  <a:pt x="416605" y="94160"/>
                                </a:lnTo>
                                <a:lnTo>
                                  <a:pt x="380291" y="112941"/>
                                </a:lnTo>
                                <a:lnTo>
                                  <a:pt x="351711" y="141570"/>
                                </a:lnTo>
                                <a:lnTo>
                                  <a:pt x="332999" y="177859"/>
                                </a:lnTo>
                                <a:lnTo>
                                  <a:pt x="326288" y="219621"/>
                                </a:lnTo>
                                <a:lnTo>
                                  <a:pt x="337208" y="271319"/>
                                </a:lnTo>
                                <a:lnTo>
                                  <a:pt x="366150" y="313188"/>
                                </a:lnTo>
                                <a:lnTo>
                                  <a:pt x="407384" y="341236"/>
                                </a:lnTo>
                                <a:lnTo>
                                  <a:pt x="455180" y="351472"/>
                                </a:lnTo>
                                <a:lnTo>
                                  <a:pt x="468368" y="350696"/>
                                </a:lnTo>
                                <a:lnTo>
                                  <a:pt x="482357" y="348324"/>
                                </a:lnTo>
                                <a:lnTo>
                                  <a:pt x="496276" y="344287"/>
                                </a:lnTo>
                                <a:lnTo>
                                  <a:pt x="509257" y="338518"/>
                                </a:lnTo>
                                <a:lnTo>
                                  <a:pt x="585925" y="338518"/>
                                </a:lnTo>
                                <a:lnTo>
                                  <a:pt x="587768" y="321475"/>
                                </a:lnTo>
                                <a:lnTo>
                                  <a:pt x="587768" y="273697"/>
                                </a:lnTo>
                                <a:lnTo>
                                  <a:pt x="458520" y="273697"/>
                                </a:lnTo>
                                <a:lnTo>
                                  <a:pt x="437571" y="269466"/>
                                </a:lnTo>
                                <a:lnTo>
                                  <a:pt x="420371" y="257908"/>
                                </a:lnTo>
                                <a:lnTo>
                                  <a:pt x="408727" y="240725"/>
                                </a:lnTo>
                                <a:lnTo>
                                  <a:pt x="404444" y="219621"/>
                                </a:lnTo>
                                <a:lnTo>
                                  <a:pt x="408727" y="198673"/>
                                </a:lnTo>
                                <a:lnTo>
                                  <a:pt x="420371" y="181478"/>
                                </a:lnTo>
                                <a:lnTo>
                                  <a:pt x="437571" y="169838"/>
                                </a:lnTo>
                                <a:lnTo>
                                  <a:pt x="458520" y="165557"/>
                                </a:lnTo>
                                <a:lnTo>
                                  <a:pt x="587768" y="165557"/>
                                </a:lnTo>
                                <a:lnTo>
                                  <a:pt x="587768" y="113334"/>
                                </a:lnTo>
                                <a:lnTo>
                                  <a:pt x="536282" y="113334"/>
                                </a:lnTo>
                                <a:lnTo>
                                  <a:pt x="519289" y="102565"/>
                                </a:lnTo>
                                <a:lnTo>
                                  <a:pt x="500316" y="94402"/>
                                </a:lnTo>
                                <a:lnTo>
                                  <a:pt x="479886" y="89224"/>
                                </a:lnTo>
                                <a:lnTo>
                                  <a:pt x="458520" y="87414"/>
                                </a:lnTo>
                                <a:close/>
                              </a:path>
                              <a:path w="1050290" h="605155">
                                <a:moveTo>
                                  <a:pt x="587768" y="165557"/>
                                </a:moveTo>
                                <a:lnTo>
                                  <a:pt x="458520" y="165557"/>
                                </a:lnTo>
                                <a:lnTo>
                                  <a:pt x="479468" y="169838"/>
                                </a:lnTo>
                                <a:lnTo>
                                  <a:pt x="496663" y="181478"/>
                                </a:lnTo>
                                <a:lnTo>
                                  <a:pt x="508303" y="198673"/>
                                </a:lnTo>
                                <a:lnTo>
                                  <a:pt x="512584" y="219621"/>
                                </a:lnTo>
                                <a:lnTo>
                                  <a:pt x="508303" y="240570"/>
                                </a:lnTo>
                                <a:lnTo>
                                  <a:pt x="496663" y="257770"/>
                                </a:lnTo>
                                <a:lnTo>
                                  <a:pt x="479391" y="269466"/>
                                </a:lnTo>
                                <a:lnTo>
                                  <a:pt x="479214" y="269466"/>
                                </a:lnTo>
                                <a:lnTo>
                                  <a:pt x="458520" y="273697"/>
                                </a:lnTo>
                                <a:lnTo>
                                  <a:pt x="587768" y="273697"/>
                                </a:lnTo>
                                <a:lnTo>
                                  <a:pt x="587768" y="165557"/>
                                </a:lnTo>
                                <a:close/>
                              </a:path>
                              <a:path w="1050290" h="605155">
                                <a:moveTo>
                                  <a:pt x="673315" y="188518"/>
                                </a:moveTo>
                                <a:lnTo>
                                  <a:pt x="652696" y="192621"/>
                                </a:lnTo>
                                <a:lnTo>
                                  <a:pt x="635863" y="203841"/>
                                </a:lnTo>
                                <a:lnTo>
                                  <a:pt x="624516" y="220547"/>
                                </a:lnTo>
                                <a:lnTo>
                                  <a:pt x="620356" y="241109"/>
                                </a:lnTo>
                                <a:lnTo>
                                  <a:pt x="624461" y="261665"/>
                                </a:lnTo>
                                <a:lnTo>
                                  <a:pt x="635685" y="278372"/>
                                </a:lnTo>
                                <a:lnTo>
                                  <a:pt x="652396" y="289595"/>
                                </a:lnTo>
                                <a:lnTo>
                                  <a:pt x="672960" y="293700"/>
                                </a:lnTo>
                                <a:lnTo>
                                  <a:pt x="693579" y="289595"/>
                                </a:lnTo>
                                <a:lnTo>
                                  <a:pt x="710412" y="278372"/>
                                </a:lnTo>
                                <a:lnTo>
                                  <a:pt x="721759" y="261665"/>
                                </a:lnTo>
                                <a:lnTo>
                                  <a:pt x="725919" y="241109"/>
                                </a:lnTo>
                                <a:lnTo>
                                  <a:pt x="721814" y="220547"/>
                                </a:lnTo>
                                <a:lnTo>
                                  <a:pt x="710590" y="203841"/>
                                </a:lnTo>
                                <a:lnTo>
                                  <a:pt x="693879" y="192621"/>
                                </a:lnTo>
                                <a:lnTo>
                                  <a:pt x="673315" y="188518"/>
                                </a:lnTo>
                                <a:close/>
                              </a:path>
                              <a:path w="1050290" h="605155">
                                <a:moveTo>
                                  <a:pt x="54076" y="540372"/>
                                </a:moveTo>
                                <a:lnTo>
                                  <a:pt x="43700" y="540372"/>
                                </a:lnTo>
                                <a:lnTo>
                                  <a:pt x="31606" y="542540"/>
                                </a:lnTo>
                                <a:lnTo>
                                  <a:pt x="23053" y="548838"/>
                                </a:lnTo>
                                <a:lnTo>
                                  <a:pt x="17972" y="558958"/>
                                </a:lnTo>
                                <a:lnTo>
                                  <a:pt x="16294" y="572592"/>
                                </a:lnTo>
                                <a:lnTo>
                                  <a:pt x="18024" y="586220"/>
                                </a:lnTo>
                                <a:lnTo>
                                  <a:pt x="23191" y="596341"/>
                                </a:lnTo>
                                <a:lnTo>
                                  <a:pt x="31762" y="602642"/>
                                </a:lnTo>
                                <a:lnTo>
                                  <a:pt x="43700" y="604812"/>
                                </a:lnTo>
                                <a:lnTo>
                                  <a:pt x="54444" y="604812"/>
                                </a:lnTo>
                                <a:lnTo>
                                  <a:pt x="61112" y="599986"/>
                                </a:lnTo>
                                <a:lnTo>
                                  <a:pt x="64323" y="594436"/>
                                </a:lnTo>
                                <a:lnTo>
                                  <a:pt x="44068" y="594436"/>
                                </a:lnTo>
                                <a:lnTo>
                                  <a:pt x="37392" y="592962"/>
                                </a:lnTo>
                                <a:lnTo>
                                  <a:pt x="35301" y="591108"/>
                                </a:lnTo>
                                <a:lnTo>
                                  <a:pt x="32594" y="588648"/>
                                </a:lnTo>
                                <a:lnTo>
                                  <a:pt x="29806" y="581781"/>
                                </a:lnTo>
                                <a:lnTo>
                                  <a:pt x="28892" y="572592"/>
                                </a:lnTo>
                                <a:lnTo>
                                  <a:pt x="29806" y="563399"/>
                                </a:lnTo>
                                <a:lnTo>
                                  <a:pt x="32594" y="556523"/>
                                </a:lnTo>
                                <a:lnTo>
                                  <a:pt x="37325" y="552214"/>
                                </a:lnTo>
                                <a:lnTo>
                                  <a:pt x="44068" y="550722"/>
                                </a:lnTo>
                                <a:lnTo>
                                  <a:pt x="64316" y="550722"/>
                                </a:lnTo>
                                <a:lnTo>
                                  <a:pt x="61112" y="545185"/>
                                </a:lnTo>
                                <a:lnTo>
                                  <a:pt x="54076" y="540372"/>
                                </a:lnTo>
                                <a:close/>
                              </a:path>
                              <a:path w="1050290" h="605155">
                                <a:moveTo>
                                  <a:pt x="55918" y="587032"/>
                                </a:moveTo>
                                <a:lnTo>
                                  <a:pt x="53708" y="591108"/>
                                </a:lnTo>
                                <a:lnTo>
                                  <a:pt x="49631" y="594436"/>
                                </a:lnTo>
                                <a:lnTo>
                                  <a:pt x="64323" y="594436"/>
                                </a:lnTo>
                                <a:lnTo>
                                  <a:pt x="65176" y="592962"/>
                                </a:lnTo>
                                <a:lnTo>
                                  <a:pt x="55918" y="587032"/>
                                </a:lnTo>
                                <a:close/>
                              </a:path>
                              <a:path w="1050290" h="605155">
                                <a:moveTo>
                                  <a:pt x="64316" y="550722"/>
                                </a:moveTo>
                                <a:lnTo>
                                  <a:pt x="49631" y="550722"/>
                                </a:lnTo>
                                <a:lnTo>
                                  <a:pt x="53708" y="554075"/>
                                </a:lnTo>
                                <a:lnTo>
                                  <a:pt x="55918" y="558152"/>
                                </a:lnTo>
                                <a:lnTo>
                                  <a:pt x="65167" y="552214"/>
                                </a:lnTo>
                                <a:lnTo>
                                  <a:pt x="64316" y="550722"/>
                                </a:lnTo>
                                <a:close/>
                              </a:path>
                              <a:path w="1050290" h="605155">
                                <a:moveTo>
                                  <a:pt x="38519" y="520725"/>
                                </a:moveTo>
                                <a:lnTo>
                                  <a:pt x="28524" y="520725"/>
                                </a:lnTo>
                                <a:lnTo>
                                  <a:pt x="37782" y="535914"/>
                                </a:lnTo>
                                <a:lnTo>
                                  <a:pt x="48894" y="535914"/>
                                </a:lnTo>
                                <a:lnTo>
                                  <a:pt x="53175" y="528891"/>
                                </a:lnTo>
                                <a:lnTo>
                                  <a:pt x="43332" y="528891"/>
                                </a:lnTo>
                                <a:lnTo>
                                  <a:pt x="38519" y="520725"/>
                                </a:lnTo>
                                <a:close/>
                              </a:path>
                              <a:path w="1050290" h="605155">
                                <a:moveTo>
                                  <a:pt x="58153" y="520725"/>
                                </a:moveTo>
                                <a:lnTo>
                                  <a:pt x="48145" y="520725"/>
                                </a:lnTo>
                                <a:lnTo>
                                  <a:pt x="43332" y="528891"/>
                                </a:lnTo>
                                <a:lnTo>
                                  <a:pt x="53175" y="528891"/>
                                </a:lnTo>
                                <a:lnTo>
                                  <a:pt x="58153" y="520725"/>
                                </a:lnTo>
                                <a:close/>
                              </a:path>
                              <a:path w="1050290" h="605155">
                                <a:moveTo>
                                  <a:pt x="98145" y="541464"/>
                                </a:moveTo>
                                <a:lnTo>
                                  <a:pt x="85928" y="541464"/>
                                </a:lnTo>
                                <a:lnTo>
                                  <a:pt x="85928" y="604075"/>
                                </a:lnTo>
                                <a:lnTo>
                                  <a:pt x="122961" y="604075"/>
                                </a:lnTo>
                                <a:lnTo>
                                  <a:pt x="122961" y="594067"/>
                                </a:lnTo>
                                <a:lnTo>
                                  <a:pt x="98145" y="594067"/>
                                </a:lnTo>
                                <a:lnTo>
                                  <a:pt x="98145" y="541464"/>
                                </a:lnTo>
                                <a:close/>
                              </a:path>
                              <a:path w="1050290" h="605155">
                                <a:moveTo>
                                  <a:pt x="182587" y="541464"/>
                                </a:moveTo>
                                <a:lnTo>
                                  <a:pt x="142227" y="541464"/>
                                </a:lnTo>
                                <a:lnTo>
                                  <a:pt x="142227" y="604075"/>
                                </a:lnTo>
                                <a:lnTo>
                                  <a:pt x="182956" y="604075"/>
                                </a:lnTo>
                                <a:lnTo>
                                  <a:pt x="182956" y="593699"/>
                                </a:lnTo>
                                <a:lnTo>
                                  <a:pt x="154444" y="593699"/>
                                </a:lnTo>
                                <a:lnTo>
                                  <a:pt x="154444" y="577392"/>
                                </a:lnTo>
                                <a:lnTo>
                                  <a:pt x="178879" y="577392"/>
                                </a:lnTo>
                                <a:lnTo>
                                  <a:pt x="178879" y="567397"/>
                                </a:lnTo>
                                <a:lnTo>
                                  <a:pt x="154444" y="567397"/>
                                </a:lnTo>
                                <a:lnTo>
                                  <a:pt x="154444" y="551472"/>
                                </a:lnTo>
                                <a:lnTo>
                                  <a:pt x="182587" y="551472"/>
                                </a:lnTo>
                                <a:lnTo>
                                  <a:pt x="182587" y="541464"/>
                                </a:lnTo>
                                <a:close/>
                              </a:path>
                              <a:path w="1050290" h="605155">
                                <a:moveTo>
                                  <a:pt x="221475" y="541464"/>
                                </a:moveTo>
                                <a:lnTo>
                                  <a:pt x="208521" y="541464"/>
                                </a:lnTo>
                                <a:lnTo>
                                  <a:pt x="208521" y="604075"/>
                                </a:lnTo>
                                <a:lnTo>
                                  <a:pt x="220738" y="604075"/>
                                </a:lnTo>
                                <a:lnTo>
                                  <a:pt x="220738" y="560730"/>
                                </a:lnTo>
                                <a:lnTo>
                                  <a:pt x="232868" y="560730"/>
                                </a:lnTo>
                                <a:lnTo>
                                  <a:pt x="221475" y="541464"/>
                                </a:lnTo>
                                <a:close/>
                              </a:path>
                              <a:path w="1050290" h="605155">
                                <a:moveTo>
                                  <a:pt x="232868" y="560730"/>
                                </a:moveTo>
                                <a:lnTo>
                                  <a:pt x="220738" y="560730"/>
                                </a:lnTo>
                                <a:lnTo>
                                  <a:pt x="246291" y="604075"/>
                                </a:lnTo>
                                <a:lnTo>
                                  <a:pt x="258889" y="604075"/>
                                </a:lnTo>
                                <a:lnTo>
                                  <a:pt x="258889" y="584072"/>
                                </a:lnTo>
                                <a:lnTo>
                                  <a:pt x="246672" y="584072"/>
                                </a:lnTo>
                                <a:lnTo>
                                  <a:pt x="232868" y="560730"/>
                                </a:lnTo>
                                <a:close/>
                              </a:path>
                              <a:path w="1050290" h="605155">
                                <a:moveTo>
                                  <a:pt x="258889" y="541464"/>
                                </a:moveTo>
                                <a:lnTo>
                                  <a:pt x="246672" y="541464"/>
                                </a:lnTo>
                                <a:lnTo>
                                  <a:pt x="246672" y="584072"/>
                                </a:lnTo>
                                <a:lnTo>
                                  <a:pt x="258889" y="584072"/>
                                </a:lnTo>
                                <a:lnTo>
                                  <a:pt x="258889" y="541464"/>
                                </a:lnTo>
                                <a:close/>
                              </a:path>
                              <a:path w="1050290" h="605155">
                                <a:moveTo>
                                  <a:pt x="324815" y="586663"/>
                                </a:moveTo>
                                <a:lnTo>
                                  <a:pt x="316661" y="593331"/>
                                </a:lnTo>
                                <a:lnTo>
                                  <a:pt x="319252" y="598157"/>
                                </a:lnTo>
                                <a:lnTo>
                                  <a:pt x="325183" y="604812"/>
                                </a:lnTo>
                                <a:lnTo>
                                  <a:pt x="338886" y="604812"/>
                                </a:lnTo>
                                <a:lnTo>
                                  <a:pt x="348042" y="603519"/>
                                </a:lnTo>
                                <a:lnTo>
                                  <a:pt x="355184" y="599760"/>
                                </a:lnTo>
                                <a:lnTo>
                                  <a:pt x="359268" y="594436"/>
                                </a:lnTo>
                                <a:lnTo>
                                  <a:pt x="330365" y="594436"/>
                                </a:lnTo>
                                <a:lnTo>
                                  <a:pt x="327037" y="591108"/>
                                </a:lnTo>
                                <a:lnTo>
                                  <a:pt x="324815" y="586663"/>
                                </a:lnTo>
                                <a:close/>
                              </a:path>
                              <a:path w="1050290" h="605155">
                                <a:moveTo>
                                  <a:pt x="351485" y="540727"/>
                                </a:moveTo>
                                <a:lnTo>
                                  <a:pt x="340741" y="540727"/>
                                </a:lnTo>
                                <a:lnTo>
                                  <a:pt x="330820" y="542325"/>
                                </a:lnTo>
                                <a:lnTo>
                                  <a:pt x="324162" y="546563"/>
                                </a:lnTo>
                                <a:lnTo>
                                  <a:pt x="320422" y="552611"/>
                                </a:lnTo>
                                <a:lnTo>
                                  <a:pt x="319252" y="559638"/>
                                </a:lnTo>
                                <a:lnTo>
                                  <a:pt x="319252" y="567397"/>
                                </a:lnTo>
                                <a:lnTo>
                                  <a:pt x="323329" y="573697"/>
                                </a:lnTo>
                                <a:lnTo>
                                  <a:pt x="334060" y="577024"/>
                                </a:lnTo>
                                <a:lnTo>
                                  <a:pt x="341845" y="579246"/>
                                </a:lnTo>
                                <a:lnTo>
                                  <a:pt x="346659" y="580732"/>
                                </a:lnTo>
                                <a:lnTo>
                                  <a:pt x="348881" y="582955"/>
                                </a:lnTo>
                                <a:lnTo>
                                  <a:pt x="348881" y="591464"/>
                                </a:lnTo>
                                <a:lnTo>
                                  <a:pt x="345185" y="594436"/>
                                </a:lnTo>
                                <a:lnTo>
                                  <a:pt x="359268" y="594436"/>
                                </a:lnTo>
                                <a:lnTo>
                                  <a:pt x="359825" y="593710"/>
                                </a:lnTo>
                                <a:lnTo>
                                  <a:pt x="361480" y="585546"/>
                                </a:lnTo>
                                <a:lnTo>
                                  <a:pt x="361480" y="577773"/>
                                </a:lnTo>
                                <a:lnTo>
                                  <a:pt x="357403" y="571855"/>
                                </a:lnTo>
                                <a:lnTo>
                                  <a:pt x="346290" y="568502"/>
                                </a:lnTo>
                                <a:lnTo>
                                  <a:pt x="338518" y="566292"/>
                                </a:lnTo>
                                <a:lnTo>
                                  <a:pt x="334060" y="564807"/>
                                </a:lnTo>
                                <a:lnTo>
                                  <a:pt x="332219" y="562584"/>
                                </a:lnTo>
                                <a:lnTo>
                                  <a:pt x="332219" y="554443"/>
                                </a:lnTo>
                                <a:lnTo>
                                  <a:pt x="335559" y="551116"/>
                                </a:lnTo>
                                <a:lnTo>
                                  <a:pt x="359729" y="551116"/>
                                </a:lnTo>
                                <a:lnTo>
                                  <a:pt x="361111" y="549986"/>
                                </a:lnTo>
                                <a:lnTo>
                                  <a:pt x="357771" y="545185"/>
                                </a:lnTo>
                                <a:lnTo>
                                  <a:pt x="351485" y="540727"/>
                                </a:lnTo>
                                <a:close/>
                              </a:path>
                              <a:path w="1050290" h="605155">
                                <a:moveTo>
                                  <a:pt x="359729" y="551116"/>
                                </a:moveTo>
                                <a:lnTo>
                                  <a:pt x="346659" y="551116"/>
                                </a:lnTo>
                                <a:lnTo>
                                  <a:pt x="350735" y="553338"/>
                                </a:lnTo>
                                <a:lnTo>
                                  <a:pt x="352958" y="556653"/>
                                </a:lnTo>
                                <a:lnTo>
                                  <a:pt x="359729" y="551116"/>
                                </a:lnTo>
                                <a:close/>
                              </a:path>
                              <a:path w="1050290" h="605155">
                                <a:moveTo>
                                  <a:pt x="398145" y="541108"/>
                                </a:moveTo>
                                <a:lnTo>
                                  <a:pt x="385927" y="541108"/>
                                </a:lnTo>
                                <a:lnTo>
                                  <a:pt x="385927" y="603694"/>
                                </a:lnTo>
                                <a:lnTo>
                                  <a:pt x="398145" y="603694"/>
                                </a:lnTo>
                                <a:lnTo>
                                  <a:pt x="398145" y="584072"/>
                                </a:lnTo>
                                <a:lnTo>
                                  <a:pt x="405917" y="575551"/>
                                </a:lnTo>
                                <a:lnTo>
                                  <a:pt x="419236" y="575551"/>
                                </a:lnTo>
                                <a:lnTo>
                                  <a:pt x="414963" y="568502"/>
                                </a:lnTo>
                                <a:lnTo>
                                  <a:pt x="398145" y="568502"/>
                                </a:lnTo>
                                <a:lnTo>
                                  <a:pt x="398145" y="541108"/>
                                </a:lnTo>
                                <a:close/>
                              </a:path>
                              <a:path w="1050290" h="605155">
                                <a:moveTo>
                                  <a:pt x="419236" y="575551"/>
                                </a:moveTo>
                                <a:lnTo>
                                  <a:pt x="405917" y="575551"/>
                                </a:lnTo>
                                <a:lnTo>
                                  <a:pt x="422211" y="603694"/>
                                </a:lnTo>
                                <a:lnTo>
                                  <a:pt x="436295" y="603694"/>
                                </a:lnTo>
                                <a:lnTo>
                                  <a:pt x="419236" y="575551"/>
                                </a:lnTo>
                                <a:close/>
                              </a:path>
                              <a:path w="1050290" h="605155">
                                <a:moveTo>
                                  <a:pt x="436295" y="541108"/>
                                </a:moveTo>
                                <a:lnTo>
                                  <a:pt x="421843" y="541108"/>
                                </a:lnTo>
                                <a:lnTo>
                                  <a:pt x="398145" y="568502"/>
                                </a:lnTo>
                                <a:lnTo>
                                  <a:pt x="414963" y="568502"/>
                                </a:lnTo>
                                <a:lnTo>
                                  <a:pt x="414070" y="567029"/>
                                </a:lnTo>
                                <a:lnTo>
                                  <a:pt x="436295" y="541108"/>
                                </a:lnTo>
                                <a:close/>
                              </a:path>
                              <a:path w="1050290" h="605155">
                                <a:moveTo>
                                  <a:pt x="468884" y="541464"/>
                                </a:moveTo>
                                <a:lnTo>
                                  <a:pt x="456666" y="541464"/>
                                </a:lnTo>
                                <a:lnTo>
                                  <a:pt x="456666" y="579983"/>
                                </a:lnTo>
                                <a:lnTo>
                                  <a:pt x="458448" y="591213"/>
                                </a:lnTo>
                                <a:lnTo>
                                  <a:pt x="463423" y="598931"/>
                                </a:lnTo>
                                <a:lnTo>
                                  <a:pt x="471036" y="603382"/>
                                </a:lnTo>
                                <a:lnTo>
                                  <a:pt x="480733" y="604812"/>
                                </a:lnTo>
                                <a:lnTo>
                                  <a:pt x="490437" y="603382"/>
                                </a:lnTo>
                                <a:lnTo>
                                  <a:pt x="498054" y="598931"/>
                                </a:lnTo>
                                <a:lnTo>
                                  <a:pt x="500715" y="594804"/>
                                </a:lnTo>
                                <a:lnTo>
                                  <a:pt x="472579" y="594804"/>
                                </a:lnTo>
                                <a:lnTo>
                                  <a:pt x="468884" y="589991"/>
                                </a:lnTo>
                                <a:lnTo>
                                  <a:pt x="468884" y="541464"/>
                                </a:lnTo>
                                <a:close/>
                              </a:path>
                              <a:path w="1050290" h="605155">
                                <a:moveTo>
                                  <a:pt x="504812" y="541464"/>
                                </a:moveTo>
                                <a:lnTo>
                                  <a:pt x="492582" y="541464"/>
                                </a:lnTo>
                                <a:lnTo>
                                  <a:pt x="492582" y="589991"/>
                                </a:lnTo>
                                <a:lnTo>
                                  <a:pt x="488886" y="594804"/>
                                </a:lnTo>
                                <a:lnTo>
                                  <a:pt x="500715" y="594804"/>
                                </a:lnTo>
                                <a:lnTo>
                                  <a:pt x="503030" y="591213"/>
                                </a:lnTo>
                                <a:lnTo>
                                  <a:pt x="504812" y="579983"/>
                                </a:lnTo>
                                <a:lnTo>
                                  <a:pt x="504812" y="541464"/>
                                </a:lnTo>
                                <a:close/>
                              </a:path>
                              <a:path w="1050290" h="605155">
                                <a:moveTo>
                                  <a:pt x="554443" y="541464"/>
                                </a:moveTo>
                                <a:lnTo>
                                  <a:pt x="532587" y="541464"/>
                                </a:lnTo>
                                <a:lnTo>
                                  <a:pt x="532587" y="604075"/>
                                </a:lnTo>
                                <a:lnTo>
                                  <a:pt x="544804" y="604075"/>
                                </a:lnTo>
                                <a:lnTo>
                                  <a:pt x="544804" y="581113"/>
                                </a:lnTo>
                                <a:lnTo>
                                  <a:pt x="554443" y="581113"/>
                                </a:lnTo>
                                <a:lnTo>
                                  <a:pt x="564221" y="579815"/>
                                </a:lnTo>
                                <a:lnTo>
                                  <a:pt x="571293" y="576014"/>
                                </a:lnTo>
                                <a:lnTo>
                                  <a:pt x="574714" y="571106"/>
                                </a:lnTo>
                                <a:lnTo>
                                  <a:pt x="544804" y="571106"/>
                                </a:lnTo>
                                <a:lnTo>
                                  <a:pt x="544804" y="551116"/>
                                </a:lnTo>
                                <a:lnTo>
                                  <a:pt x="574307" y="551116"/>
                                </a:lnTo>
                                <a:lnTo>
                                  <a:pt x="571155" y="546607"/>
                                </a:lnTo>
                                <a:lnTo>
                                  <a:pt x="564065" y="542768"/>
                                </a:lnTo>
                                <a:lnTo>
                                  <a:pt x="554443" y="541464"/>
                                </a:lnTo>
                                <a:close/>
                              </a:path>
                              <a:path w="1050290" h="605155">
                                <a:moveTo>
                                  <a:pt x="574307" y="551116"/>
                                </a:moveTo>
                                <a:lnTo>
                                  <a:pt x="561847" y="551116"/>
                                </a:lnTo>
                                <a:lnTo>
                                  <a:pt x="564451" y="555180"/>
                                </a:lnTo>
                                <a:lnTo>
                                  <a:pt x="564451" y="567397"/>
                                </a:lnTo>
                                <a:lnTo>
                                  <a:pt x="561847" y="571106"/>
                                </a:lnTo>
                                <a:lnTo>
                                  <a:pt x="574714" y="571106"/>
                                </a:lnTo>
                                <a:lnTo>
                                  <a:pt x="575589" y="569851"/>
                                </a:lnTo>
                                <a:lnTo>
                                  <a:pt x="577037" y="561466"/>
                                </a:lnTo>
                                <a:lnTo>
                                  <a:pt x="575537" y="552876"/>
                                </a:lnTo>
                                <a:lnTo>
                                  <a:pt x="574307" y="551116"/>
                                </a:lnTo>
                                <a:close/>
                              </a:path>
                              <a:path w="1050290" h="605155">
                                <a:moveTo>
                                  <a:pt x="612978" y="541464"/>
                                </a:moveTo>
                                <a:lnTo>
                                  <a:pt x="600735" y="541464"/>
                                </a:lnTo>
                                <a:lnTo>
                                  <a:pt x="600735" y="604062"/>
                                </a:lnTo>
                                <a:lnTo>
                                  <a:pt x="612978" y="604062"/>
                                </a:lnTo>
                                <a:lnTo>
                                  <a:pt x="612978" y="541464"/>
                                </a:lnTo>
                                <a:close/>
                              </a:path>
                              <a:path w="1050290" h="605155">
                                <a:moveTo>
                                  <a:pt x="655193" y="541464"/>
                                </a:moveTo>
                                <a:lnTo>
                                  <a:pt x="642226" y="541464"/>
                                </a:lnTo>
                                <a:lnTo>
                                  <a:pt x="642226" y="604075"/>
                                </a:lnTo>
                                <a:lnTo>
                                  <a:pt x="654443" y="604075"/>
                                </a:lnTo>
                                <a:lnTo>
                                  <a:pt x="654443" y="560730"/>
                                </a:lnTo>
                                <a:lnTo>
                                  <a:pt x="666574" y="560730"/>
                                </a:lnTo>
                                <a:lnTo>
                                  <a:pt x="655193" y="541464"/>
                                </a:lnTo>
                                <a:close/>
                              </a:path>
                              <a:path w="1050290" h="605155">
                                <a:moveTo>
                                  <a:pt x="666574" y="560730"/>
                                </a:moveTo>
                                <a:lnTo>
                                  <a:pt x="654443" y="560730"/>
                                </a:lnTo>
                                <a:lnTo>
                                  <a:pt x="679996" y="604075"/>
                                </a:lnTo>
                                <a:lnTo>
                                  <a:pt x="692581" y="604075"/>
                                </a:lnTo>
                                <a:lnTo>
                                  <a:pt x="692581" y="584072"/>
                                </a:lnTo>
                                <a:lnTo>
                                  <a:pt x="680364" y="584072"/>
                                </a:lnTo>
                                <a:lnTo>
                                  <a:pt x="666574" y="560730"/>
                                </a:lnTo>
                                <a:close/>
                              </a:path>
                              <a:path w="1050290" h="605155">
                                <a:moveTo>
                                  <a:pt x="692581" y="541464"/>
                                </a:moveTo>
                                <a:lnTo>
                                  <a:pt x="680364" y="541464"/>
                                </a:lnTo>
                                <a:lnTo>
                                  <a:pt x="680364" y="584072"/>
                                </a:lnTo>
                                <a:lnTo>
                                  <a:pt x="692581" y="584072"/>
                                </a:lnTo>
                                <a:lnTo>
                                  <a:pt x="692581" y="541464"/>
                                </a:lnTo>
                                <a:close/>
                              </a:path>
                              <a:path w="1050290" h="605155">
                                <a:moveTo>
                                  <a:pt x="726287" y="541464"/>
                                </a:moveTo>
                                <a:lnTo>
                                  <a:pt x="712965" y="541464"/>
                                </a:lnTo>
                                <a:lnTo>
                                  <a:pt x="734060" y="579640"/>
                                </a:lnTo>
                                <a:lnTo>
                                  <a:pt x="734060" y="604075"/>
                                </a:lnTo>
                                <a:lnTo>
                                  <a:pt x="746290" y="604075"/>
                                </a:lnTo>
                                <a:lnTo>
                                  <a:pt x="746290" y="579640"/>
                                </a:lnTo>
                                <a:lnTo>
                                  <a:pt x="752230" y="568896"/>
                                </a:lnTo>
                                <a:lnTo>
                                  <a:pt x="740359" y="568896"/>
                                </a:lnTo>
                                <a:lnTo>
                                  <a:pt x="726287" y="541464"/>
                                </a:lnTo>
                                <a:close/>
                              </a:path>
                              <a:path w="1050290" h="605155">
                                <a:moveTo>
                                  <a:pt x="767397" y="541464"/>
                                </a:moveTo>
                                <a:lnTo>
                                  <a:pt x="754062" y="541464"/>
                                </a:lnTo>
                                <a:lnTo>
                                  <a:pt x="740359" y="568896"/>
                                </a:lnTo>
                                <a:lnTo>
                                  <a:pt x="752230" y="568896"/>
                                </a:lnTo>
                                <a:lnTo>
                                  <a:pt x="767397" y="541464"/>
                                </a:lnTo>
                                <a:close/>
                              </a:path>
                              <a:path w="1050290" h="605155">
                                <a:moveTo>
                                  <a:pt x="864057" y="541464"/>
                                </a:moveTo>
                                <a:lnTo>
                                  <a:pt x="823709" y="541464"/>
                                </a:lnTo>
                                <a:lnTo>
                                  <a:pt x="823709" y="604075"/>
                                </a:lnTo>
                                <a:lnTo>
                                  <a:pt x="864438" y="604075"/>
                                </a:lnTo>
                                <a:lnTo>
                                  <a:pt x="864438" y="593699"/>
                                </a:lnTo>
                                <a:lnTo>
                                  <a:pt x="835926" y="593699"/>
                                </a:lnTo>
                                <a:lnTo>
                                  <a:pt x="835926" y="577392"/>
                                </a:lnTo>
                                <a:lnTo>
                                  <a:pt x="860361" y="577392"/>
                                </a:lnTo>
                                <a:lnTo>
                                  <a:pt x="860361" y="567397"/>
                                </a:lnTo>
                                <a:lnTo>
                                  <a:pt x="835926" y="567397"/>
                                </a:lnTo>
                                <a:lnTo>
                                  <a:pt x="835926" y="551472"/>
                                </a:lnTo>
                                <a:lnTo>
                                  <a:pt x="864057" y="551472"/>
                                </a:lnTo>
                                <a:lnTo>
                                  <a:pt x="864057" y="541464"/>
                                </a:lnTo>
                                <a:close/>
                              </a:path>
                              <a:path w="1050290" h="605155">
                                <a:moveTo>
                                  <a:pt x="899998" y="589241"/>
                                </a:moveTo>
                                <a:lnTo>
                                  <a:pt x="891095" y="589241"/>
                                </a:lnTo>
                                <a:lnTo>
                                  <a:pt x="887768" y="592594"/>
                                </a:lnTo>
                                <a:lnTo>
                                  <a:pt x="887768" y="601116"/>
                                </a:lnTo>
                                <a:lnTo>
                                  <a:pt x="891095" y="604443"/>
                                </a:lnTo>
                                <a:lnTo>
                                  <a:pt x="899998" y="604443"/>
                                </a:lnTo>
                                <a:lnTo>
                                  <a:pt x="903312" y="601116"/>
                                </a:lnTo>
                                <a:lnTo>
                                  <a:pt x="903312" y="592594"/>
                                </a:lnTo>
                                <a:lnTo>
                                  <a:pt x="899998" y="589241"/>
                                </a:lnTo>
                                <a:close/>
                              </a:path>
                              <a:path w="1050290" h="605155">
                                <a:moveTo>
                                  <a:pt x="949998" y="540372"/>
                                </a:moveTo>
                                <a:lnTo>
                                  <a:pt x="937274" y="542854"/>
                                </a:lnTo>
                                <a:lnTo>
                                  <a:pt x="937476" y="542854"/>
                                </a:lnTo>
                                <a:lnTo>
                                  <a:pt x="929289" y="549538"/>
                                </a:lnTo>
                                <a:lnTo>
                                  <a:pt x="924721" y="559746"/>
                                </a:lnTo>
                                <a:lnTo>
                                  <a:pt x="923315" y="572592"/>
                                </a:lnTo>
                                <a:lnTo>
                                  <a:pt x="924721" y="585438"/>
                                </a:lnTo>
                                <a:lnTo>
                                  <a:pt x="929289" y="595645"/>
                                </a:lnTo>
                                <a:lnTo>
                                  <a:pt x="937540" y="602381"/>
                                </a:lnTo>
                                <a:lnTo>
                                  <a:pt x="949998" y="604812"/>
                                </a:lnTo>
                                <a:lnTo>
                                  <a:pt x="962291" y="602381"/>
                                </a:lnTo>
                                <a:lnTo>
                                  <a:pt x="970551" y="595645"/>
                                </a:lnTo>
                                <a:lnTo>
                                  <a:pt x="971102" y="594436"/>
                                </a:lnTo>
                                <a:lnTo>
                                  <a:pt x="949998" y="594436"/>
                                </a:lnTo>
                                <a:lnTo>
                                  <a:pt x="942948" y="592844"/>
                                </a:lnTo>
                                <a:lnTo>
                                  <a:pt x="938645" y="588371"/>
                                </a:lnTo>
                                <a:lnTo>
                                  <a:pt x="936498" y="581470"/>
                                </a:lnTo>
                                <a:lnTo>
                                  <a:pt x="935913" y="572592"/>
                                </a:lnTo>
                                <a:lnTo>
                                  <a:pt x="936605" y="563710"/>
                                </a:lnTo>
                                <a:lnTo>
                                  <a:pt x="938931" y="556799"/>
                                </a:lnTo>
                                <a:lnTo>
                                  <a:pt x="943270" y="552318"/>
                                </a:lnTo>
                                <a:lnTo>
                                  <a:pt x="949998" y="550722"/>
                                </a:lnTo>
                                <a:lnTo>
                                  <a:pt x="971151" y="550722"/>
                                </a:lnTo>
                                <a:lnTo>
                                  <a:pt x="970684" y="549676"/>
                                </a:lnTo>
                                <a:lnTo>
                                  <a:pt x="962441" y="542854"/>
                                </a:lnTo>
                                <a:lnTo>
                                  <a:pt x="949998" y="540372"/>
                                </a:lnTo>
                                <a:close/>
                              </a:path>
                              <a:path w="1050290" h="605155">
                                <a:moveTo>
                                  <a:pt x="971151" y="550722"/>
                                </a:moveTo>
                                <a:lnTo>
                                  <a:pt x="949998" y="550722"/>
                                </a:lnTo>
                                <a:lnTo>
                                  <a:pt x="956879" y="552318"/>
                                </a:lnTo>
                                <a:lnTo>
                                  <a:pt x="961196" y="556799"/>
                                </a:lnTo>
                                <a:lnTo>
                                  <a:pt x="963431" y="563710"/>
                                </a:lnTo>
                                <a:lnTo>
                                  <a:pt x="964069" y="572592"/>
                                </a:lnTo>
                                <a:lnTo>
                                  <a:pt x="963431" y="581470"/>
                                </a:lnTo>
                                <a:lnTo>
                                  <a:pt x="961196" y="588371"/>
                                </a:lnTo>
                                <a:lnTo>
                                  <a:pt x="956879" y="592844"/>
                                </a:lnTo>
                                <a:lnTo>
                                  <a:pt x="949998" y="594436"/>
                                </a:lnTo>
                                <a:lnTo>
                                  <a:pt x="971102" y="594436"/>
                                </a:lnTo>
                                <a:lnTo>
                                  <a:pt x="975199" y="585438"/>
                                </a:lnTo>
                                <a:lnTo>
                                  <a:pt x="976655" y="572592"/>
                                </a:lnTo>
                                <a:lnTo>
                                  <a:pt x="975249" y="559901"/>
                                </a:lnTo>
                                <a:lnTo>
                                  <a:pt x="971151" y="550722"/>
                                </a:lnTo>
                                <a:close/>
                              </a:path>
                              <a:path w="1050290" h="605155">
                                <a:moveTo>
                                  <a:pt x="1012570" y="541464"/>
                                </a:moveTo>
                                <a:lnTo>
                                  <a:pt x="999617" y="541464"/>
                                </a:lnTo>
                                <a:lnTo>
                                  <a:pt x="999617" y="604075"/>
                                </a:lnTo>
                                <a:lnTo>
                                  <a:pt x="1011834" y="604075"/>
                                </a:lnTo>
                                <a:lnTo>
                                  <a:pt x="1011834" y="560730"/>
                                </a:lnTo>
                                <a:lnTo>
                                  <a:pt x="1023969" y="560730"/>
                                </a:lnTo>
                                <a:lnTo>
                                  <a:pt x="1012570" y="541464"/>
                                </a:lnTo>
                                <a:close/>
                              </a:path>
                              <a:path w="1050290" h="605155">
                                <a:moveTo>
                                  <a:pt x="1023969" y="560730"/>
                                </a:moveTo>
                                <a:lnTo>
                                  <a:pt x="1011834" y="560730"/>
                                </a:lnTo>
                                <a:lnTo>
                                  <a:pt x="1037399" y="604075"/>
                                </a:lnTo>
                                <a:lnTo>
                                  <a:pt x="1049997" y="604075"/>
                                </a:lnTo>
                                <a:lnTo>
                                  <a:pt x="1049997" y="584072"/>
                                </a:lnTo>
                                <a:lnTo>
                                  <a:pt x="1037780" y="584072"/>
                                </a:lnTo>
                                <a:lnTo>
                                  <a:pt x="1023969" y="560730"/>
                                </a:lnTo>
                                <a:close/>
                              </a:path>
                              <a:path w="1050290" h="605155">
                                <a:moveTo>
                                  <a:pt x="1049997" y="541464"/>
                                </a:moveTo>
                                <a:lnTo>
                                  <a:pt x="1037780" y="541464"/>
                                </a:lnTo>
                                <a:lnTo>
                                  <a:pt x="1037780" y="584072"/>
                                </a:lnTo>
                                <a:lnTo>
                                  <a:pt x="1049997" y="584072"/>
                                </a:lnTo>
                                <a:lnTo>
                                  <a:pt x="1049997" y="541464"/>
                                </a:lnTo>
                                <a:close/>
                              </a:path>
                            </a:pathLst>
                          </a:custGeom>
                          <a:solidFill>
                            <a:srgbClr val="FFFFFF"/>
                          </a:solidFill>
                        </wps:spPr>
                        <wps:bodyPr wrap="square" lIns="0" tIns="0" rIns="0" bIns="0" rtlCol="0">
                          <a:prstTxWarp prst="textNoShape">
                            <a:avLst/>
                          </a:prstTxWarp>
                          <a:noAutofit/>
                        </wps:bodyPr>
                      </wps:wsp>
                      <wps:wsp>
                        <wps:cNvPr id="85" name="Textbox 85"/>
                        <wps:cNvSpPr txBox="1"/>
                        <wps:spPr>
                          <a:xfrm>
                            <a:off x="0" y="0"/>
                            <a:ext cx="7560309" cy="1025525"/>
                          </a:xfrm>
                          <a:prstGeom prst="rect">
                            <a:avLst/>
                          </a:prstGeom>
                        </wps:spPr>
                        <wps:txbx>
                          <w:txbxContent>
                            <w:p w14:paraId="311A2AB4" w14:textId="77777777" w:rsidR="00CE2C50" w:rsidRDefault="00806CCF">
                              <w:pPr>
                                <w:spacing w:before="250"/>
                                <w:ind w:left="4000"/>
                                <w:rPr>
                                  <w:rFonts w:ascii="EON Brix Sans Black" w:hAnsi="EON Brix Sans Black"/>
                                  <w:b/>
                                  <w:i/>
                                  <w:sz w:val="36"/>
                                </w:rPr>
                              </w:pPr>
                              <w:r>
                                <w:rPr>
                                  <w:rFonts w:ascii="EON Brix Sans Black" w:hAnsi="EON Brix Sans Black"/>
                                  <w:b/>
                                  <w:i/>
                                  <w:color w:val="FFFFFF"/>
                                  <w:sz w:val="36"/>
                                </w:rPr>
                                <w:t>B.</w:t>
                              </w:r>
                              <w:r>
                                <w:rPr>
                                  <w:rFonts w:ascii="EON Brix Sans Black" w:hAnsi="EON Brix Sans Black"/>
                                  <w:b/>
                                  <w:i/>
                                  <w:color w:val="FFFFFF"/>
                                  <w:spacing w:val="6"/>
                                  <w:sz w:val="36"/>
                                </w:rPr>
                                <w:t xml:space="preserve"> </w:t>
                              </w:r>
                              <w:r>
                                <w:rPr>
                                  <w:rFonts w:ascii="EON Brix Sans Black" w:hAnsi="EON Brix Sans Black"/>
                                  <w:b/>
                                  <w:i/>
                                  <w:color w:val="FFFFFF"/>
                                  <w:sz w:val="36"/>
                                </w:rPr>
                                <w:t>Rozsah</w:t>
                              </w:r>
                              <w:r>
                                <w:rPr>
                                  <w:rFonts w:ascii="EON Brix Sans Black" w:hAnsi="EON Brix Sans Black"/>
                                  <w:b/>
                                  <w:i/>
                                  <w:color w:val="FFFFFF"/>
                                  <w:spacing w:val="7"/>
                                  <w:sz w:val="36"/>
                                </w:rPr>
                                <w:t xml:space="preserve"> </w:t>
                              </w:r>
                              <w:r>
                                <w:rPr>
                                  <w:rFonts w:ascii="EON Brix Sans Black" w:hAnsi="EON Brix Sans Black"/>
                                  <w:b/>
                                  <w:i/>
                                  <w:color w:val="FFFFFF"/>
                                  <w:sz w:val="36"/>
                                </w:rPr>
                                <w:t>odstranění</w:t>
                              </w:r>
                              <w:r>
                                <w:rPr>
                                  <w:rFonts w:ascii="EON Brix Sans Black" w:hAnsi="EON Brix Sans Black"/>
                                  <w:b/>
                                  <w:i/>
                                  <w:color w:val="FFFFFF"/>
                                  <w:spacing w:val="6"/>
                                  <w:sz w:val="36"/>
                                </w:rPr>
                                <w:t xml:space="preserve"> </w:t>
                              </w:r>
                              <w:r>
                                <w:rPr>
                                  <w:rFonts w:ascii="EON Brix Sans Black" w:hAnsi="EON Brix Sans Black"/>
                                  <w:b/>
                                  <w:i/>
                                  <w:color w:val="FFFFFF"/>
                                  <w:sz w:val="36"/>
                                </w:rPr>
                                <w:t>a</w:t>
                              </w:r>
                              <w:r>
                                <w:rPr>
                                  <w:rFonts w:ascii="EON Brix Sans Black" w:hAnsi="EON Brix Sans Black"/>
                                  <w:b/>
                                  <w:i/>
                                  <w:color w:val="FFFFFF"/>
                                  <w:spacing w:val="7"/>
                                  <w:sz w:val="36"/>
                                </w:rPr>
                                <w:t xml:space="preserve"> </w:t>
                              </w:r>
                              <w:r>
                                <w:rPr>
                                  <w:rFonts w:ascii="EON Brix Sans Black" w:hAnsi="EON Brix Sans Black"/>
                                  <w:b/>
                                  <w:i/>
                                  <w:color w:val="FFFFFF"/>
                                  <w:sz w:val="36"/>
                                </w:rPr>
                                <w:t>okleštění</w:t>
                              </w:r>
                              <w:r>
                                <w:rPr>
                                  <w:rFonts w:ascii="EON Brix Sans Black" w:hAnsi="EON Brix Sans Black"/>
                                  <w:b/>
                                  <w:i/>
                                  <w:color w:val="FFFFFF"/>
                                  <w:spacing w:val="6"/>
                                  <w:sz w:val="36"/>
                                </w:rPr>
                                <w:t xml:space="preserve"> </w:t>
                              </w:r>
                              <w:r>
                                <w:rPr>
                                  <w:rFonts w:ascii="EON Brix Sans Black" w:hAnsi="EON Brix Sans Black"/>
                                  <w:b/>
                                  <w:i/>
                                  <w:color w:val="FFFFFF"/>
                                  <w:spacing w:val="-2"/>
                                  <w:sz w:val="36"/>
                                </w:rPr>
                                <w:t>stromoví</w:t>
                              </w:r>
                            </w:p>
                          </w:txbxContent>
                        </wps:txbx>
                        <wps:bodyPr wrap="square" lIns="0" tIns="0" rIns="0" bIns="0" rtlCol="0">
                          <a:noAutofit/>
                        </wps:bodyPr>
                      </wps:wsp>
                    </wpg:wgp>
                  </a:graphicData>
                </a:graphic>
              </wp:anchor>
            </w:drawing>
          </mc:Choice>
          <mc:Fallback>
            <w:pict>
              <v:group w14:anchorId="311A2AA9" id="Group 82" o:spid="_x0000_s1041" style="position:absolute;left:0;text-align:left;margin-left:0;margin-top:0;width:595.3pt;height:80.75pt;z-index:251658246;mso-wrap-distance-left:0;mso-wrap-distance-right:0;mso-position-horizontal-relative:page;mso-position-vertical-relative:page" coordsize="75603,10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">
                <v:shape id="Graphic 83" o:spid="_x0000_s1042" style="position:absolute;width:75603;height:10255;visibility:visible;mso-wrap-style:square;v-text-anchor:top" coordsize="7560309,1025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" path="m7559992,l,,,1025004r7559992,l7559992,xe" fillcolor="#262262" stroked="f">
                  <v:path arrowok="t"/>
                </v:shape>
                <v:shape id="Graphic 84" o:spid="_x0000_s1043" style="position:absolute;left:6300;top:2159;width:10502;height:6052;visibility:visible;mso-wrap-style:square;v-text-anchor:top" coordsize="1050290,605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" path="m149999,87414r-47314,7290l61521,115166,29014,146686,7671,187149,,234441r6850,46529l26715,322818r31846,33916l101359,379468r52717,8301l198722,381217r38082,-17524l267036,338391r14295,-20244l157772,318147r-24838,-3727l111013,303331,94232,285020,84810,259626r209668,l295186,253326r368,-7404l295554,239255r-4769,-36665l86296,202590,97604,181359r16097,-15293l132854,156815r20473,-3107l272724,153708r-1420,-3261l241713,117288,201118,95347,149999,87414xem218884,292963r-13297,11120l190552,311942r-16147,4665l157772,318147r123559,l288137,308508,218884,292963xem272724,153708r-119397,l173325,156815r-476,l190090,165785r13972,15258l212966,202590r77819,l289411,192032,272724,153708xem902957,87414r-44835,6894l818052,114127r-32318,31445l764154,187346r-7857,50804l763850,287452r21223,41410l817816,360619r42112,20345l909256,388137r20590,-1537l952312,381665r22881,-8825l997026,359638r52590,l1049616,306298r-142963,l880659,300910,859208,286250,844630,264577r-5376,-26427l844680,211878r14662,-21690l880809,175442r25844,-5440l1049616,170002r,-66663l965174,103339,949781,96163,934208,91209,918565,88339r-15608,-925xem1049616,170002r-142963,l933269,175214r20986,14273l968017,210775r4942,26257l968535,263323r-13175,22092l934408,300631r-27755,5667l1049616,306298r,-136296xem1049616,l965174,r,103339l1049616,103339,1049616,xem397027,375919r-68517,15939l346730,425036r27526,27871l410392,472100r44052,7147l499882,472546r36872,-19639l564517,420693r3470,-8833l451103,411860r-16205,-2176l419765,403063,406786,391858r-9759,-15939xem585925,338518r-76668,l509190,351472r-4905,26013l491153,396490r-18619,11505l451103,411860r116884,l581796,376712r4129,-38194xem458520,87414r-41915,6746l380291,112941r-28580,28629l332999,177859r-6711,41762l337208,271319r28942,41869l407384,341236r47796,10236l468368,350696r13989,-2372l496276,344287r12981,-5769l585925,338518r1843,-17043l587768,273697r-129248,l437571,269466,420371,257908,408727,240725r-4283,-21104l408727,198673r11644,-17195l437571,169838r20949,-4281l587768,165557r,-52223l536282,113334,519289,102565,500316,94402,479886,89224,458520,87414xem587768,165557r-129248,l479468,169838r17195,11640l508303,198673r4281,20948l508303,240570r-11640,17200l479391,269466r-177,l458520,273697r129248,l587768,165557xem673315,188518r-20619,4103l635863,203841r-11347,16706l620356,241109r4105,20556l635685,278372r16711,11223l672960,293700r20619,-4105l710412,278372r11347,-16707l725919,241109r-4105,-20562l710590,203841,693879,192621r-20564,-4103xem54076,540372r-10376,l31606,542540r-8553,6298l17972,558958r-1678,13634l18024,586220r5167,10121l31762,602642r11938,2170l54444,604812r6668,-4826l64323,594436r-20255,l37392,592962r-2091,-1854l32594,588648r-2788,-6867l28892,572592r914,-9193l32594,556523r4731,-4309l44068,550722r20248,l61112,545185r-7036,-4813xem55918,587032r-2210,4076l49631,594436r14692,l65176,592962r-9258,-5930xem64316,550722r-14685,l53708,554075r2210,4077l65167,552214r-851,-1492xem38519,520725r-9995,l37782,535914r11112,l53175,528891r-9843,l38519,520725xem58153,520725r-10008,l43332,528891r9843,l58153,520725xem98145,541464r-12217,l85928,604075r37033,l122961,594067r-24816,l98145,541464xem182587,541464r-40360,l142227,604075r40729,l182956,593699r-28512,l154444,577392r24435,l178879,567397r-24435,l154444,551472r28143,l182587,541464xem221475,541464r-12954,l208521,604075r12217,l220738,560730r12130,l221475,541464xem232868,560730r-12130,l246291,604075r12598,l258889,584072r-12217,l232868,560730xem258889,541464r-12217,l246672,584072r12217,l258889,541464xem324815,586663r-8154,6668l319252,598157r5931,6655l338886,604812r9156,-1293l355184,599760r4084,-5324l330365,594436r-3328,-3328l324815,586663xem351485,540727r-10744,l330820,542325r-6658,4238l320422,552611r-1170,7027l319252,567397r4077,6300l334060,577024r7785,2222l346659,580732r2222,2223l348881,591464r-3696,2972l359268,594436r557,-726l361480,585546r,-7773l357403,571855r-11113,-3353l338518,566292r-4458,-1485l332219,562584r,-8141l335559,551116r24170,l361111,549986r-3340,-4801l351485,540727xem359729,551116r-13070,l350735,553338r2223,3315l359729,551116xem398145,541108r-12218,l385927,603694r12218,l398145,584072r7772,-8521l419236,575551r-4273,-7049l398145,568502r,-27394xem419236,575551r-13319,l422211,603694r14084,l419236,575551xem436295,541108r-14452,l398145,568502r16818,l414070,567029r22225,-25921xem468884,541464r-12218,l456666,579983r1782,11230l463423,598931r7613,4451l480733,604812r9704,-1430l498054,598931r2661,-4127l472579,594804r-3695,-4813l468884,541464xem504812,541464r-12230,l492582,589991r-3696,4813l500715,594804r2315,-3591l504812,579983r,-38519xem554443,541464r-21856,l532587,604075r12217,l544804,581113r9639,l564221,579815r7072,-3801l574714,571106r-29910,l544804,551116r29503,l571155,546607r-7090,-3839l554443,541464xem574307,551116r-12460,l564451,555180r,12217l561847,571106r12867,l575589,569851r1448,-8385l575537,552876r-1230,-1760xem612978,541464r-12243,l600735,604062r12243,l612978,541464xem655193,541464r-12967,l642226,604075r12217,l654443,560730r12131,l655193,541464xem666574,560730r-12131,l679996,604075r12585,l692581,584072r-12217,l666574,560730xem692581,541464r-12217,l680364,584072r12217,l692581,541464xem726287,541464r-13322,l734060,579640r,24435l746290,604075r,-24435l752230,568896r-11871,l726287,541464xem767397,541464r-13335,l740359,568896r11871,l767397,541464xem864057,541464r-40348,l823709,604075r40729,l864438,593699r-28512,l835926,577392r24435,l860361,567397r-24435,l835926,551472r28131,l864057,541464xem899998,589241r-8903,l887768,592594r,8522l891095,604443r8903,l903312,601116r,-8522l899998,589241xem949998,540372r-12724,2482l937476,542854r-8187,6684l924721,559746r-1406,12846l924721,585438r4568,10207l937540,602381r12458,2431l962291,602381r8260,-6736l971102,594436r-21104,l942948,592844r-4303,-4473l936498,581470r-585,-8878l936605,563710r2326,-6911l943270,552318r6728,-1596l971151,550722r-467,-1046l962441,542854r-12443,-2482xem971151,550722r-21153,l956879,552318r4317,4481l963431,563710r638,8882l963431,581470r-2235,6901l956879,592844r-6881,1592l971102,594436r4097,-8998l976655,572592r-1406,-12691l971151,550722xem1012570,541464r-12953,l999617,604075r12217,l1011834,560730r12135,l1012570,541464xem1023969,560730r-12135,l1037399,604075r12598,l1049997,584072r-12217,l1023969,560730xem1049997,541464r-12217,l1037780,584072r12217,l1049997,541464xe" stroked="f">
                  <v:path arrowok="t"/>
                </v:shape>
                <v:shape id="Textbox 85" o:spid="_x0000_s1044" type="#_x0000_t202" style="position:absolute;width:75603;height:10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" filled="f" stroked="f">
                  <v:textbox inset="0,0,0,0">
                    <w:txbxContent>
                      <w:p w14:paraId="311A2AB4" w14:textId="77777777" w:rsidR="00CE2C50" w:rsidRDefault="00806CCF">
                        <w:pPr>
                          <w:spacing w:before="250"/>
                          <w:ind w:left="4000"/>
                          <w:rPr>
                            <w:rFonts w:ascii="EON Brix Sans Black" w:hAnsi="EON Brix Sans Black"/>
                            <w:b/>
                            <w:i/>
                            <w:sz w:val="36"/>
                          </w:rPr>
                        </w:pPr>
                        <w:r>
                          <w:rPr>
                            <w:rFonts w:ascii="EON Brix Sans Black" w:hAnsi="EON Brix Sans Black"/>
                            <w:b/>
                            <w:i/>
                            <w:color w:val="FFFFFF"/>
                            <w:sz w:val="36"/>
                          </w:rPr>
                          <w:t>B.</w:t>
                        </w:r>
                        <w:r>
                          <w:rPr>
                            <w:rFonts w:ascii="EON Brix Sans Black" w:hAnsi="EON Brix Sans Black"/>
                            <w:b/>
                            <w:i/>
                            <w:color w:val="FFFFFF"/>
                            <w:spacing w:val="6"/>
                            <w:sz w:val="36"/>
                          </w:rPr>
                          <w:t xml:space="preserve"> </w:t>
                        </w:r>
                        <w:r>
                          <w:rPr>
                            <w:rFonts w:ascii="EON Brix Sans Black" w:hAnsi="EON Brix Sans Black"/>
                            <w:b/>
                            <w:i/>
                            <w:color w:val="FFFFFF"/>
                            <w:sz w:val="36"/>
                          </w:rPr>
                          <w:t>Rozsah</w:t>
                        </w:r>
                        <w:r>
                          <w:rPr>
                            <w:rFonts w:ascii="EON Brix Sans Black" w:hAnsi="EON Brix Sans Black"/>
                            <w:b/>
                            <w:i/>
                            <w:color w:val="FFFFFF"/>
                            <w:spacing w:val="7"/>
                            <w:sz w:val="36"/>
                          </w:rPr>
                          <w:t xml:space="preserve"> </w:t>
                        </w:r>
                        <w:r>
                          <w:rPr>
                            <w:rFonts w:ascii="EON Brix Sans Black" w:hAnsi="EON Brix Sans Black"/>
                            <w:b/>
                            <w:i/>
                            <w:color w:val="FFFFFF"/>
                            <w:sz w:val="36"/>
                          </w:rPr>
                          <w:t>odstranění</w:t>
                        </w:r>
                        <w:r>
                          <w:rPr>
                            <w:rFonts w:ascii="EON Brix Sans Black" w:hAnsi="EON Brix Sans Black"/>
                            <w:b/>
                            <w:i/>
                            <w:color w:val="FFFFFF"/>
                            <w:spacing w:val="6"/>
                            <w:sz w:val="36"/>
                          </w:rPr>
                          <w:t xml:space="preserve"> </w:t>
                        </w:r>
                        <w:r>
                          <w:rPr>
                            <w:rFonts w:ascii="EON Brix Sans Black" w:hAnsi="EON Brix Sans Black"/>
                            <w:b/>
                            <w:i/>
                            <w:color w:val="FFFFFF"/>
                            <w:sz w:val="36"/>
                          </w:rPr>
                          <w:t>a</w:t>
                        </w:r>
                        <w:r>
                          <w:rPr>
                            <w:rFonts w:ascii="EON Brix Sans Black" w:hAnsi="EON Brix Sans Black"/>
                            <w:b/>
                            <w:i/>
                            <w:color w:val="FFFFFF"/>
                            <w:spacing w:val="7"/>
                            <w:sz w:val="36"/>
                          </w:rPr>
                          <w:t xml:space="preserve"> </w:t>
                        </w:r>
                        <w:r>
                          <w:rPr>
                            <w:rFonts w:ascii="EON Brix Sans Black" w:hAnsi="EON Brix Sans Black"/>
                            <w:b/>
                            <w:i/>
                            <w:color w:val="FFFFFF"/>
                            <w:sz w:val="36"/>
                          </w:rPr>
                          <w:t>okleštění</w:t>
                        </w:r>
                        <w:r>
                          <w:rPr>
                            <w:rFonts w:ascii="EON Brix Sans Black" w:hAnsi="EON Brix Sans Black"/>
                            <w:b/>
                            <w:i/>
                            <w:color w:val="FFFFFF"/>
                            <w:spacing w:val="6"/>
                            <w:sz w:val="36"/>
                          </w:rPr>
                          <w:t xml:space="preserve"> </w:t>
                        </w:r>
                        <w:r>
                          <w:rPr>
                            <w:rFonts w:ascii="EON Brix Sans Black" w:hAnsi="EON Brix Sans Black"/>
                            <w:b/>
                            <w:i/>
                            <w:color w:val="FFFFFF"/>
                            <w:spacing w:val="-2"/>
                            <w:sz w:val="36"/>
                          </w:rPr>
                          <w:t>stromoví</w:t>
                        </w:r>
                      </w:p>
                    </w:txbxContent>
                  </v:textbox>
                </v:shape>
                <w10:wrap anchorx="page" anchory="page"/>
              </v:group>
            </w:pict>
          </mc:Fallback>
        </mc:AlternateContent>
      </w:r>
      <w:r>
        <w:rPr>
          <w:color w:val="231F20"/>
        </w:rPr>
        <w:t>Vestavěné</w:t>
      </w:r>
      <w:r>
        <w:rPr>
          <w:color w:val="231F20"/>
          <w:spacing w:val="8"/>
        </w:rPr>
        <w:t xml:space="preserve"> </w:t>
      </w:r>
      <w:r>
        <w:rPr>
          <w:color w:val="231F20"/>
        </w:rPr>
        <w:t>elektrické</w:t>
      </w:r>
      <w:r>
        <w:rPr>
          <w:color w:val="231F20"/>
          <w:spacing w:val="8"/>
        </w:rPr>
        <w:t xml:space="preserve"> </w:t>
      </w:r>
      <w:r>
        <w:rPr>
          <w:color w:val="231F20"/>
          <w:spacing w:val="-2"/>
        </w:rPr>
        <w:t>stanice</w:t>
      </w:r>
      <w:r>
        <w:rPr>
          <w:color w:val="231F20"/>
        </w:rPr>
        <w:tab/>
      </w:r>
      <w:r>
        <w:rPr>
          <w:rFonts w:ascii="EON Brix Sans Black" w:hAnsi="EON Brix Sans Black"/>
          <w:b/>
          <w:i/>
          <w:color w:val="231F20"/>
        </w:rPr>
        <w:t>1</w:t>
      </w:r>
      <w:r>
        <w:rPr>
          <w:rFonts w:ascii="EON Brix Sans Black" w:hAnsi="EON Brix Sans Black"/>
          <w:b/>
          <w:i/>
          <w:color w:val="231F20"/>
          <w:spacing w:val="-8"/>
        </w:rPr>
        <w:t xml:space="preserve"> </w:t>
      </w:r>
      <w:r>
        <w:rPr>
          <w:rFonts w:ascii="EON Brix Sans Black" w:hAnsi="EON Brix Sans Black"/>
          <w:b/>
          <w:i/>
          <w:color w:val="231F20"/>
        </w:rPr>
        <w:t>m</w:t>
      </w:r>
      <w:r>
        <w:rPr>
          <w:rFonts w:ascii="EON Brix Sans Black" w:hAnsi="EON Brix Sans Black"/>
          <w:b/>
          <w:i/>
          <w:color w:val="231F20"/>
          <w:spacing w:val="-3"/>
        </w:rPr>
        <w:t xml:space="preserve"> </w:t>
      </w:r>
      <w:r>
        <w:rPr>
          <w:color w:val="231F20"/>
        </w:rPr>
        <w:t>od</w:t>
      </w:r>
      <w:r>
        <w:rPr>
          <w:color w:val="231F20"/>
          <w:spacing w:val="-8"/>
        </w:rPr>
        <w:t xml:space="preserve"> </w:t>
      </w:r>
      <w:r>
        <w:rPr>
          <w:color w:val="231F20"/>
          <w:spacing w:val="-2"/>
        </w:rPr>
        <w:t>obestavění</w:t>
      </w:r>
    </w:p>
    <w:p w14:paraId="311A2A57" w14:textId="77777777" w:rsidR="00CE2C50" w:rsidRDefault="00806CCF">
      <w:pPr>
        <w:pStyle w:val="Zkladntext"/>
        <w:spacing w:before="216" w:line="252" w:lineRule="auto"/>
        <w:ind w:left="108"/>
      </w:pPr>
      <w:r>
        <w:rPr>
          <w:rFonts w:ascii="EON Brix Sans Black" w:hAnsi="EON Brix Sans Black"/>
          <w:b/>
          <w:i/>
          <w:color w:val="231F20"/>
        </w:rPr>
        <w:t xml:space="preserve">Dle §46 odst. 8 EZ </w:t>
      </w:r>
      <w:r>
        <w:rPr>
          <w:color w:val="231F20"/>
        </w:rPr>
        <w:t>- V ochranném pásmu nadzemního a podzemního vedení je zakázáno podle písm. a) zřizovat bez souhlasu vlastníka těchto zařízení stavby či umisťovat konstrukce a jiná podobná zařízení, jakož i uskladňovat hořlavé a výbušné látky, podle písm. c) provádět činnosti, které by mohly ohrozit spolehlivost a bezpečnost provozu těchto zařízení nebo ohrozit život, zdraví či majetek osob, podle písm. d) provádět činnosti, které by znemožňovaly nebo podstatně znesnadňovaly přístup k těmto zařízením.</w:t>
      </w:r>
    </w:p>
    <w:p w14:paraId="311A2A58" w14:textId="18BE88BA" w:rsidR="00BE554D" w:rsidRDefault="00806CCF">
      <w:pPr>
        <w:spacing w:before="2" w:line="252" w:lineRule="auto"/>
        <w:ind w:left="108" w:right="184"/>
        <w:jc w:val="both"/>
        <w:rPr>
          <w:color w:val="231F20"/>
          <w:sz w:val="19"/>
        </w:rPr>
      </w:pPr>
      <w:r>
        <w:rPr>
          <w:rFonts w:ascii="EON Brix Sans Black" w:hAnsi="EON Brix Sans Black"/>
          <w:b/>
          <w:i/>
          <w:color w:val="231F20"/>
          <w:sz w:val="19"/>
        </w:rPr>
        <w:t>Dle</w:t>
      </w:r>
      <w:r>
        <w:rPr>
          <w:rFonts w:ascii="EON Brix Sans Black" w:hAnsi="EON Brix Sans Black"/>
          <w:b/>
          <w:i/>
          <w:color w:val="231F20"/>
          <w:spacing w:val="-1"/>
          <w:sz w:val="19"/>
        </w:rPr>
        <w:t xml:space="preserve"> </w:t>
      </w:r>
      <w:r>
        <w:rPr>
          <w:rFonts w:ascii="EON Brix Sans Black" w:hAnsi="EON Brix Sans Black"/>
          <w:b/>
          <w:i/>
          <w:color w:val="231F20"/>
          <w:sz w:val="19"/>
        </w:rPr>
        <w:t>§46</w:t>
      </w:r>
      <w:r>
        <w:rPr>
          <w:rFonts w:ascii="EON Brix Sans Black" w:hAnsi="EON Brix Sans Black"/>
          <w:b/>
          <w:i/>
          <w:color w:val="231F20"/>
          <w:spacing w:val="-1"/>
          <w:sz w:val="19"/>
        </w:rPr>
        <w:t xml:space="preserve"> </w:t>
      </w:r>
      <w:r>
        <w:rPr>
          <w:rFonts w:ascii="EON Brix Sans Black" w:hAnsi="EON Brix Sans Black"/>
          <w:b/>
          <w:i/>
          <w:color w:val="231F20"/>
          <w:sz w:val="19"/>
        </w:rPr>
        <w:t>odst.</w:t>
      </w:r>
      <w:r>
        <w:rPr>
          <w:rFonts w:ascii="EON Brix Sans Black" w:hAnsi="EON Brix Sans Black"/>
          <w:b/>
          <w:i/>
          <w:color w:val="231F20"/>
          <w:spacing w:val="-1"/>
          <w:sz w:val="19"/>
        </w:rPr>
        <w:t xml:space="preserve"> </w:t>
      </w:r>
      <w:r>
        <w:rPr>
          <w:rFonts w:ascii="EON Brix Sans Black" w:hAnsi="EON Brix Sans Black"/>
          <w:b/>
          <w:i/>
          <w:color w:val="231F20"/>
          <w:sz w:val="19"/>
        </w:rPr>
        <w:t>9</w:t>
      </w:r>
      <w:r>
        <w:rPr>
          <w:rFonts w:ascii="EON Brix Sans Black" w:hAnsi="EON Brix Sans Black"/>
          <w:b/>
          <w:i/>
          <w:color w:val="231F20"/>
          <w:spacing w:val="-1"/>
          <w:sz w:val="19"/>
        </w:rPr>
        <w:t xml:space="preserve"> </w:t>
      </w:r>
      <w:r>
        <w:rPr>
          <w:rFonts w:ascii="EON Brix Sans Black" w:hAnsi="EON Brix Sans Black"/>
          <w:b/>
          <w:i/>
          <w:color w:val="231F20"/>
          <w:sz w:val="19"/>
        </w:rPr>
        <w:t xml:space="preserve">EZ </w:t>
      </w:r>
      <w:r>
        <w:rPr>
          <w:color w:val="231F20"/>
          <w:sz w:val="19"/>
        </w:rPr>
        <w:t xml:space="preserve">– V ochranném pásmu </w:t>
      </w:r>
      <w:r>
        <w:rPr>
          <w:rFonts w:ascii="EON Brix Sans Black" w:hAnsi="EON Brix Sans Black"/>
          <w:b/>
          <w:i/>
          <w:color w:val="231F20"/>
          <w:sz w:val="19"/>
        </w:rPr>
        <w:t>nadzemního</w:t>
      </w:r>
      <w:r>
        <w:rPr>
          <w:rFonts w:ascii="EON Brix Sans Black" w:hAnsi="EON Brix Sans Black"/>
          <w:b/>
          <w:i/>
          <w:color w:val="231F20"/>
          <w:spacing w:val="-1"/>
          <w:sz w:val="19"/>
        </w:rPr>
        <w:t xml:space="preserve"> </w:t>
      </w:r>
      <w:r>
        <w:rPr>
          <w:rFonts w:ascii="EON Brix Sans Black" w:hAnsi="EON Brix Sans Black"/>
          <w:b/>
          <w:i/>
          <w:color w:val="231F20"/>
          <w:sz w:val="19"/>
        </w:rPr>
        <w:t>vedení</w:t>
      </w:r>
      <w:r>
        <w:rPr>
          <w:rFonts w:ascii="EON Brix Sans Black" w:hAnsi="EON Brix Sans Black"/>
          <w:b/>
          <w:i/>
          <w:color w:val="231F20"/>
          <w:spacing w:val="-1"/>
          <w:sz w:val="19"/>
        </w:rPr>
        <w:t xml:space="preserve"> </w:t>
      </w:r>
      <w:r>
        <w:rPr>
          <w:rFonts w:ascii="EON Brix Sans Black" w:hAnsi="EON Brix Sans Black"/>
          <w:b/>
          <w:i/>
          <w:color w:val="231F20"/>
          <w:sz w:val="19"/>
        </w:rPr>
        <w:t>je</w:t>
      </w:r>
      <w:r>
        <w:rPr>
          <w:rFonts w:ascii="EON Brix Sans Black" w:hAnsi="EON Brix Sans Black"/>
          <w:b/>
          <w:i/>
          <w:color w:val="231F20"/>
          <w:spacing w:val="-1"/>
          <w:sz w:val="19"/>
        </w:rPr>
        <w:t xml:space="preserve"> </w:t>
      </w:r>
      <w:r>
        <w:rPr>
          <w:rFonts w:ascii="EON Brix Sans Black" w:hAnsi="EON Brix Sans Black"/>
          <w:b/>
          <w:i/>
          <w:color w:val="231F20"/>
          <w:sz w:val="19"/>
        </w:rPr>
        <w:t>zakázáno</w:t>
      </w:r>
      <w:r>
        <w:rPr>
          <w:rFonts w:ascii="EON Brix Sans Black" w:hAnsi="EON Brix Sans Black"/>
          <w:b/>
          <w:i/>
          <w:color w:val="231F20"/>
          <w:spacing w:val="-1"/>
          <w:sz w:val="19"/>
        </w:rPr>
        <w:t xml:space="preserve"> </w:t>
      </w:r>
      <w:r>
        <w:rPr>
          <w:rFonts w:ascii="EON Brix Sans Black" w:hAnsi="EON Brix Sans Black"/>
          <w:b/>
          <w:i/>
          <w:color w:val="231F20"/>
          <w:sz w:val="19"/>
        </w:rPr>
        <w:t>vysazovat</w:t>
      </w:r>
      <w:r>
        <w:rPr>
          <w:rFonts w:ascii="EON Brix Sans Black" w:hAnsi="EON Brix Sans Black"/>
          <w:b/>
          <w:i/>
          <w:color w:val="231F20"/>
          <w:spacing w:val="-1"/>
          <w:sz w:val="19"/>
        </w:rPr>
        <w:t xml:space="preserve"> </w:t>
      </w:r>
      <w:r>
        <w:rPr>
          <w:rFonts w:ascii="EON Brix Sans Black" w:hAnsi="EON Brix Sans Black"/>
          <w:b/>
          <w:i/>
          <w:color w:val="231F20"/>
          <w:sz w:val="19"/>
        </w:rPr>
        <w:t>chmelnice</w:t>
      </w:r>
      <w:r>
        <w:rPr>
          <w:rFonts w:ascii="EON Brix Sans Black" w:hAnsi="EON Brix Sans Black"/>
          <w:b/>
          <w:i/>
          <w:color w:val="231F20"/>
          <w:spacing w:val="-1"/>
          <w:sz w:val="19"/>
        </w:rPr>
        <w:t xml:space="preserve"> </w:t>
      </w:r>
      <w:r>
        <w:rPr>
          <w:rFonts w:ascii="EON Brix Sans Black" w:hAnsi="EON Brix Sans Black"/>
          <w:b/>
          <w:i/>
          <w:color w:val="231F20"/>
          <w:sz w:val="19"/>
        </w:rPr>
        <w:t>a</w:t>
      </w:r>
      <w:r>
        <w:rPr>
          <w:rFonts w:ascii="EON Brix Sans Black" w:hAnsi="EON Brix Sans Black"/>
          <w:b/>
          <w:i/>
          <w:color w:val="231F20"/>
          <w:spacing w:val="-1"/>
          <w:sz w:val="19"/>
        </w:rPr>
        <w:t xml:space="preserve"> </w:t>
      </w:r>
      <w:r>
        <w:rPr>
          <w:rFonts w:ascii="EON Brix Sans Black" w:hAnsi="EON Brix Sans Black"/>
          <w:b/>
          <w:i/>
          <w:color w:val="231F20"/>
          <w:sz w:val="19"/>
        </w:rPr>
        <w:t>nechávat</w:t>
      </w:r>
      <w:r>
        <w:rPr>
          <w:rFonts w:ascii="EON Brix Sans Black" w:hAnsi="EON Brix Sans Black"/>
          <w:b/>
          <w:i/>
          <w:color w:val="231F20"/>
          <w:spacing w:val="-1"/>
          <w:sz w:val="19"/>
        </w:rPr>
        <w:t xml:space="preserve"> </w:t>
      </w:r>
      <w:r>
        <w:rPr>
          <w:rFonts w:ascii="EON Brix Sans Black" w:hAnsi="EON Brix Sans Black"/>
          <w:b/>
          <w:i/>
          <w:color w:val="231F20"/>
          <w:sz w:val="19"/>
        </w:rPr>
        <w:t>růst</w:t>
      </w:r>
      <w:r>
        <w:rPr>
          <w:rFonts w:ascii="EON Brix Sans Black" w:hAnsi="EON Brix Sans Black"/>
          <w:b/>
          <w:i/>
          <w:color w:val="231F20"/>
          <w:spacing w:val="-1"/>
          <w:sz w:val="19"/>
        </w:rPr>
        <w:t xml:space="preserve"> </w:t>
      </w:r>
      <w:r>
        <w:rPr>
          <w:rFonts w:ascii="EON Brix Sans Black" w:hAnsi="EON Brix Sans Black"/>
          <w:b/>
          <w:i/>
          <w:color w:val="231F20"/>
          <w:sz w:val="19"/>
        </w:rPr>
        <w:t>porosty</w:t>
      </w:r>
      <w:r>
        <w:rPr>
          <w:rFonts w:ascii="EON Brix Sans Black" w:hAnsi="EON Brix Sans Black"/>
          <w:b/>
          <w:i/>
          <w:color w:val="231F20"/>
          <w:spacing w:val="-1"/>
          <w:sz w:val="19"/>
        </w:rPr>
        <w:t xml:space="preserve"> </w:t>
      </w:r>
      <w:r>
        <w:rPr>
          <w:rFonts w:ascii="EON Brix Sans Black" w:hAnsi="EON Brix Sans Black"/>
          <w:b/>
          <w:i/>
          <w:color w:val="231F20"/>
          <w:sz w:val="19"/>
        </w:rPr>
        <w:t>nad</w:t>
      </w:r>
      <w:r>
        <w:rPr>
          <w:rFonts w:ascii="EON Brix Sans Black" w:hAnsi="EON Brix Sans Black"/>
          <w:b/>
          <w:i/>
          <w:color w:val="231F20"/>
          <w:spacing w:val="-1"/>
          <w:sz w:val="19"/>
        </w:rPr>
        <w:t xml:space="preserve"> </w:t>
      </w:r>
      <w:r>
        <w:rPr>
          <w:rFonts w:ascii="EON Brix Sans Black" w:hAnsi="EON Brix Sans Black"/>
          <w:b/>
          <w:i/>
          <w:color w:val="231F20"/>
          <w:sz w:val="19"/>
        </w:rPr>
        <w:t>výšku</w:t>
      </w:r>
      <w:r>
        <w:rPr>
          <w:rFonts w:ascii="EON Brix Sans Black" w:hAnsi="EON Brix Sans Black"/>
          <w:b/>
          <w:i/>
          <w:color w:val="231F20"/>
          <w:spacing w:val="-1"/>
          <w:sz w:val="19"/>
        </w:rPr>
        <w:t xml:space="preserve"> </w:t>
      </w:r>
      <w:r>
        <w:rPr>
          <w:rFonts w:ascii="EON Brix Sans Black" w:hAnsi="EON Brix Sans Black"/>
          <w:b/>
          <w:i/>
          <w:color w:val="231F20"/>
          <w:sz w:val="19"/>
        </w:rPr>
        <w:t>3</w:t>
      </w:r>
      <w:r>
        <w:rPr>
          <w:rFonts w:ascii="EON Brix Sans Black" w:hAnsi="EON Brix Sans Black"/>
          <w:b/>
          <w:i/>
          <w:color w:val="231F20"/>
          <w:spacing w:val="-1"/>
          <w:sz w:val="19"/>
        </w:rPr>
        <w:t xml:space="preserve"> </w:t>
      </w:r>
      <w:r>
        <w:rPr>
          <w:rFonts w:ascii="EON Brix Sans Black" w:hAnsi="EON Brix Sans Black"/>
          <w:b/>
          <w:i/>
          <w:color w:val="231F20"/>
          <w:sz w:val="19"/>
        </w:rPr>
        <w:t>m</w:t>
      </w:r>
      <w:r>
        <w:rPr>
          <w:color w:val="231F20"/>
          <w:sz w:val="19"/>
        </w:rPr>
        <w:t xml:space="preserve">. </w:t>
      </w:r>
      <w:r>
        <w:rPr>
          <w:rFonts w:ascii="EON Brix Sans Black" w:hAnsi="EON Brix Sans Black"/>
          <w:b/>
          <w:i/>
          <w:color w:val="231F20"/>
          <w:sz w:val="19"/>
        </w:rPr>
        <w:t>Dle</w:t>
      </w:r>
      <w:r>
        <w:rPr>
          <w:rFonts w:ascii="EON Brix Sans Black" w:hAnsi="EON Brix Sans Black"/>
          <w:b/>
          <w:i/>
          <w:color w:val="231F20"/>
          <w:spacing w:val="9"/>
          <w:sz w:val="19"/>
        </w:rPr>
        <w:t xml:space="preserve"> </w:t>
      </w:r>
      <w:r>
        <w:rPr>
          <w:rFonts w:ascii="EON Brix Sans Black" w:hAnsi="EON Brix Sans Black"/>
          <w:b/>
          <w:i/>
          <w:color w:val="231F20"/>
          <w:sz w:val="19"/>
        </w:rPr>
        <w:t>§46</w:t>
      </w:r>
      <w:r>
        <w:rPr>
          <w:rFonts w:ascii="EON Brix Sans Black" w:hAnsi="EON Brix Sans Black"/>
          <w:b/>
          <w:i/>
          <w:color w:val="231F20"/>
          <w:spacing w:val="9"/>
          <w:sz w:val="19"/>
        </w:rPr>
        <w:t xml:space="preserve"> </w:t>
      </w:r>
      <w:r>
        <w:rPr>
          <w:rFonts w:ascii="EON Brix Sans Black" w:hAnsi="EON Brix Sans Black"/>
          <w:b/>
          <w:i/>
          <w:color w:val="231F20"/>
          <w:sz w:val="19"/>
        </w:rPr>
        <w:t>odst.</w:t>
      </w:r>
      <w:r>
        <w:rPr>
          <w:rFonts w:ascii="EON Brix Sans Black" w:hAnsi="EON Brix Sans Black"/>
          <w:b/>
          <w:i/>
          <w:color w:val="231F20"/>
          <w:spacing w:val="9"/>
          <w:sz w:val="19"/>
        </w:rPr>
        <w:t xml:space="preserve"> </w:t>
      </w:r>
      <w:r>
        <w:rPr>
          <w:rFonts w:ascii="EON Brix Sans Black" w:hAnsi="EON Brix Sans Black"/>
          <w:b/>
          <w:i/>
          <w:color w:val="231F20"/>
          <w:sz w:val="19"/>
        </w:rPr>
        <w:t>10</w:t>
      </w:r>
      <w:r>
        <w:rPr>
          <w:rFonts w:ascii="EON Brix Sans Black" w:hAnsi="EON Brix Sans Black"/>
          <w:b/>
          <w:i/>
          <w:color w:val="231F20"/>
          <w:spacing w:val="9"/>
          <w:sz w:val="19"/>
        </w:rPr>
        <w:t xml:space="preserve"> </w:t>
      </w:r>
      <w:r>
        <w:rPr>
          <w:rFonts w:ascii="EON Brix Sans Black" w:hAnsi="EON Brix Sans Black"/>
          <w:b/>
          <w:i/>
          <w:color w:val="231F20"/>
          <w:sz w:val="19"/>
        </w:rPr>
        <w:t>EZ</w:t>
      </w:r>
      <w:r>
        <w:rPr>
          <w:rFonts w:ascii="EON Brix Sans Black" w:hAnsi="EON Brix Sans Black"/>
          <w:b/>
          <w:i/>
          <w:color w:val="231F20"/>
          <w:spacing w:val="17"/>
          <w:sz w:val="19"/>
        </w:rPr>
        <w:t xml:space="preserve"> </w:t>
      </w:r>
      <w:r>
        <w:rPr>
          <w:color w:val="231F20"/>
          <w:sz w:val="19"/>
        </w:rPr>
        <w:t>–</w:t>
      </w:r>
      <w:r>
        <w:rPr>
          <w:color w:val="231F20"/>
          <w:spacing w:val="12"/>
          <w:sz w:val="19"/>
        </w:rPr>
        <w:t xml:space="preserve"> </w:t>
      </w:r>
      <w:r>
        <w:rPr>
          <w:color w:val="231F20"/>
          <w:sz w:val="19"/>
        </w:rPr>
        <w:t>V</w:t>
      </w:r>
      <w:r>
        <w:rPr>
          <w:color w:val="231F20"/>
          <w:spacing w:val="12"/>
          <w:sz w:val="19"/>
        </w:rPr>
        <w:t xml:space="preserve"> </w:t>
      </w:r>
      <w:r>
        <w:rPr>
          <w:color w:val="231F20"/>
          <w:sz w:val="19"/>
        </w:rPr>
        <w:t>ochranném</w:t>
      </w:r>
      <w:r>
        <w:rPr>
          <w:color w:val="231F20"/>
          <w:spacing w:val="12"/>
          <w:sz w:val="19"/>
        </w:rPr>
        <w:t xml:space="preserve"> </w:t>
      </w:r>
      <w:r>
        <w:rPr>
          <w:color w:val="231F20"/>
          <w:sz w:val="19"/>
        </w:rPr>
        <w:t>pásmu</w:t>
      </w:r>
      <w:r>
        <w:rPr>
          <w:color w:val="231F20"/>
          <w:spacing w:val="12"/>
          <w:sz w:val="19"/>
        </w:rPr>
        <w:t xml:space="preserve"> </w:t>
      </w:r>
      <w:r>
        <w:rPr>
          <w:rFonts w:ascii="EON Brix Sans Black" w:hAnsi="EON Brix Sans Black"/>
          <w:b/>
          <w:i/>
          <w:color w:val="231F20"/>
          <w:sz w:val="19"/>
        </w:rPr>
        <w:t>podzemního</w:t>
      </w:r>
      <w:r>
        <w:rPr>
          <w:rFonts w:ascii="EON Brix Sans Black" w:hAnsi="EON Brix Sans Black"/>
          <w:b/>
          <w:i/>
          <w:color w:val="231F20"/>
          <w:spacing w:val="9"/>
          <w:sz w:val="19"/>
        </w:rPr>
        <w:t xml:space="preserve"> </w:t>
      </w:r>
      <w:r>
        <w:rPr>
          <w:rFonts w:ascii="EON Brix Sans Black" w:hAnsi="EON Brix Sans Black"/>
          <w:b/>
          <w:i/>
          <w:color w:val="231F20"/>
          <w:sz w:val="19"/>
        </w:rPr>
        <w:t>vedení</w:t>
      </w:r>
      <w:r>
        <w:rPr>
          <w:rFonts w:ascii="EON Brix Sans Black" w:hAnsi="EON Brix Sans Black"/>
          <w:b/>
          <w:i/>
          <w:color w:val="231F20"/>
          <w:spacing w:val="9"/>
          <w:sz w:val="19"/>
        </w:rPr>
        <w:t xml:space="preserve"> </w:t>
      </w:r>
      <w:r>
        <w:rPr>
          <w:rFonts w:ascii="EON Brix Sans Black" w:hAnsi="EON Brix Sans Black"/>
          <w:b/>
          <w:i/>
          <w:color w:val="231F20"/>
          <w:sz w:val="19"/>
        </w:rPr>
        <w:t>je</w:t>
      </w:r>
      <w:r>
        <w:rPr>
          <w:rFonts w:ascii="EON Brix Sans Black" w:hAnsi="EON Brix Sans Black"/>
          <w:b/>
          <w:i/>
          <w:color w:val="231F20"/>
          <w:spacing w:val="9"/>
          <w:sz w:val="19"/>
        </w:rPr>
        <w:t xml:space="preserve"> </w:t>
      </w:r>
      <w:r>
        <w:rPr>
          <w:rFonts w:ascii="EON Brix Sans Black" w:hAnsi="EON Brix Sans Black"/>
          <w:b/>
          <w:i/>
          <w:color w:val="231F20"/>
          <w:sz w:val="19"/>
        </w:rPr>
        <w:t>zakázáno</w:t>
      </w:r>
      <w:r>
        <w:rPr>
          <w:rFonts w:ascii="EON Brix Sans Black" w:hAnsi="EON Brix Sans Black"/>
          <w:b/>
          <w:i/>
          <w:color w:val="231F20"/>
          <w:spacing w:val="9"/>
          <w:sz w:val="19"/>
        </w:rPr>
        <w:t xml:space="preserve"> </w:t>
      </w:r>
      <w:r>
        <w:rPr>
          <w:rFonts w:ascii="EON Brix Sans Black" w:hAnsi="EON Brix Sans Black"/>
          <w:b/>
          <w:i/>
          <w:color w:val="231F20"/>
          <w:sz w:val="19"/>
        </w:rPr>
        <w:t>vysazovat</w:t>
      </w:r>
      <w:r>
        <w:rPr>
          <w:rFonts w:ascii="EON Brix Sans Black" w:hAnsi="EON Brix Sans Black"/>
          <w:b/>
          <w:i/>
          <w:color w:val="231F20"/>
          <w:spacing w:val="9"/>
          <w:sz w:val="19"/>
        </w:rPr>
        <w:t xml:space="preserve"> </w:t>
      </w:r>
      <w:r>
        <w:rPr>
          <w:rFonts w:ascii="EON Brix Sans Black" w:hAnsi="EON Brix Sans Black"/>
          <w:b/>
          <w:i/>
          <w:color w:val="231F20"/>
          <w:sz w:val="19"/>
        </w:rPr>
        <w:t>trvalé</w:t>
      </w:r>
      <w:r>
        <w:rPr>
          <w:rFonts w:ascii="EON Brix Sans Black" w:hAnsi="EON Brix Sans Black"/>
          <w:b/>
          <w:i/>
          <w:color w:val="231F20"/>
          <w:spacing w:val="9"/>
          <w:sz w:val="19"/>
        </w:rPr>
        <w:t xml:space="preserve"> </w:t>
      </w:r>
      <w:r>
        <w:rPr>
          <w:rFonts w:ascii="EON Brix Sans Black" w:hAnsi="EON Brix Sans Black"/>
          <w:b/>
          <w:i/>
          <w:color w:val="231F20"/>
          <w:sz w:val="19"/>
        </w:rPr>
        <w:t>porosty</w:t>
      </w:r>
      <w:r>
        <w:rPr>
          <w:rFonts w:ascii="EON Brix Sans Black" w:hAnsi="EON Brix Sans Black"/>
          <w:b/>
          <w:i/>
          <w:color w:val="231F20"/>
          <w:spacing w:val="17"/>
          <w:sz w:val="19"/>
        </w:rPr>
        <w:t xml:space="preserve"> </w:t>
      </w:r>
      <w:r>
        <w:rPr>
          <w:color w:val="231F20"/>
          <w:sz w:val="19"/>
        </w:rPr>
        <w:t>a</w:t>
      </w:r>
      <w:r>
        <w:rPr>
          <w:color w:val="231F20"/>
          <w:spacing w:val="12"/>
          <w:sz w:val="19"/>
        </w:rPr>
        <w:t xml:space="preserve"> </w:t>
      </w:r>
      <w:r>
        <w:rPr>
          <w:color w:val="231F20"/>
          <w:sz w:val="19"/>
        </w:rPr>
        <w:t>přejíždět</w:t>
      </w:r>
      <w:r>
        <w:rPr>
          <w:color w:val="231F20"/>
          <w:spacing w:val="12"/>
          <w:sz w:val="19"/>
        </w:rPr>
        <w:t xml:space="preserve"> </w:t>
      </w:r>
      <w:r>
        <w:rPr>
          <w:color w:val="231F20"/>
          <w:sz w:val="19"/>
        </w:rPr>
        <w:t>vedení</w:t>
      </w:r>
      <w:r>
        <w:rPr>
          <w:color w:val="231F20"/>
          <w:spacing w:val="12"/>
          <w:sz w:val="19"/>
        </w:rPr>
        <w:t xml:space="preserve"> </w:t>
      </w:r>
      <w:r>
        <w:rPr>
          <w:color w:val="231F20"/>
          <w:sz w:val="19"/>
        </w:rPr>
        <w:t>mechanizmy o celkové hmotnosti nad 6 t.</w:t>
      </w:r>
    </w:p>
    <w:p w14:paraId="609008FB" w14:textId="77777777" w:rsidR="00BE554D" w:rsidRDefault="00BE554D">
      <w:pPr>
        <w:rPr>
          <w:color w:val="231F20"/>
          <w:sz w:val="19"/>
        </w:rPr>
      </w:pPr>
      <w:r>
        <w:rPr>
          <w:color w:val="231F20"/>
          <w:sz w:val="19"/>
        </w:rPr>
        <w:br w:type="page"/>
      </w:r>
    </w:p>
    <w:p w14:paraId="5A3198BF" w14:textId="77777777" w:rsidR="001A77E2" w:rsidRDefault="001A77E2" w:rsidP="001A77E2">
      <w:pPr>
        <w:pStyle w:val="Zkladntext"/>
        <w:spacing w:line="252" w:lineRule="auto"/>
        <w:ind w:left="108" w:right="127"/>
        <w:rPr>
          <w:color w:val="231F20"/>
        </w:rPr>
      </w:pPr>
      <w:r>
        <w:rPr>
          <w:rFonts w:ascii="EON Brix Sans Black" w:hAnsi="EON Brix Sans Black"/>
          <w:b/>
          <w:i/>
          <w:color w:val="231F20"/>
        </w:rPr>
        <w:lastRenderedPageBreak/>
        <w:t xml:space="preserve">Nejkratší doporučená vzdálenost porostu od vedení </w:t>
      </w:r>
      <w:r>
        <w:rPr>
          <w:color w:val="231F20"/>
        </w:rPr>
        <w:t xml:space="preserve">– minimální vzdálenost od krajních vodičů, na kterou provozovatel distribuční </w:t>
      </w:r>
    </w:p>
    <w:p w14:paraId="29D8F346" w14:textId="77777777" w:rsidR="001A77E2" w:rsidRDefault="001A77E2" w:rsidP="001A77E2">
      <w:pPr>
        <w:spacing w:before="2" w:line="252" w:lineRule="auto"/>
        <w:ind w:right="184"/>
        <w:jc w:val="both"/>
        <w:rPr>
          <w:sz w:val="19"/>
        </w:rPr>
      </w:pPr>
    </w:p>
    <w:p w14:paraId="38264932" w14:textId="77777777" w:rsidR="001A77E2" w:rsidRDefault="001A77E2" w:rsidP="001A77E2">
      <w:pPr>
        <w:spacing w:before="2" w:line="252" w:lineRule="auto"/>
        <w:ind w:right="184"/>
        <w:jc w:val="both"/>
        <w:rPr>
          <w:sz w:val="19"/>
        </w:rPr>
      </w:pPr>
    </w:p>
    <w:p w14:paraId="44D4B64D" w14:textId="77777777" w:rsidR="001A77E2" w:rsidRDefault="001A77E2" w:rsidP="001A77E2">
      <w:pPr>
        <w:spacing w:before="2" w:line="252" w:lineRule="auto"/>
        <w:ind w:right="184"/>
        <w:jc w:val="both"/>
        <w:rPr>
          <w:sz w:val="19"/>
        </w:rPr>
      </w:pPr>
    </w:p>
    <w:p w14:paraId="7077019A" w14:textId="77777777" w:rsidR="001A77E2" w:rsidRDefault="001A77E2" w:rsidP="001A77E2">
      <w:pPr>
        <w:spacing w:before="2" w:line="252" w:lineRule="auto"/>
        <w:ind w:right="184"/>
        <w:jc w:val="both"/>
        <w:rPr>
          <w:sz w:val="19"/>
        </w:rPr>
      </w:pPr>
    </w:p>
    <w:p w14:paraId="3AF6691B" w14:textId="77777777" w:rsidR="001A77E2" w:rsidRDefault="001A77E2" w:rsidP="001A77E2">
      <w:pPr>
        <w:spacing w:before="2" w:line="252" w:lineRule="auto"/>
        <w:ind w:right="184"/>
        <w:jc w:val="both"/>
        <w:rPr>
          <w:sz w:val="19"/>
        </w:rPr>
      </w:pPr>
    </w:p>
    <w:p w14:paraId="7F7DFCE5" w14:textId="77777777" w:rsidR="001A77E2" w:rsidRDefault="001A77E2" w:rsidP="001A77E2">
      <w:pPr>
        <w:spacing w:before="2" w:line="252" w:lineRule="auto"/>
        <w:ind w:right="184"/>
        <w:jc w:val="both"/>
        <w:rPr>
          <w:sz w:val="19"/>
        </w:rPr>
      </w:pPr>
    </w:p>
    <w:p w14:paraId="249682DA" w14:textId="77777777" w:rsidR="001A77E2" w:rsidRDefault="001A77E2" w:rsidP="001A77E2">
      <w:pPr>
        <w:spacing w:before="2" w:line="252" w:lineRule="auto"/>
        <w:ind w:right="184"/>
        <w:jc w:val="both"/>
        <w:rPr>
          <w:sz w:val="19"/>
        </w:rPr>
      </w:pPr>
    </w:p>
    <w:p w14:paraId="0044037B" w14:textId="18084D6C" w:rsidR="004C64C8" w:rsidRPr="00594417" w:rsidRDefault="00D307BF" w:rsidP="00594417">
      <w:pPr>
        <w:pStyle w:val="Zkladntext"/>
        <w:rPr>
          <w:sz w:val="22"/>
          <w:szCs w:val="22"/>
        </w:rPr>
      </w:pPr>
      <w:r>
        <w:rPr>
          <w:b/>
          <w:sz w:val="22"/>
          <w:szCs w:val="22"/>
        </w:rPr>
        <w:t xml:space="preserve">  </w:t>
      </w:r>
    </w:p>
    <w:p w14:paraId="60E40421" w14:textId="330324C4" w:rsidR="00D44130" w:rsidRPr="00E350AD" w:rsidRDefault="00D44130" w:rsidP="00D44130">
      <w:pPr>
        <w:pStyle w:val="Zkladntext"/>
        <w:spacing w:before="119"/>
        <w:rPr>
          <w:sz w:val="22"/>
          <w:szCs w:val="22"/>
        </w:rPr>
      </w:pPr>
      <w:r w:rsidRPr="00E350AD">
        <w:rPr>
          <w:b/>
          <w:sz w:val="22"/>
          <w:szCs w:val="22"/>
        </w:rPr>
        <w:t xml:space="preserve">Ekologická údržba koridoru (ECM): </w:t>
      </w:r>
      <w:r w:rsidRPr="00E350AD">
        <w:rPr>
          <w:sz w:val="22"/>
          <w:szCs w:val="22"/>
        </w:rPr>
        <w:t xml:space="preserve">přístup založený na principech udržitelného rozvoje biotopů a zachování přirozené vegetace v ochranných pásmech vedení. Cílem ekologické údržby koridorů </w:t>
      </w:r>
      <w:r>
        <w:rPr>
          <w:sz w:val="22"/>
          <w:szCs w:val="22"/>
        </w:rPr>
        <w:t xml:space="preserve">je </w:t>
      </w:r>
      <w:r w:rsidRPr="00E350AD">
        <w:rPr>
          <w:sz w:val="22"/>
          <w:szCs w:val="22"/>
        </w:rPr>
        <w:t xml:space="preserve">udržovat ochranná pásma vedení tak, aby byla vždy zajištěna bezpečnost dodávek energie a zároveň cílenou péčí podporovat a zvyšovat biologickou rozmanitost a zvyšovat ekologickou odolnost biotopů v ochranných pásmech. </w:t>
      </w:r>
    </w:p>
    <w:p w14:paraId="2D06AC6E" w14:textId="77777777" w:rsidR="0085023E" w:rsidRDefault="0085023E" w:rsidP="001A77E2">
      <w:pPr>
        <w:spacing w:before="2" w:line="252" w:lineRule="auto"/>
        <w:ind w:right="184"/>
        <w:jc w:val="both"/>
        <w:rPr>
          <w:sz w:val="19"/>
        </w:rPr>
      </w:pPr>
    </w:p>
    <w:p w14:paraId="7411C0CA" w14:textId="7E0604BA" w:rsidR="0085023E" w:rsidRPr="00E350AD" w:rsidRDefault="0085023E" w:rsidP="0085023E">
      <w:pPr>
        <w:pStyle w:val="Zkladntext"/>
        <w:rPr>
          <w:sz w:val="22"/>
          <w:szCs w:val="22"/>
        </w:rPr>
      </w:pPr>
      <w:r w:rsidRPr="00E350AD">
        <w:rPr>
          <w:sz w:val="22"/>
          <w:szCs w:val="22"/>
        </w:rPr>
        <w:t xml:space="preserve">Hlavní cíl údržby je </w:t>
      </w:r>
      <w:r w:rsidRPr="00594417">
        <w:rPr>
          <w:b/>
          <w:bCs/>
          <w:sz w:val="22"/>
          <w:szCs w:val="22"/>
        </w:rPr>
        <w:t xml:space="preserve">zajistit stabilní dodávku energie. Proto musí být v ochranných pásmech </w:t>
      </w:r>
      <w:r w:rsidR="00F001F5" w:rsidRPr="00594417">
        <w:rPr>
          <w:b/>
          <w:bCs/>
          <w:sz w:val="22"/>
          <w:szCs w:val="22"/>
        </w:rPr>
        <w:t xml:space="preserve">vždy </w:t>
      </w:r>
      <w:r w:rsidRPr="00594417">
        <w:rPr>
          <w:b/>
          <w:bCs/>
          <w:sz w:val="22"/>
          <w:szCs w:val="22"/>
        </w:rPr>
        <w:t>dodržen požadavek na maximální povolenou výšku porostu.</w:t>
      </w:r>
      <w:r w:rsidRPr="00E350AD">
        <w:rPr>
          <w:sz w:val="22"/>
          <w:szCs w:val="22"/>
        </w:rPr>
        <w:t xml:space="preserve"> V rámci ECM jsou preferovány méně intenzivní zásahy, při nichž je vegetace odstraněna jen do určité míry a dbá se </w:t>
      </w:r>
      <w:r>
        <w:rPr>
          <w:sz w:val="22"/>
          <w:szCs w:val="22"/>
        </w:rPr>
        <w:t xml:space="preserve">na </w:t>
      </w:r>
      <w:r w:rsidRPr="00E350AD">
        <w:rPr>
          <w:sz w:val="22"/>
          <w:szCs w:val="22"/>
        </w:rPr>
        <w:t>šetrné postupy. ECM se zaměřuje na vytváření a udržování stabilních biotopů a struktur na podporu ochrany organismů, biologické rozmanitosti a propojení cenných stanovišť. Tento přístup podporuje přirozené, zdravé ekosystémy namísto monokultur a vytváří stanoviště vhodná pro mnoho druhů rostlin i živočichů. Takové ekosystémy jsou zároveň stabilnější a lépe odolávají výkyvům počasí.</w:t>
      </w:r>
    </w:p>
    <w:p w14:paraId="681DF480" w14:textId="77777777" w:rsidR="0085023E" w:rsidRPr="00E350AD" w:rsidRDefault="0085023E" w:rsidP="0085023E">
      <w:pPr>
        <w:pStyle w:val="Zkladntext"/>
        <w:rPr>
          <w:sz w:val="22"/>
          <w:szCs w:val="22"/>
        </w:rPr>
      </w:pPr>
      <w:r w:rsidRPr="00E350AD">
        <w:rPr>
          <w:sz w:val="22"/>
          <w:szCs w:val="22"/>
        </w:rPr>
        <w:t>ECM údržba cílí na snížení celkové rychlost růstu dřevin formou selektivního odstranění rychle rostoucích druhů stromů. Postupnými kroky povede ECM v koridorech ke zlepšení stavu biotopů a jejich stabilizaci. Selektivní zásahy postupně povedou ke zmenšování nutných zásahů a tím ke snižování nákladů na údržbu vegetace v ochranném pásmu vedení.</w:t>
      </w:r>
    </w:p>
    <w:p w14:paraId="2EFC1BAD" w14:textId="3544D75C" w:rsidR="00CE2C50" w:rsidRDefault="00BE554D" w:rsidP="001A77E2">
      <w:pPr>
        <w:spacing w:before="2" w:line="252" w:lineRule="auto"/>
        <w:ind w:right="184"/>
        <w:jc w:val="both"/>
        <w:rPr>
          <w:sz w:val="19"/>
        </w:rPr>
      </w:pPr>
      <w:r>
        <w:rPr>
          <w:noProof/>
        </w:rPr>
        <mc:AlternateContent>
          <mc:Choice Requires="wpg">
            <w:drawing>
              <wp:anchor distT="0" distB="0" distL="0" distR="0" simplePos="0" relativeHeight="251658254" behindDoc="0" locked="0" layoutInCell="1" allowOverlap="1" wp14:anchorId="37659575" wp14:editId="5A8EC3E7">
                <wp:simplePos x="0" y="0"/>
                <wp:positionH relativeFrom="page">
                  <wp:posOffset>28575</wp:posOffset>
                </wp:positionH>
                <wp:positionV relativeFrom="page">
                  <wp:posOffset>28575</wp:posOffset>
                </wp:positionV>
                <wp:extent cx="7560309" cy="1025525"/>
                <wp:effectExtent l="0" t="0" r="0" b="0"/>
                <wp:wrapNone/>
                <wp:docPr id="1987639932"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025525"/>
                          <a:chOff x="0" y="0"/>
                          <a:chExt cx="7560309" cy="1025525"/>
                        </a:xfrm>
                      </wpg:grpSpPr>
                      <wps:wsp>
                        <wps:cNvPr id="1715873875" name="Graphic 83"/>
                        <wps:cNvSpPr/>
                        <wps:spPr>
                          <a:xfrm>
                            <a:off x="0" y="0"/>
                            <a:ext cx="7560309" cy="1025525"/>
                          </a:xfrm>
                          <a:custGeom>
                            <a:avLst/>
                            <a:gdLst/>
                            <a:ahLst/>
                            <a:cxnLst/>
                            <a:rect l="l" t="t" r="r" b="b"/>
                            <a:pathLst>
                              <a:path w="7560309" h="1025525">
                                <a:moveTo>
                                  <a:pt x="7559992" y="0"/>
                                </a:moveTo>
                                <a:lnTo>
                                  <a:pt x="0" y="0"/>
                                </a:lnTo>
                                <a:lnTo>
                                  <a:pt x="0" y="1025004"/>
                                </a:lnTo>
                                <a:lnTo>
                                  <a:pt x="7559992" y="1025004"/>
                                </a:lnTo>
                                <a:lnTo>
                                  <a:pt x="7559992" y="0"/>
                                </a:lnTo>
                                <a:close/>
                              </a:path>
                            </a:pathLst>
                          </a:custGeom>
                          <a:solidFill>
                            <a:srgbClr val="262262"/>
                          </a:solidFill>
                        </wps:spPr>
                        <wps:bodyPr wrap="square" lIns="0" tIns="0" rIns="0" bIns="0" rtlCol="0">
                          <a:prstTxWarp prst="textNoShape">
                            <a:avLst/>
                          </a:prstTxWarp>
                          <a:noAutofit/>
                        </wps:bodyPr>
                      </wps:wsp>
                      <wps:wsp>
                        <wps:cNvPr id="1497737247" name="Graphic 84"/>
                        <wps:cNvSpPr/>
                        <wps:spPr>
                          <a:xfrm>
                            <a:off x="630001" y="215991"/>
                            <a:ext cx="1050290" cy="605155"/>
                          </a:xfrm>
                          <a:custGeom>
                            <a:avLst/>
                            <a:gdLst/>
                            <a:ahLst/>
                            <a:cxnLst/>
                            <a:rect l="l" t="t" r="r" b="b"/>
                            <a:pathLst>
                              <a:path w="1050290" h="605155">
                                <a:moveTo>
                                  <a:pt x="149999" y="87414"/>
                                </a:moveTo>
                                <a:lnTo>
                                  <a:pt x="102685" y="94704"/>
                                </a:lnTo>
                                <a:lnTo>
                                  <a:pt x="61521" y="115166"/>
                                </a:lnTo>
                                <a:lnTo>
                                  <a:pt x="29014" y="146686"/>
                                </a:lnTo>
                                <a:lnTo>
                                  <a:pt x="7671" y="187149"/>
                                </a:lnTo>
                                <a:lnTo>
                                  <a:pt x="0" y="234441"/>
                                </a:lnTo>
                                <a:lnTo>
                                  <a:pt x="6850" y="280970"/>
                                </a:lnTo>
                                <a:lnTo>
                                  <a:pt x="26715" y="322818"/>
                                </a:lnTo>
                                <a:lnTo>
                                  <a:pt x="58561" y="356734"/>
                                </a:lnTo>
                                <a:lnTo>
                                  <a:pt x="101359" y="379468"/>
                                </a:lnTo>
                                <a:lnTo>
                                  <a:pt x="154076" y="387769"/>
                                </a:lnTo>
                                <a:lnTo>
                                  <a:pt x="198722" y="381217"/>
                                </a:lnTo>
                                <a:lnTo>
                                  <a:pt x="236804" y="363693"/>
                                </a:lnTo>
                                <a:lnTo>
                                  <a:pt x="267036" y="338391"/>
                                </a:lnTo>
                                <a:lnTo>
                                  <a:pt x="281331" y="318147"/>
                                </a:lnTo>
                                <a:lnTo>
                                  <a:pt x="157772" y="318147"/>
                                </a:lnTo>
                                <a:lnTo>
                                  <a:pt x="132934" y="314420"/>
                                </a:lnTo>
                                <a:lnTo>
                                  <a:pt x="111013" y="303331"/>
                                </a:lnTo>
                                <a:lnTo>
                                  <a:pt x="94232" y="285020"/>
                                </a:lnTo>
                                <a:lnTo>
                                  <a:pt x="84810" y="259626"/>
                                </a:lnTo>
                                <a:lnTo>
                                  <a:pt x="294478" y="259626"/>
                                </a:lnTo>
                                <a:lnTo>
                                  <a:pt x="295186" y="253326"/>
                                </a:lnTo>
                                <a:lnTo>
                                  <a:pt x="295554" y="245922"/>
                                </a:lnTo>
                                <a:lnTo>
                                  <a:pt x="295554" y="239255"/>
                                </a:lnTo>
                                <a:lnTo>
                                  <a:pt x="290785" y="202590"/>
                                </a:lnTo>
                                <a:lnTo>
                                  <a:pt x="86296" y="202590"/>
                                </a:lnTo>
                                <a:lnTo>
                                  <a:pt x="97604" y="181359"/>
                                </a:lnTo>
                                <a:lnTo>
                                  <a:pt x="113701" y="166066"/>
                                </a:lnTo>
                                <a:lnTo>
                                  <a:pt x="132854" y="156815"/>
                                </a:lnTo>
                                <a:lnTo>
                                  <a:pt x="153327" y="153708"/>
                                </a:lnTo>
                                <a:lnTo>
                                  <a:pt x="272724" y="153708"/>
                                </a:lnTo>
                                <a:lnTo>
                                  <a:pt x="271304" y="150447"/>
                                </a:lnTo>
                                <a:lnTo>
                                  <a:pt x="241713" y="117288"/>
                                </a:lnTo>
                                <a:lnTo>
                                  <a:pt x="201118" y="95347"/>
                                </a:lnTo>
                                <a:lnTo>
                                  <a:pt x="149999" y="87414"/>
                                </a:lnTo>
                                <a:close/>
                              </a:path>
                              <a:path w="1050290" h="605155">
                                <a:moveTo>
                                  <a:pt x="218884" y="292963"/>
                                </a:moveTo>
                                <a:lnTo>
                                  <a:pt x="205587" y="304083"/>
                                </a:lnTo>
                                <a:lnTo>
                                  <a:pt x="190552" y="311942"/>
                                </a:lnTo>
                                <a:lnTo>
                                  <a:pt x="174405" y="316607"/>
                                </a:lnTo>
                                <a:lnTo>
                                  <a:pt x="157772" y="318147"/>
                                </a:lnTo>
                                <a:lnTo>
                                  <a:pt x="281331" y="318147"/>
                                </a:lnTo>
                                <a:lnTo>
                                  <a:pt x="288137" y="308508"/>
                                </a:lnTo>
                                <a:lnTo>
                                  <a:pt x="218884" y="292963"/>
                                </a:lnTo>
                                <a:close/>
                              </a:path>
                              <a:path w="1050290" h="605155">
                                <a:moveTo>
                                  <a:pt x="272724" y="153708"/>
                                </a:moveTo>
                                <a:lnTo>
                                  <a:pt x="153327" y="153708"/>
                                </a:lnTo>
                                <a:lnTo>
                                  <a:pt x="173325" y="156815"/>
                                </a:lnTo>
                                <a:lnTo>
                                  <a:pt x="172849" y="156815"/>
                                </a:lnTo>
                                <a:lnTo>
                                  <a:pt x="190090" y="165785"/>
                                </a:lnTo>
                                <a:lnTo>
                                  <a:pt x="204062" y="181043"/>
                                </a:lnTo>
                                <a:lnTo>
                                  <a:pt x="212966" y="202590"/>
                                </a:lnTo>
                                <a:lnTo>
                                  <a:pt x="290785" y="202590"/>
                                </a:lnTo>
                                <a:lnTo>
                                  <a:pt x="289411" y="192032"/>
                                </a:lnTo>
                                <a:lnTo>
                                  <a:pt x="272724" y="153708"/>
                                </a:lnTo>
                                <a:close/>
                              </a:path>
                              <a:path w="1050290" h="605155">
                                <a:moveTo>
                                  <a:pt x="902957" y="87414"/>
                                </a:moveTo>
                                <a:lnTo>
                                  <a:pt x="858122" y="94308"/>
                                </a:lnTo>
                                <a:lnTo>
                                  <a:pt x="818052" y="114127"/>
                                </a:lnTo>
                                <a:lnTo>
                                  <a:pt x="785734" y="145572"/>
                                </a:lnTo>
                                <a:lnTo>
                                  <a:pt x="764154" y="187346"/>
                                </a:lnTo>
                                <a:lnTo>
                                  <a:pt x="756297" y="238150"/>
                                </a:lnTo>
                                <a:lnTo>
                                  <a:pt x="763850" y="287452"/>
                                </a:lnTo>
                                <a:lnTo>
                                  <a:pt x="785073" y="328862"/>
                                </a:lnTo>
                                <a:lnTo>
                                  <a:pt x="817816" y="360619"/>
                                </a:lnTo>
                                <a:lnTo>
                                  <a:pt x="859928" y="380964"/>
                                </a:lnTo>
                                <a:lnTo>
                                  <a:pt x="909256" y="388137"/>
                                </a:lnTo>
                                <a:lnTo>
                                  <a:pt x="929846" y="386600"/>
                                </a:lnTo>
                                <a:lnTo>
                                  <a:pt x="952312" y="381665"/>
                                </a:lnTo>
                                <a:lnTo>
                                  <a:pt x="975193" y="372840"/>
                                </a:lnTo>
                                <a:lnTo>
                                  <a:pt x="997026" y="359638"/>
                                </a:lnTo>
                                <a:lnTo>
                                  <a:pt x="1049616" y="359638"/>
                                </a:lnTo>
                                <a:lnTo>
                                  <a:pt x="1049616" y="306298"/>
                                </a:lnTo>
                                <a:lnTo>
                                  <a:pt x="906653" y="306298"/>
                                </a:lnTo>
                                <a:lnTo>
                                  <a:pt x="880659" y="300910"/>
                                </a:lnTo>
                                <a:lnTo>
                                  <a:pt x="859208" y="286250"/>
                                </a:lnTo>
                                <a:lnTo>
                                  <a:pt x="844630" y="264577"/>
                                </a:lnTo>
                                <a:lnTo>
                                  <a:pt x="839254" y="238150"/>
                                </a:lnTo>
                                <a:lnTo>
                                  <a:pt x="844680" y="211878"/>
                                </a:lnTo>
                                <a:lnTo>
                                  <a:pt x="859342" y="190188"/>
                                </a:lnTo>
                                <a:lnTo>
                                  <a:pt x="880809" y="175442"/>
                                </a:lnTo>
                                <a:lnTo>
                                  <a:pt x="906653" y="170002"/>
                                </a:lnTo>
                                <a:lnTo>
                                  <a:pt x="1049616" y="170002"/>
                                </a:lnTo>
                                <a:lnTo>
                                  <a:pt x="1049616" y="103339"/>
                                </a:lnTo>
                                <a:lnTo>
                                  <a:pt x="965174" y="103339"/>
                                </a:lnTo>
                                <a:lnTo>
                                  <a:pt x="949781" y="96163"/>
                                </a:lnTo>
                                <a:lnTo>
                                  <a:pt x="934208" y="91209"/>
                                </a:lnTo>
                                <a:lnTo>
                                  <a:pt x="918565" y="88339"/>
                                </a:lnTo>
                                <a:lnTo>
                                  <a:pt x="902957" y="87414"/>
                                </a:lnTo>
                                <a:close/>
                              </a:path>
                              <a:path w="1050290" h="605155">
                                <a:moveTo>
                                  <a:pt x="1049616" y="170002"/>
                                </a:moveTo>
                                <a:lnTo>
                                  <a:pt x="906653" y="170002"/>
                                </a:lnTo>
                                <a:lnTo>
                                  <a:pt x="933269" y="175214"/>
                                </a:lnTo>
                                <a:lnTo>
                                  <a:pt x="954255" y="189487"/>
                                </a:lnTo>
                                <a:lnTo>
                                  <a:pt x="968017" y="210775"/>
                                </a:lnTo>
                                <a:lnTo>
                                  <a:pt x="972959" y="237032"/>
                                </a:lnTo>
                                <a:lnTo>
                                  <a:pt x="968535" y="263323"/>
                                </a:lnTo>
                                <a:lnTo>
                                  <a:pt x="955360" y="285415"/>
                                </a:lnTo>
                                <a:lnTo>
                                  <a:pt x="934408" y="300631"/>
                                </a:lnTo>
                                <a:lnTo>
                                  <a:pt x="906653" y="306298"/>
                                </a:lnTo>
                                <a:lnTo>
                                  <a:pt x="1049616" y="306298"/>
                                </a:lnTo>
                                <a:lnTo>
                                  <a:pt x="1049616" y="170002"/>
                                </a:lnTo>
                                <a:close/>
                              </a:path>
                              <a:path w="1050290" h="605155">
                                <a:moveTo>
                                  <a:pt x="1049616" y="0"/>
                                </a:moveTo>
                                <a:lnTo>
                                  <a:pt x="965174" y="0"/>
                                </a:lnTo>
                                <a:lnTo>
                                  <a:pt x="965174" y="103339"/>
                                </a:lnTo>
                                <a:lnTo>
                                  <a:pt x="1049616" y="103339"/>
                                </a:lnTo>
                                <a:lnTo>
                                  <a:pt x="1049616" y="0"/>
                                </a:lnTo>
                                <a:close/>
                              </a:path>
                              <a:path w="1050290" h="605155">
                                <a:moveTo>
                                  <a:pt x="397027" y="375919"/>
                                </a:moveTo>
                                <a:lnTo>
                                  <a:pt x="328510" y="391858"/>
                                </a:lnTo>
                                <a:lnTo>
                                  <a:pt x="346730" y="425036"/>
                                </a:lnTo>
                                <a:lnTo>
                                  <a:pt x="374256" y="452907"/>
                                </a:lnTo>
                                <a:lnTo>
                                  <a:pt x="410392" y="472100"/>
                                </a:lnTo>
                                <a:lnTo>
                                  <a:pt x="454444" y="479247"/>
                                </a:lnTo>
                                <a:lnTo>
                                  <a:pt x="499882" y="472546"/>
                                </a:lnTo>
                                <a:lnTo>
                                  <a:pt x="536754" y="452907"/>
                                </a:lnTo>
                                <a:lnTo>
                                  <a:pt x="564517" y="420693"/>
                                </a:lnTo>
                                <a:lnTo>
                                  <a:pt x="567987" y="411860"/>
                                </a:lnTo>
                                <a:lnTo>
                                  <a:pt x="451103" y="411860"/>
                                </a:lnTo>
                                <a:lnTo>
                                  <a:pt x="434898" y="409684"/>
                                </a:lnTo>
                                <a:lnTo>
                                  <a:pt x="419765" y="403063"/>
                                </a:lnTo>
                                <a:lnTo>
                                  <a:pt x="406786" y="391858"/>
                                </a:lnTo>
                                <a:lnTo>
                                  <a:pt x="397027" y="375919"/>
                                </a:lnTo>
                                <a:close/>
                              </a:path>
                              <a:path w="1050290" h="605155">
                                <a:moveTo>
                                  <a:pt x="585925" y="338518"/>
                                </a:moveTo>
                                <a:lnTo>
                                  <a:pt x="509257" y="338518"/>
                                </a:lnTo>
                                <a:lnTo>
                                  <a:pt x="509190" y="351472"/>
                                </a:lnTo>
                                <a:lnTo>
                                  <a:pt x="504285" y="377485"/>
                                </a:lnTo>
                                <a:lnTo>
                                  <a:pt x="491153" y="396490"/>
                                </a:lnTo>
                                <a:lnTo>
                                  <a:pt x="472534" y="407995"/>
                                </a:lnTo>
                                <a:lnTo>
                                  <a:pt x="451103" y="411860"/>
                                </a:lnTo>
                                <a:lnTo>
                                  <a:pt x="567987" y="411860"/>
                                </a:lnTo>
                                <a:lnTo>
                                  <a:pt x="581796" y="376712"/>
                                </a:lnTo>
                                <a:lnTo>
                                  <a:pt x="585925" y="338518"/>
                                </a:lnTo>
                                <a:close/>
                              </a:path>
                              <a:path w="1050290" h="605155">
                                <a:moveTo>
                                  <a:pt x="458520" y="87414"/>
                                </a:moveTo>
                                <a:lnTo>
                                  <a:pt x="416605" y="94160"/>
                                </a:lnTo>
                                <a:lnTo>
                                  <a:pt x="380291" y="112941"/>
                                </a:lnTo>
                                <a:lnTo>
                                  <a:pt x="351711" y="141570"/>
                                </a:lnTo>
                                <a:lnTo>
                                  <a:pt x="332999" y="177859"/>
                                </a:lnTo>
                                <a:lnTo>
                                  <a:pt x="326288" y="219621"/>
                                </a:lnTo>
                                <a:lnTo>
                                  <a:pt x="337208" y="271319"/>
                                </a:lnTo>
                                <a:lnTo>
                                  <a:pt x="366150" y="313188"/>
                                </a:lnTo>
                                <a:lnTo>
                                  <a:pt x="407384" y="341236"/>
                                </a:lnTo>
                                <a:lnTo>
                                  <a:pt x="455180" y="351472"/>
                                </a:lnTo>
                                <a:lnTo>
                                  <a:pt x="468368" y="350696"/>
                                </a:lnTo>
                                <a:lnTo>
                                  <a:pt x="482357" y="348324"/>
                                </a:lnTo>
                                <a:lnTo>
                                  <a:pt x="496276" y="344287"/>
                                </a:lnTo>
                                <a:lnTo>
                                  <a:pt x="509257" y="338518"/>
                                </a:lnTo>
                                <a:lnTo>
                                  <a:pt x="585925" y="338518"/>
                                </a:lnTo>
                                <a:lnTo>
                                  <a:pt x="587768" y="321475"/>
                                </a:lnTo>
                                <a:lnTo>
                                  <a:pt x="587768" y="273697"/>
                                </a:lnTo>
                                <a:lnTo>
                                  <a:pt x="458520" y="273697"/>
                                </a:lnTo>
                                <a:lnTo>
                                  <a:pt x="437571" y="269466"/>
                                </a:lnTo>
                                <a:lnTo>
                                  <a:pt x="420371" y="257908"/>
                                </a:lnTo>
                                <a:lnTo>
                                  <a:pt x="408727" y="240725"/>
                                </a:lnTo>
                                <a:lnTo>
                                  <a:pt x="404444" y="219621"/>
                                </a:lnTo>
                                <a:lnTo>
                                  <a:pt x="408727" y="198673"/>
                                </a:lnTo>
                                <a:lnTo>
                                  <a:pt x="420371" y="181478"/>
                                </a:lnTo>
                                <a:lnTo>
                                  <a:pt x="437571" y="169838"/>
                                </a:lnTo>
                                <a:lnTo>
                                  <a:pt x="458520" y="165557"/>
                                </a:lnTo>
                                <a:lnTo>
                                  <a:pt x="587768" y="165557"/>
                                </a:lnTo>
                                <a:lnTo>
                                  <a:pt x="587768" y="113334"/>
                                </a:lnTo>
                                <a:lnTo>
                                  <a:pt x="536282" y="113334"/>
                                </a:lnTo>
                                <a:lnTo>
                                  <a:pt x="519289" y="102565"/>
                                </a:lnTo>
                                <a:lnTo>
                                  <a:pt x="500316" y="94402"/>
                                </a:lnTo>
                                <a:lnTo>
                                  <a:pt x="479886" y="89224"/>
                                </a:lnTo>
                                <a:lnTo>
                                  <a:pt x="458520" y="87414"/>
                                </a:lnTo>
                                <a:close/>
                              </a:path>
                              <a:path w="1050290" h="605155">
                                <a:moveTo>
                                  <a:pt x="587768" y="165557"/>
                                </a:moveTo>
                                <a:lnTo>
                                  <a:pt x="458520" y="165557"/>
                                </a:lnTo>
                                <a:lnTo>
                                  <a:pt x="479468" y="169838"/>
                                </a:lnTo>
                                <a:lnTo>
                                  <a:pt x="496663" y="181478"/>
                                </a:lnTo>
                                <a:lnTo>
                                  <a:pt x="508303" y="198673"/>
                                </a:lnTo>
                                <a:lnTo>
                                  <a:pt x="512584" y="219621"/>
                                </a:lnTo>
                                <a:lnTo>
                                  <a:pt x="508303" y="240570"/>
                                </a:lnTo>
                                <a:lnTo>
                                  <a:pt x="496663" y="257770"/>
                                </a:lnTo>
                                <a:lnTo>
                                  <a:pt x="479391" y="269466"/>
                                </a:lnTo>
                                <a:lnTo>
                                  <a:pt x="479214" y="269466"/>
                                </a:lnTo>
                                <a:lnTo>
                                  <a:pt x="458520" y="273697"/>
                                </a:lnTo>
                                <a:lnTo>
                                  <a:pt x="587768" y="273697"/>
                                </a:lnTo>
                                <a:lnTo>
                                  <a:pt x="587768" y="165557"/>
                                </a:lnTo>
                                <a:close/>
                              </a:path>
                              <a:path w="1050290" h="605155">
                                <a:moveTo>
                                  <a:pt x="673315" y="188518"/>
                                </a:moveTo>
                                <a:lnTo>
                                  <a:pt x="652696" y="192621"/>
                                </a:lnTo>
                                <a:lnTo>
                                  <a:pt x="635863" y="203841"/>
                                </a:lnTo>
                                <a:lnTo>
                                  <a:pt x="624516" y="220547"/>
                                </a:lnTo>
                                <a:lnTo>
                                  <a:pt x="620356" y="241109"/>
                                </a:lnTo>
                                <a:lnTo>
                                  <a:pt x="624461" y="261665"/>
                                </a:lnTo>
                                <a:lnTo>
                                  <a:pt x="635685" y="278372"/>
                                </a:lnTo>
                                <a:lnTo>
                                  <a:pt x="652396" y="289595"/>
                                </a:lnTo>
                                <a:lnTo>
                                  <a:pt x="672960" y="293700"/>
                                </a:lnTo>
                                <a:lnTo>
                                  <a:pt x="693579" y="289595"/>
                                </a:lnTo>
                                <a:lnTo>
                                  <a:pt x="710412" y="278372"/>
                                </a:lnTo>
                                <a:lnTo>
                                  <a:pt x="721759" y="261665"/>
                                </a:lnTo>
                                <a:lnTo>
                                  <a:pt x="725919" y="241109"/>
                                </a:lnTo>
                                <a:lnTo>
                                  <a:pt x="721814" y="220547"/>
                                </a:lnTo>
                                <a:lnTo>
                                  <a:pt x="710590" y="203841"/>
                                </a:lnTo>
                                <a:lnTo>
                                  <a:pt x="693879" y="192621"/>
                                </a:lnTo>
                                <a:lnTo>
                                  <a:pt x="673315" y="188518"/>
                                </a:lnTo>
                                <a:close/>
                              </a:path>
                              <a:path w="1050290" h="605155">
                                <a:moveTo>
                                  <a:pt x="54076" y="540372"/>
                                </a:moveTo>
                                <a:lnTo>
                                  <a:pt x="43700" y="540372"/>
                                </a:lnTo>
                                <a:lnTo>
                                  <a:pt x="31606" y="542540"/>
                                </a:lnTo>
                                <a:lnTo>
                                  <a:pt x="23053" y="548838"/>
                                </a:lnTo>
                                <a:lnTo>
                                  <a:pt x="17972" y="558958"/>
                                </a:lnTo>
                                <a:lnTo>
                                  <a:pt x="16294" y="572592"/>
                                </a:lnTo>
                                <a:lnTo>
                                  <a:pt x="18024" y="586220"/>
                                </a:lnTo>
                                <a:lnTo>
                                  <a:pt x="23191" y="596341"/>
                                </a:lnTo>
                                <a:lnTo>
                                  <a:pt x="31762" y="602642"/>
                                </a:lnTo>
                                <a:lnTo>
                                  <a:pt x="43700" y="604812"/>
                                </a:lnTo>
                                <a:lnTo>
                                  <a:pt x="54444" y="604812"/>
                                </a:lnTo>
                                <a:lnTo>
                                  <a:pt x="61112" y="599986"/>
                                </a:lnTo>
                                <a:lnTo>
                                  <a:pt x="64323" y="594436"/>
                                </a:lnTo>
                                <a:lnTo>
                                  <a:pt x="44068" y="594436"/>
                                </a:lnTo>
                                <a:lnTo>
                                  <a:pt x="37392" y="592962"/>
                                </a:lnTo>
                                <a:lnTo>
                                  <a:pt x="35301" y="591108"/>
                                </a:lnTo>
                                <a:lnTo>
                                  <a:pt x="32594" y="588648"/>
                                </a:lnTo>
                                <a:lnTo>
                                  <a:pt x="29806" y="581781"/>
                                </a:lnTo>
                                <a:lnTo>
                                  <a:pt x="28892" y="572592"/>
                                </a:lnTo>
                                <a:lnTo>
                                  <a:pt x="29806" y="563399"/>
                                </a:lnTo>
                                <a:lnTo>
                                  <a:pt x="32594" y="556523"/>
                                </a:lnTo>
                                <a:lnTo>
                                  <a:pt x="37325" y="552214"/>
                                </a:lnTo>
                                <a:lnTo>
                                  <a:pt x="44068" y="550722"/>
                                </a:lnTo>
                                <a:lnTo>
                                  <a:pt x="64316" y="550722"/>
                                </a:lnTo>
                                <a:lnTo>
                                  <a:pt x="61112" y="545185"/>
                                </a:lnTo>
                                <a:lnTo>
                                  <a:pt x="54076" y="540372"/>
                                </a:lnTo>
                                <a:close/>
                              </a:path>
                              <a:path w="1050290" h="605155">
                                <a:moveTo>
                                  <a:pt x="55918" y="587032"/>
                                </a:moveTo>
                                <a:lnTo>
                                  <a:pt x="53708" y="591108"/>
                                </a:lnTo>
                                <a:lnTo>
                                  <a:pt x="49631" y="594436"/>
                                </a:lnTo>
                                <a:lnTo>
                                  <a:pt x="64323" y="594436"/>
                                </a:lnTo>
                                <a:lnTo>
                                  <a:pt x="65176" y="592962"/>
                                </a:lnTo>
                                <a:lnTo>
                                  <a:pt x="55918" y="587032"/>
                                </a:lnTo>
                                <a:close/>
                              </a:path>
                              <a:path w="1050290" h="605155">
                                <a:moveTo>
                                  <a:pt x="64316" y="550722"/>
                                </a:moveTo>
                                <a:lnTo>
                                  <a:pt x="49631" y="550722"/>
                                </a:lnTo>
                                <a:lnTo>
                                  <a:pt x="53708" y="554075"/>
                                </a:lnTo>
                                <a:lnTo>
                                  <a:pt x="55918" y="558152"/>
                                </a:lnTo>
                                <a:lnTo>
                                  <a:pt x="65167" y="552214"/>
                                </a:lnTo>
                                <a:lnTo>
                                  <a:pt x="64316" y="550722"/>
                                </a:lnTo>
                                <a:close/>
                              </a:path>
                              <a:path w="1050290" h="605155">
                                <a:moveTo>
                                  <a:pt x="38519" y="520725"/>
                                </a:moveTo>
                                <a:lnTo>
                                  <a:pt x="28524" y="520725"/>
                                </a:lnTo>
                                <a:lnTo>
                                  <a:pt x="37782" y="535914"/>
                                </a:lnTo>
                                <a:lnTo>
                                  <a:pt x="48894" y="535914"/>
                                </a:lnTo>
                                <a:lnTo>
                                  <a:pt x="53175" y="528891"/>
                                </a:lnTo>
                                <a:lnTo>
                                  <a:pt x="43332" y="528891"/>
                                </a:lnTo>
                                <a:lnTo>
                                  <a:pt x="38519" y="520725"/>
                                </a:lnTo>
                                <a:close/>
                              </a:path>
                              <a:path w="1050290" h="605155">
                                <a:moveTo>
                                  <a:pt x="58153" y="520725"/>
                                </a:moveTo>
                                <a:lnTo>
                                  <a:pt x="48145" y="520725"/>
                                </a:lnTo>
                                <a:lnTo>
                                  <a:pt x="43332" y="528891"/>
                                </a:lnTo>
                                <a:lnTo>
                                  <a:pt x="53175" y="528891"/>
                                </a:lnTo>
                                <a:lnTo>
                                  <a:pt x="58153" y="520725"/>
                                </a:lnTo>
                                <a:close/>
                              </a:path>
                              <a:path w="1050290" h="605155">
                                <a:moveTo>
                                  <a:pt x="98145" y="541464"/>
                                </a:moveTo>
                                <a:lnTo>
                                  <a:pt x="85928" y="541464"/>
                                </a:lnTo>
                                <a:lnTo>
                                  <a:pt x="85928" y="604075"/>
                                </a:lnTo>
                                <a:lnTo>
                                  <a:pt x="122961" y="604075"/>
                                </a:lnTo>
                                <a:lnTo>
                                  <a:pt x="122961" y="594067"/>
                                </a:lnTo>
                                <a:lnTo>
                                  <a:pt x="98145" y="594067"/>
                                </a:lnTo>
                                <a:lnTo>
                                  <a:pt x="98145" y="541464"/>
                                </a:lnTo>
                                <a:close/>
                              </a:path>
                              <a:path w="1050290" h="605155">
                                <a:moveTo>
                                  <a:pt x="182587" y="541464"/>
                                </a:moveTo>
                                <a:lnTo>
                                  <a:pt x="142227" y="541464"/>
                                </a:lnTo>
                                <a:lnTo>
                                  <a:pt x="142227" y="604075"/>
                                </a:lnTo>
                                <a:lnTo>
                                  <a:pt x="182956" y="604075"/>
                                </a:lnTo>
                                <a:lnTo>
                                  <a:pt x="182956" y="593699"/>
                                </a:lnTo>
                                <a:lnTo>
                                  <a:pt x="154444" y="593699"/>
                                </a:lnTo>
                                <a:lnTo>
                                  <a:pt x="154444" y="577392"/>
                                </a:lnTo>
                                <a:lnTo>
                                  <a:pt x="178879" y="577392"/>
                                </a:lnTo>
                                <a:lnTo>
                                  <a:pt x="178879" y="567397"/>
                                </a:lnTo>
                                <a:lnTo>
                                  <a:pt x="154444" y="567397"/>
                                </a:lnTo>
                                <a:lnTo>
                                  <a:pt x="154444" y="551472"/>
                                </a:lnTo>
                                <a:lnTo>
                                  <a:pt x="182587" y="551472"/>
                                </a:lnTo>
                                <a:lnTo>
                                  <a:pt x="182587" y="541464"/>
                                </a:lnTo>
                                <a:close/>
                              </a:path>
                              <a:path w="1050290" h="605155">
                                <a:moveTo>
                                  <a:pt x="221475" y="541464"/>
                                </a:moveTo>
                                <a:lnTo>
                                  <a:pt x="208521" y="541464"/>
                                </a:lnTo>
                                <a:lnTo>
                                  <a:pt x="208521" y="604075"/>
                                </a:lnTo>
                                <a:lnTo>
                                  <a:pt x="220738" y="604075"/>
                                </a:lnTo>
                                <a:lnTo>
                                  <a:pt x="220738" y="560730"/>
                                </a:lnTo>
                                <a:lnTo>
                                  <a:pt x="232868" y="560730"/>
                                </a:lnTo>
                                <a:lnTo>
                                  <a:pt x="221475" y="541464"/>
                                </a:lnTo>
                                <a:close/>
                              </a:path>
                              <a:path w="1050290" h="605155">
                                <a:moveTo>
                                  <a:pt x="232868" y="560730"/>
                                </a:moveTo>
                                <a:lnTo>
                                  <a:pt x="220738" y="560730"/>
                                </a:lnTo>
                                <a:lnTo>
                                  <a:pt x="246291" y="604075"/>
                                </a:lnTo>
                                <a:lnTo>
                                  <a:pt x="258889" y="604075"/>
                                </a:lnTo>
                                <a:lnTo>
                                  <a:pt x="258889" y="584072"/>
                                </a:lnTo>
                                <a:lnTo>
                                  <a:pt x="246672" y="584072"/>
                                </a:lnTo>
                                <a:lnTo>
                                  <a:pt x="232868" y="560730"/>
                                </a:lnTo>
                                <a:close/>
                              </a:path>
                              <a:path w="1050290" h="605155">
                                <a:moveTo>
                                  <a:pt x="258889" y="541464"/>
                                </a:moveTo>
                                <a:lnTo>
                                  <a:pt x="246672" y="541464"/>
                                </a:lnTo>
                                <a:lnTo>
                                  <a:pt x="246672" y="584072"/>
                                </a:lnTo>
                                <a:lnTo>
                                  <a:pt x="258889" y="584072"/>
                                </a:lnTo>
                                <a:lnTo>
                                  <a:pt x="258889" y="541464"/>
                                </a:lnTo>
                                <a:close/>
                              </a:path>
                              <a:path w="1050290" h="605155">
                                <a:moveTo>
                                  <a:pt x="324815" y="586663"/>
                                </a:moveTo>
                                <a:lnTo>
                                  <a:pt x="316661" y="593331"/>
                                </a:lnTo>
                                <a:lnTo>
                                  <a:pt x="319252" y="598157"/>
                                </a:lnTo>
                                <a:lnTo>
                                  <a:pt x="325183" y="604812"/>
                                </a:lnTo>
                                <a:lnTo>
                                  <a:pt x="338886" y="604812"/>
                                </a:lnTo>
                                <a:lnTo>
                                  <a:pt x="348042" y="603519"/>
                                </a:lnTo>
                                <a:lnTo>
                                  <a:pt x="355184" y="599760"/>
                                </a:lnTo>
                                <a:lnTo>
                                  <a:pt x="359268" y="594436"/>
                                </a:lnTo>
                                <a:lnTo>
                                  <a:pt x="330365" y="594436"/>
                                </a:lnTo>
                                <a:lnTo>
                                  <a:pt x="327037" y="591108"/>
                                </a:lnTo>
                                <a:lnTo>
                                  <a:pt x="324815" y="586663"/>
                                </a:lnTo>
                                <a:close/>
                              </a:path>
                              <a:path w="1050290" h="605155">
                                <a:moveTo>
                                  <a:pt x="351485" y="540727"/>
                                </a:moveTo>
                                <a:lnTo>
                                  <a:pt x="340741" y="540727"/>
                                </a:lnTo>
                                <a:lnTo>
                                  <a:pt x="330820" y="542325"/>
                                </a:lnTo>
                                <a:lnTo>
                                  <a:pt x="324162" y="546563"/>
                                </a:lnTo>
                                <a:lnTo>
                                  <a:pt x="320422" y="552611"/>
                                </a:lnTo>
                                <a:lnTo>
                                  <a:pt x="319252" y="559638"/>
                                </a:lnTo>
                                <a:lnTo>
                                  <a:pt x="319252" y="567397"/>
                                </a:lnTo>
                                <a:lnTo>
                                  <a:pt x="323329" y="573697"/>
                                </a:lnTo>
                                <a:lnTo>
                                  <a:pt x="334060" y="577024"/>
                                </a:lnTo>
                                <a:lnTo>
                                  <a:pt x="341845" y="579246"/>
                                </a:lnTo>
                                <a:lnTo>
                                  <a:pt x="346659" y="580732"/>
                                </a:lnTo>
                                <a:lnTo>
                                  <a:pt x="348881" y="582955"/>
                                </a:lnTo>
                                <a:lnTo>
                                  <a:pt x="348881" y="591464"/>
                                </a:lnTo>
                                <a:lnTo>
                                  <a:pt x="345185" y="594436"/>
                                </a:lnTo>
                                <a:lnTo>
                                  <a:pt x="359268" y="594436"/>
                                </a:lnTo>
                                <a:lnTo>
                                  <a:pt x="359825" y="593710"/>
                                </a:lnTo>
                                <a:lnTo>
                                  <a:pt x="361480" y="585546"/>
                                </a:lnTo>
                                <a:lnTo>
                                  <a:pt x="361480" y="577773"/>
                                </a:lnTo>
                                <a:lnTo>
                                  <a:pt x="357403" y="571855"/>
                                </a:lnTo>
                                <a:lnTo>
                                  <a:pt x="346290" y="568502"/>
                                </a:lnTo>
                                <a:lnTo>
                                  <a:pt x="338518" y="566292"/>
                                </a:lnTo>
                                <a:lnTo>
                                  <a:pt x="334060" y="564807"/>
                                </a:lnTo>
                                <a:lnTo>
                                  <a:pt x="332219" y="562584"/>
                                </a:lnTo>
                                <a:lnTo>
                                  <a:pt x="332219" y="554443"/>
                                </a:lnTo>
                                <a:lnTo>
                                  <a:pt x="335559" y="551116"/>
                                </a:lnTo>
                                <a:lnTo>
                                  <a:pt x="359729" y="551116"/>
                                </a:lnTo>
                                <a:lnTo>
                                  <a:pt x="361111" y="549986"/>
                                </a:lnTo>
                                <a:lnTo>
                                  <a:pt x="357771" y="545185"/>
                                </a:lnTo>
                                <a:lnTo>
                                  <a:pt x="351485" y="540727"/>
                                </a:lnTo>
                                <a:close/>
                              </a:path>
                              <a:path w="1050290" h="605155">
                                <a:moveTo>
                                  <a:pt x="359729" y="551116"/>
                                </a:moveTo>
                                <a:lnTo>
                                  <a:pt x="346659" y="551116"/>
                                </a:lnTo>
                                <a:lnTo>
                                  <a:pt x="350735" y="553338"/>
                                </a:lnTo>
                                <a:lnTo>
                                  <a:pt x="352958" y="556653"/>
                                </a:lnTo>
                                <a:lnTo>
                                  <a:pt x="359729" y="551116"/>
                                </a:lnTo>
                                <a:close/>
                              </a:path>
                              <a:path w="1050290" h="605155">
                                <a:moveTo>
                                  <a:pt x="398145" y="541108"/>
                                </a:moveTo>
                                <a:lnTo>
                                  <a:pt x="385927" y="541108"/>
                                </a:lnTo>
                                <a:lnTo>
                                  <a:pt x="385927" y="603694"/>
                                </a:lnTo>
                                <a:lnTo>
                                  <a:pt x="398145" y="603694"/>
                                </a:lnTo>
                                <a:lnTo>
                                  <a:pt x="398145" y="584072"/>
                                </a:lnTo>
                                <a:lnTo>
                                  <a:pt x="405917" y="575551"/>
                                </a:lnTo>
                                <a:lnTo>
                                  <a:pt x="419236" y="575551"/>
                                </a:lnTo>
                                <a:lnTo>
                                  <a:pt x="414963" y="568502"/>
                                </a:lnTo>
                                <a:lnTo>
                                  <a:pt x="398145" y="568502"/>
                                </a:lnTo>
                                <a:lnTo>
                                  <a:pt x="398145" y="541108"/>
                                </a:lnTo>
                                <a:close/>
                              </a:path>
                              <a:path w="1050290" h="605155">
                                <a:moveTo>
                                  <a:pt x="419236" y="575551"/>
                                </a:moveTo>
                                <a:lnTo>
                                  <a:pt x="405917" y="575551"/>
                                </a:lnTo>
                                <a:lnTo>
                                  <a:pt x="422211" y="603694"/>
                                </a:lnTo>
                                <a:lnTo>
                                  <a:pt x="436295" y="603694"/>
                                </a:lnTo>
                                <a:lnTo>
                                  <a:pt x="419236" y="575551"/>
                                </a:lnTo>
                                <a:close/>
                              </a:path>
                              <a:path w="1050290" h="605155">
                                <a:moveTo>
                                  <a:pt x="436295" y="541108"/>
                                </a:moveTo>
                                <a:lnTo>
                                  <a:pt x="421843" y="541108"/>
                                </a:lnTo>
                                <a:lnTo>
                                  <a:pt x="398145" y="568502"/>
                                </a:lnTo>
                                <a:lnTo>
                                  <a:pt x="414963" y="568502"/>
                                </a:lnTo>
                                <a:lnTo>
                                  <a:pt x="414070" y="567029"/>
                                </a:lnTo>
                                <a:lnTo>
                                  <a:pt x="436295" y="541108"/>
                                </a:lnTo>
                                <a:close/>
                              </a:path>
                              <a:path w="1050290" h="605155">
                                <a:moveTo>
                                  <a:pt x="468884" y="541464"/>
                                </a:moveTo>
                                <a:lnTo>
                                  <a:pt x="456666" y="541464"/>
                                </a:lnTo>
                                <a:lnTo>
                                  <a:pt x="456666" y="579983"/>
                                </a:lnTo>
                                <a:lnTo>
                                  <a:pt x="458448" y="591213"/>
                                </a:lnTo>
                                <a:lnTo>
                                  <a:pt x="463423" y="598931"/>
                                </a:lnTo>
                                <a:lnTo>
                                  <a:pt x="471036" y="603382"/>
                                </a:lnTo>
                                <a:lnTo>
                                  <a:pt x="480733" y="604812"/>
                                </a:lnTo>
                                <a:lnTo>
                                  <a:pt x="490437" y="603382"/>
                                </a:lnTo>
                                <a:lnTo>
                                  <a:pt x="498054" y="598931"/>
                                </a:lnTo>
                                <a:lnTo>
                                  <a:pt x="500715" y="594804"/>
                                </a:lnTo>
                                <a:lnTo>
                                  <a:pt x="472579" y="594804"/>
                                </a:lnTo>
                                <a:lnTo>
                                  <a:pt x="468884" y="589991"/>
                                </a:lnTo>
                                <a:lnTo>
                                  <a:pt x="468884" y="541464"/>
                                </a:lnTo>
                                <a:close/>
                              </a:path>
                              <a:path w="1050290" h="605155">
                                <a:moveTo>
                                  <a:pt x="504812" y="541464"/>
                                </a:moveTo>
                                <a:lnTo>
                                  <a:pt x="492582" y="541464"/>
                                </a:lnTo>
                                <a:lnTo>
                                  <a:pt x="492582" y="589991"/>
                                </a:lnTo>
                                <a:lnTo>
                                  <a:pt x="488886" y="594804"/>
                                </a:lnTo>
                                <a:lnTo>
                                  <a:pt x="500715" y="594804"/>
                                </a:lnTo>
                                <a:lnTo>
                                  <a:pt x="503030" y="591213"/>
                                </a:lnTo>
                                <a:lnTo>
                                  <a:pt x="504812" y="579983"/>
                                </a:lnTo>
                                <a:lnTo>
                                  <a:pt x="504812" y="541464"/>
                                </a:lnTo>
                                <a:close/>
                              </a:path>
                              <a:path w="1050290" h="605155">
                                <a:moveTo>
                                  <a:pt x="554443" y="541464"/>
                                </a:moveTo>
                                <a:lnTo>
                                  <a:pt x="532587" y="541464"/>
                                </a:lnTo>
                                <a:lnTo>
                                  <a:pt x="532587" y="604075"/>
                                </a:lnTo>
                                <a:lnTo>
                                  <a:pt x="544804" y="604075"/>
                                </a:lnTo>
                                <a:lnTo>
                                  <a:pt x="544804" y="581113"/>
                                </a:lnTo>
                                <a:lnTo>
                                  <a:pt x="554443" y="581113"/>
                                </a:lnTo>
                                <a:lnTo>
                                  <a:pt x="564221" y="579815"/>
                                </a:lnTo>
                                <a:lnTo>
                                  <a:pt x="571293" y="576014"/>
                                </a:lnTo>
                                <a:lnTo>
                                  <a:pt x="574714" y="571106"/>
                                </a:lnTo>
                                <a:lnTo>
                                  <a:pt x="544804" y="571106"/>
                                </a:lnTo>
                                <a:lnTo>
                                  <a:pt x="544804" y="551116"/>
                                </a:lnTo>
                                <a:lnTo>
                                  <a:pt x="574307" y="551116"/>
                                </a:lnTo>
                                <a:lnTo>
                                  <a:pt x="571155" y="546607"/>
                                </a:lnTo>
                                <a:lnTo>
                                  <a:pt x="564065" y="542768"/>
                                </a:lnTo>
                                <a:lnTo>
                                  <a:pt x="554443" y="541464"/>
                                </a:lnTo>
                                <a:close/>
                              </a:path>
                              <a:path w="1050290" h="605155">
                                <a:moveTo>
                                  <a:pt x="574307" y="551116"/>
                                </a:moveTo>
                                <a:lnTo>
                                  <a:pt x="561847" y="551116"/>
                                </a:lnTo>
                                <a:lnTo>
                                  <a:pt x="564451" y="555180"/>
                                </a:lnTo>
                                <a:lnTo>
                                  <a:pt x="564451" y="567397"/>
                                </a:lnTo>
                                <a:lnTo>
                                  <a:pt x="561847" y="571106"/>
                                </a:lnTo>
                                <a:lnTo>
                                  <a:pt x="574714" y="571106"/>
                                </a:lnTo>
                                <a:lnTo>
                                  <a:pt x="575589" y="569851"/>
                                </a:lnTo>
                                <a:lnTo>
                                  <a:pt x="577037" y="561466"/>
                                </a:lnTo>
                                <a:lnTo>
                                  <a:pt x="575537" y="552876"/>
                                </a:lnTo>
                                <a:lnTo>
                                  <a:pt x="574307" y="551116"/>
                                </a:lnTo>
                                <a:close/>
                              </a:path>
                              <a:path w="1050290" h="605155">
                                <a:moveTo>
                                  <a:pt x="612978" y="541464"/>
                                </a:moveTo>
                                <a:lnTo>
                                  <a:pt x="600735" y="541464"/>
                                </a:lnTo>
                                <a:lnTo>
                                  <a:pt x="600735" y="604062"/>
                                </a:lnTo>
                                <a:lnTo>
                                  <a:pt x="612978" y="604062"/>
                                </a:lnTo>
                                <a:lnTo>
                                  <a:pt x="612978" y="541464"/>
                                </a:lnTo>
                                <a:close/>
                              </a:path>
                              <a:path w="1050290" h="605155">
                                <a:moveTo>
                                  <a:pt x="655193" y="541464"/>
                                </a:moveTo>
                                <a:lnTo>
                                  <a:pt x="642226" y="541464"/>
                                </a:lnTo>
                                <a:lnTo>
                                  <a:pt x="642226" y="604075"/>
                                </a:lnTo>
                                <a:lnTo>
                                  <a:pt x="654443" y="604075"/>
                                </a:lnTo>
                                <a:lnTo>
                                  <a:pt x="654443" y="560730"/>
                                </a:lnTo>
                                <a:lnTo>
                                  <a:pt x="666574" y="560730"/>
                                </a:lnTo>
                                <a:lnTo>
                                  <a:pt x="655193" y="541464"/>
                                </a:lnTo>
                                <a:close/>
                              </a:path>
                              <a:path w="1050290" h="605155">
                                <a:moveTo>
                                  <a:pt x="666574" y="560730"/>
                                </a:moveTo>
                                <a:lnTo>
                                  <a:pt x="654443" y="560730"/>
                                </a:lnTo>
                                <a:lnTo>
                                  <a:pt x="679996" y="604075"/>
                                </a:lnTo>
                                <a:lnTo>
                                  <a:pt x="692581" y="604075"/>
                                </a:lnTo>
                                <a:lnTo>
                                  <a:pt x="692581" y="584072"/>
                                </a:lnTo>
                                <a:lnTo>
                                  <a:pt x="680364" y="584072"/>
                                </a:lnTo>
                                <a:lnTo>
                                  <a:pt x="666574" y="560730"/>
                                </a:lnTo>
                                <a:close/>
                              </a:path>
                              <a:path w="1050290" h="605155">
                                <a:moveTo>
                                  <a:pt x="692581" y="541464"/>
                                </a:moveTo>
                                <a:lnTo>
                                  <a:pt x="680364" y="541464"/>
                                </a:lnTo>
                                <a:lnTo>
                                  <a:pt x="680364" y="584072"/>
                                </a:lnTo>
                                <a:lnTo>
                                  <a:pt x="692581" y="584072"/>
                                </a:lnTo>
                                <a:lnTo>
                                  <a:pt x="692581" y="541464"/>
                                </a:lnTo>
                                <a:close/>
                              </a:path>
                              <a:path w="1050290" h="605155">
                                <a:moveTo>
                                  <a:pt x="726287" y="541464"/>
                                </a:moveTo>
                                <a:lnTo>
                                  <a:pt x="712965" y="541464"/>
                                </a:lnTo>
                                <a:lnTo>
                                  <a:pt x="734060" y="579640"/>
                                </a:lnTo>
                                <a:lnTo>
                                  <a:pt x="734060" y="604075"/>
                                </a:lnTo>
                                <a:lnTo>
                                  <a:pt x="746290" y="604075"/>
                                </a:lnTo>
                                <a:lnTo>
                                  <a:pt x="746290" y="579640"/>
                                </a:lnTo>
                                <a:lnTo>
                                  <a:pt x="752230" y="568896"/>
                                </a:lnTo>
                                <a:lnTo>
                                  <a:pt x="740359" y="568896"/>
                                </a:lnTo>
                                <a:lnTo>
                                  <a:pt x="726287" y="541464"/>
                                </a:lnTo>
                                <a:close/>
                              </a:path>
                              <a:path w="1050290" h="605155">
                                <a:moveTo>
                                  <a:pt x="767397" y="541464"/>
                                </a:moveTo>
                                <a:lnTo>
                                  <a:pt x="754062" y="541464"/>
                                </a:lnTo>
                                <a:lnTo>
                                  <a:pt x="740359" y="568896"/>
                                </a:lnTo>
                                <a:lnTo>
                                  <a:pt x="752230" y="568896"/>
                                </a:lnTo>
                                <a:lnTo>
                                  <a:pt x="767397" y="541464"/>
                                </a:lnTo>
                                <a:close/>
                              </a:path>
                              <a:path w="1050290" h="605155">
                                <a:moveTo>
                                  <a:pt x="864057" y="541464"/>
                                </a:moveTo>
                                <a:lnTo>
                                  <a:pt x="823709" y="541464"/>
                                </a:lnTo>
                                <a:lnTo>
                                  <a:pt x="823709" y="604075"/>
                                </a:lnTo>
                                <a:lnTo>
                                  <a:pt x="864438" y="604075"/>
                                </a:lnTo>
                                <a:lnTo>
                                  <a:pt x="864438" y="593699"/>
                                </a:lnTo>
                                <a:lnTo>
                                  <a:pt x="835926" y="593699"/>
                                </a:lnTo>
                                <a:lnTo>
                                  <a:pt x="835926" y="577392"/>
                                </a:lnTo>
                                <a:lnTo>
                                  <a:pt x="860361" y="577392"/>
                                </a:lnTo>
                                <a:lnTo>
                                  <a:pt x="860361" y="567397"/>
                                </a:lnTo>
                                <a:lnTo>
                                  <a:pt x="835926" y="567397"/>
                                </a:lnTo>
                                <a:lnTo>
                                  <a:pt x="835926" y="551472"/>
                                </a:lnTo>
                                <a:lnTo>
                                  <a:pt x="864057" y="551472"/>
                                </a:lnTo>
                                <a:lnTo>
                                  <a:pt x="864057" y="541464"/>
                                </a:lnTo>
                                <a:close/>
                              </a:path>
                              <a:path w="1050290" h="605155">
                                <a:moveTo>
                                  <a:pt x="899998" y="589241"/>
                                </a:moveTo>
                                <a:lnTo>
                                  <a:pt x="891095" y="589241"/>
                                </a:lnTo>
                                <a:lnTo>
                                  <a:pt x="887768" y="592594"/>
                                </a:lnTo>
                                <a:lnTo>
                                  <a:pt x="887768" y="601116"/>
                                </a:lnTo>
                                <a:lnTo>
                                  <a:pt x="891095" y="604443"/>
                                </a:lnTo>
                                <a:lnTo>
                                  <a:pt x="899998" y="604443"/>
                                </a:lnTo>
                                <a:lnTo>
                                  <a:pt x="903312" y="601116"/>
                                </a:lnTo>
                                <a:lnTo>
                                  <a:pt x="903312" y="592594"/>
                                </a:lnTo>
                                <a:lnTo>
                                  <a:pt x="899998" y="589241"/>
                                </a:lnTo>
                                <a:close/>
                              </a:path>
                              <a:path w="1050290" h="605155">
                                <a:moveTo>
                                  <a:pt x="949998" y="540372"/>
                                </a:moveTo>
                                <a:lnTo>
                                  <a:pt x="937274" y="542854"/>
                                </a:lnTo>
                                <a:lnTo>
                                  <a:pt x="937476" y="542854"/>
                                </a:lnTo>
                                <a:lnTo>
                                  <a:pt x="929289" y="549538"/>
                                </a:lnTo>
                                <a:lnTo>
                                  <a:pt x="924721" y="559746"/>
                                </a:lnTo>
                                <a:lnTo>
                                  <a:pt x="923315" y="572592"/>
                                </a:lnTo>
                                <a:lnTo>
                                  <a:pt x="924721" y="585438"/>
                                </a:lnTo>
                                <a:lnTo>
                                  <a:pt x="929289" y="595645"/>
                                </a:lnTo>
                                <a:lnTo>
                                  <a:pt x="937540" y="602381"/>
                                </a:lnTo>
                                <a:lnTo>
                                  <a:pt x="949998" y="604812"/>
                                </a:lnTo>
                                <a:lnTo>
                                  <a:pt x="962291" y="602381"/>
                                </a:lnTo>
                                <a:lnTo>
                                  <a:pt x="970551" y="595645"/>
                                </a:lnTo>
                                <a:lnTo>
                                  <a:pt x="971102" y="594436"/>
                                </a:lnTo>
                                <a:lnTo>
                                  <a:pt x="949998" y="594436"/>
                                </a:lnTo>
                                <a:lnTo>
                                  <a:pt x="942948" y="592844"/>
                                </a:lnTo>
                                <a:lnTo>
                                  <a:pt x="938645" y="588371"/>
                                </a:lnTo>
                                <a:lnTo>
                                  <a:pt x="936498" y="581470"/>
                                </a:lnTo>
                                <a:lnTo>
                                  <a:pt x="935913" y="572592"/>
                                </a:lnTo>
                                <a:lnTo>
                                  <a:pt x="936605" y="563710"/>
                                </a:lnTo>
                                <a:lnTo>
                                  <a:pt x="938931" y="556799"/>
                                </a:lnTo>
                                <a:lnTo>
                                  <a:pt x="943270" y="552318"/>
                                </a:lnTo>
                                <a:lnTo>
                                  <a:pt x="949998" y="550722"/>
                                </a:lnTo>
                                <a:lnTo>
                                  <a:pt x="971151" y="550722"/>
                                </a:lnTo>
                                <a:lnTo>
                                  <a:pt x="970684" y="549676"/>
                                </a:lnTo>
                                <a:lnTo>
                                  <a:pt x="962441" y="542854"/>
                                </a:lnTo>
                                <a:lnTo>
                                  <a:pt x="949998" y="540372"/>
                                </a:lnTo>
                                <a:close/>
                              </a:path>
                              <a:path w="1050290" h="605155">
                                <a:moveTo>
                                  <a:pt x="971151" y="550722"/>
                                </a:moveTo>
                                <a:lnTo>
                                  <a:pt x="949998" y="550722"/>
                                </a:lnTo>
                                <a:lnTo>
                                  <a:pt x="956879" y="552318"/>
                                </a:lnTo>
                                <a:lnTo>
                                  <a:pt x="961196" y="556799"/>
                                </a:lnTo>
                                <a:lnTo>
                                  <a:pt x="963431" y="563710"/>
                                </a:lnTo>
                                <a:lnTo>
                                  <a:pt x="964069" y="572592"/>
                                </a:lnTo>
                                <a:lnTo>
                                  <a:pt x="963431" y="581470"/>
                                </a:lnTo>
                                <a:lnTo>
                                  <a:pt x="961196" y="588371"/>
                                </a:lnTo>
                                <a:lnTo>
                                  <a:pt x="956879" y="592844"/>
                                </a:lnTo>
                                <a:lnTo>
                                  <a:pt x="949998" y="594436"/>
                                </a:lnTo>
                                <a:lnTo>
                                  <a:pt x="971102" y="594436"/>
                                </a:lnTo>
                                <a:lnTo>
                                  <a:pt x="975199" y="585438"/>
                                </a:lnTo>
                                <a:lnTo>
                                  <a:pt x="976655" y="572592"/>
                                </a:lnTo>
                                <a:lnTo>
                                  <a:pt x="975249" y="559901"/>
                                </a:lnTo>
                                <a:lnTo>
                                  <a:pt x="971151" y="550722"/>
                                </a:lnTo>
                                <a:close/>
                              </a:path>
                              <a:path w="1050290" h="605155">
                                <a:moveTo>
                                  <a:pt x="1012570" y="541464"/>
                                </a:moveTo>
                                <a:lnTo>
                                  <a:pt x="999617" y="541464"/>
                                </a:lnTo>
                                <a:lnTo>
                                  <a:pt x="999617" y="604075"/>
                                </a:lnTo>
                                <a:lnTo>
                                  <a:pt x="1011834" y="604075"/>
                                </a:lnTo>
                                <a:lnTo>
                                  <a:pt x="1011834" y="560730"/>
                                </a:lnTo>
                                <a:lnTo>
                                  <a:pt x="1023969" y="560730"/>
                                </a:lnTo>
                                <a:lnTo>
                                  <a:pt x="1012570" y="541464"/>
                                </a:lnTo>
                                <a:close/>
                              </a:path>
                              <a:path w="1050290" h="605155">
                                <a:moveTo>
                                  <a:pt x="1023969" y="560730"/>
                                </a:moveTo>
                                <a:lnTo>
                                  <a:pt x="1011834" y="560730"/>
                                </a:lnTo>
                                <a:lnTo>
                                  <a:pt x="1037399" y="604075"/>
                                </a:lnTo>
                                <a:lnTo>
                                  <a:pt x="1049997" y="604075"/>
                                </a:lnTo>
                                <a:lnTo>
                                  <a:pt x="1049997" y="584072"/>
                                </a:lnTo>
                                <a:lnTo>
                                  <a:pt x="1037780" y="584072"/>
                                </a:lnTo>
                                <a:lnTo>
                                  <a:pt x="1023969" y="560730"/>
                                </a:lnTo>
                                <a:close/>
                              </a:path>
                              <a:path w="1050290" h="605155">
                                <a:moveTo>
                                  <a:pt x="1049997" y="541464"/>
                                </a:moveTo>
                                <a:lnTo>
                                  <a:pt x="1037780" y="541464"/>
                                </a:lnTo>
                                <a:lnTo>
                                  <a:pt x="1037780" y="584072"/>
                                </a:lnTo>
                                <a:lnTo>
                                  <a:pt x="1049997" y="584072"/>
                                </a:lnTo>
                                <a:lnTo>
                                  <a:pt x="1049997" y="541464"/>
                                </a:lnTo>
                                <a:close/>
                              </a:path>
                            </a:pathLst>
                          </a:custGeom>
                          <a:solidFill>
                            <a:srgbClr val="FFFFFF"/>
                          </a:solidFill>
                        </wps:spPr>
                        <wps:bodyPr wrap="square" lIns="0" tIns="0" rIns="0" bIns="0" rtlCol="0">
                          <a:prstTxWarp prst="textNoShape">
                            <a:avLst/>
                          </a:prstTxWarp>
                          <a:noAutofit/>
                        </wps:bodyPr>
                      </wps:wsp>
                      <wps:wsp>
                        <wps:cNvPr id="1585645206" name="Textbox 85"/>
                        <wps:cNvSpPr txBox="1"/>
                        <wps:spPr>
                          <a:xfrm>
                            <a:off x="0" y="0"/>
                            <a:ext cx="7560309" cy="1025525"/>
                          </a:xfrm>
                          <a:prstGeom prst="rect">
                            <a:avLst/>
                          </a:prstGeom>
                        </wps:spPr>
                        <wps:txbx>
                          <w:txbxContent>
                            <w:p w14:paraId="69465E34" w14:textId="456D7D11" w:rsidR="00BE554D" w:rsidRDefault="00BE554D" w:rsidP="00BE554D">
                              <w:pPr>
                                <w:spacing w:before="250"/>
                                <w:ind w:left="4000"/>
                                <w:rPr>
                                  <w:rFonts w:ascii="EON Brix Sans Black" w:hAnsi="EON Brix Sans Black"/>
                                  <w:b/>
                                  <w:i/>
                                  <w:color w:val="FFFFFF"/>
                                  <w:sz w:val="36"/>
                                </w:rPr>
                              </w:pPr>
                              <w:r>
                                <w:rPr>
                                  <w:rFonts w:ascii="EON Brix Sans Black" w:hAnsi="EON Brix Sans Black"/>
                                  <w:b/>
                                  <w:i/>
                                  <w:color w:val="FFFFFF"/>
                                  <w:sz w:val="36"/>
                                </w:rPr>
                                <w:t>C.</w:t>
                              </w:r>
                              <w:r>
                                <w:rPr>
                                  <w:rFonts w:ascii="EON Brix Sans Black" w:hAnsi="EON Brix Sans Black"/>
                                  <w:b/>
                                  <w:i/>
                                  <w:color w:val="FFFFFF"/>
                                  <w:spacing w:val="6"/>
                                  <w:sz w:val="36"/>
                                </w:rPr>
                                <w:t xml:space="preserve"> </w:t>
                              </w:r>
                              <w:r>
                                <w:rPr>
                                  <w:rFonts w:ascii="EON Brix Sans Black" w:hAnsi="EON Brix Sans Black"/>
                                  <w:b/>
                                  <w:i/>
                                  <w:color w:val="FFFFFF"/>
                                  <w:sz w:val="36"/>
                                </w:rPr>
                                <w:t>Ekologická údržba koridorů</w:t>
                              </w:r>
                            </w:p>
                            <w:p w14:paraId="08FFB6D0" w14:textId="77777777" w:rsidR="001A77E2" w:rsidRDefault="001A77E2" w:rsidP="00BE554D">
                              <w:pPr>
                                <w:spacing w:before="250"/>
                                <w:ind w:left="4000"/>
                                <w:rPr>
                                  <w:rFonts w:ascii="EON Brix Sans Black" w:hAnsi="EON Brix Sans Black"/>
                                  <w:b/>
                                  <w:i/>
                                  <w:color w:val="FFFFFF"/>
                                  <w:sz w:val="36"/>
                                </w:rPr>
                              </w:pPr>
                            </w:p>
                            <w:p w14:paraId="21C63419" w14:textId="77777777" w:rsidR="001A77E2" w:rsidRDefault="001A77E2" w:rsidP="00BE554D">
                              <w:pPr>
                                <w:spacing w:before="250"/>
                                <w:ind w:left="4000"/>
                                <w:rPr>
                                  <w:rFonts w:ascii="EON Brix Sans Black" w:hAnsi="EON Brix Sans Black"/>
                                  <w:b/>
                                  <w:i/>
                                  <w:color w:val="FFFFFF"/>
                                  <w:sz w:val="36"/>
                                </w:rPr>
                              </w:pPr>
                            </w:p>
                            <w:p w14:paraId="0AD30688" w14:textId="77777777" w:rsidR="001A77E2" w:rsidRDefault="001A77E2" w:rsidP="00BE554D">
                              <w:pPr>
                                <w:spacing w:before="250"/>
                                <w:ind w:left="4000"/>
                                <w:rPr>
                                  <w:rFonts w:ascii="EON Brix Sans Black" w:hAnsi="EON Brix Sans Black"/>
                                  <w:b/>
                                  <w:i/>
                                  <w:sz w:val="36"/>
                                </w:rPr>
                              </w:pPr>
                            </w:p>
                          </w:txbxContent>
                        </wps:txbx>
                        <wps:bodyPr wrap="square" lIns="0" tIns="0" rIns="0" bIns="0" rtlCol="0">
                          <a:noAutofit/>
                        </wps:bodyPr>
                      </wps:wsp>
                    </wpg:wgp>
                  </a:graphicData>
                </a:graphic>
              </wp:anchor>
            </w:drawing>
          </mc:Choice>
          <mc:Fallback>
            <w:pict>
              <v:group w14:anchorId="37659575" id="_x0000_s1045" style="position:absolute;left:0;text-align:left;margin-left:2.25pt;margin-top:2.25pt;width:595.3pt;height:80.75pt;z-index:251658254;mso-wrap-distance-left:0;mso-wrap-distance-right:0;mso-position-horizontal-relative:page;mso-position-vertical-relative:page" coordsize="75603,10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">
                <v:shape id="Graphic 83" o:spid="_x0000_s1046" style="position:absolute;width:75603;height:10255;visibility:visible;mso-wrap-style:square;v-text-anchor:top" coordsize="7560309,1025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" path="m7559992,l,,,1025004r7559992,l7559992,xe" fillcolor="#262262" stroked="f">
                  <v:path arrowok="t"/>
                </v:shape>
                <v:shape id="Graphic 84" o:spid="_x0000_s1047" style="position:absolute;left:6300;top:2159;width:10502;height:6052;visibility:visible;mso-wrap-style:square;v-text-anchor:top" coordsize="1050290,605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" path="m149999,87414r-47314,7290l61521,115166,29014,146686,7671,187149,,234441r6850,46529l26715,322818r31846,33916l101359,379468r52717,8301l198722,381217r38082,-17524l267036,338391r14295,-20244l157772,318147r-24838,-3727l111013,303331,94232,285020,84810,259626r209668,l295186,253326r368,-7404l295554,239255r-4769,-36665l86296,202590,97604,181359r16097,-15293l132854,156815r20473,-3107l272724,153708r-1420,-3261l241713,117288,201118,95347,149999,87414xem218884,292963r-13297,11120l190552,311942r-16147,4665l157772,318147r123559,l288137,308508,218884,292963xem272724,153708r-119397,l173325,156815r-476,l190090,165785r13972,15258l212966,202590r77819,l289411,192032,272724,153708xem902957,87414r-44835,6894l818052,114127r-32318,31445l764154,187346r-7857,50804l763850,287452r21223,41410l817816,360619r42112,20345l909256,388137r20590,-1537l952312,381665r22881,-8825l997026,359638r52590,l1049616,306298r-142963,l880659,300910,859208,286250,844630,264577r-5376,-26427l844680,211878r14662,-21690l880809,175442r25844,-5440l1049616,170002r,-66663l965174,103339,949781,96163,934208,91209,918565,88339r-15608,-925xem1049616,170002r-142963,l933269,175214r20986,14273l968017,210775r4942,26257l968535,263323r-13175,22092l934408,300631r-27755,5667l1049616,306298r,-136296xem1049616,l965174,r,103339l1049616,103339,1049616,xem397027,375919r-68517,15939l346730,425036r27526,27871l410392,472100r44052,7147l499882,472546r36872,-19639l564517,420693r3470,-8833l451103,411860r-16205,-2176l419765,403063,406786,391858r-9759,-15939xem585925,338518r-76668,l509190,351472r-4905,26013l491153,396490r-18619,11505l451103,411860r116884,l581796,376712r4129,-38194xem458520,87414r-41915,6746l380291,112941r-28580,28629l332999,177859r-6711,41762l337208,271319r28942,41869l407384,341236r47796,10236l468368,350696r13989,-2372l496276,344287r12981,-5769l585925,338518r1843,-17043l587768,273697r-129248,l437571,269466,420371,257908,408727,240725r-4283,-21104l408727,198673r11644,-17195l437571,169838r20949,-4281l587768,165557r,-52223l536282,113334,519289,102565,500316,94402,479886,89224,458520,87414xem587768,165557r-129248,l479468,169838r17195,11640l508303,198673r4281,20948l508303,240570r-11640,17200l479391,269466r-177,l458520,273697r129248,l587768,165557xem673315,188518r-20619,4103l635863,203841r-11347,16706l620356,241109r4105,20556l635685,278372r16711,11223l672960,293700r20619,-4105l710412,278372r11347,-16707l725919,241109r-4105,-20562l710590,203841,693879,192621r-20564,-4103xem54076,540372r-10376,l31606,542540r-8553,6298l17972,558958r-1678,13634l18024,586220r5167,10121l31762,602642r11938,2170l54444,604812r6668,-4826l64323,594436r-20255,l37392,592962r-2091,-1854l32594,588648r-2788,-6867l28892,572592r914,-9193l32594,556523r4731,-4309l44068,550722r20248,l61112,545185r-7036,-4813xem55918,587032r-2210,4076l49631,594436r14692,l65176,592962r-9258,-5930xem64316,550722r-14685,l53708,554075r2210,4077l65167,552214r-851,-1492xem38519,520725r-9995,l37782,535914r11112,l53175,528891r-9843,l38519,520725xem58153,520725r-10008,l43332,528891r9843,l58153,520725xem98145,541464r-12217,l85928,604075r37033,l122961,594067r-24816,l98145,541464xem182587,541464r-40360,l142227,604075r40729,l182956,593699r-28512,l154444,577392r24435,l178879,567397r-24435,l154444,551472r28143,l182587,541464xem221475,541464r-12954,l208521,604075r12217,l220738,560730r12130,l221475,541464xem232868,560730r-12130,l246291,604075r12598,l258889,584072r-12217,l232868,560730xem258889,541464r-12217,l246672,584072r12217,l258889,541464xem324815,586663r-8154,6668l319252,598157r5931,6655l338886,604812r9156,-1293l355184,599760r4084,-5324l330365,594436r-3328,-3328l324815,586663xem351485,540727r-10744,l330820,542325r-6658,4238l320422,552611r-1170,7027l319252,567397r4077,6300l334060,577024r7785,2222l346659,580732r2222,2223l348881,591464r-3696,2972l359268,594436r557,-726l361480,585546r,-7773l357403,571855r-11113,-3353l338518,566292r-4458,-1485l332219,562584r,-8141l335559,551116r24170,l361111,549986r-3340,-4801l351485,540727xem359729,551116r-13070,l350735,553338r2223,3315l359729,551116xem398145,541108r-12218,l385927,603694r12218,l398145,584072r7772,-8521l419236,575551r-4273,-7049l398145,568502r,-27394xem419236,575551r-13319,l422211,603694r14084,l419236,575551xem436295,541108r-14452,l398145,568502r16818,l414070,567029r22225,-25921xem468884,541464r-12218,l456666,579983r1782,11230l463423,598931r7613,4451l480733,604812r9704,-1430l498054,598931r2661,-4127l472579,594804r-3695,-4813l468884,541464xem504812,541464r-12230,l492582,589991r-3696,4813l500715,594804r2315,-3591l504812,579983r,-38519xem554443,541464r-21856,l532587,604075r12217,l544804,581113r9639,l564221,579815r7072,-3801l574714,571106r-29910,l544804,551116r29503,l571155,546607r-7090,-3839l554443,541464xem574307,551116r-12460,l564451,555180r,12217l561847,571106r12867,l575589,569851r1448,-8385l575537,552876r-1230,-1760xem612978,541464r-12243,l600735,604062r12243,l612978,541464xem655193,541464r-12967,l642226,604075r12217,l654443,560730r12131,l655193,541464xem666574,560730r-12131,l679996,604075r12585,l692581,584072r-12217,l666574,560730xem692581,541464r-12217,l680364,584072r12217,l692581,541464xem726287,541464r-13322,l734060,579640r,24435l746290,604075r,-24435l752230,568896r-11871,l726287,541464xem767397,541464r-13335,l740359,568896r11871,l767397,541464xem864057,541464r-40348,l823709,604075r40729,l864438,593699r-28512,l835926,577392r24435,l860361,567397r-24435,l835926,551472r28131,l864057,541464xem899998,589241r-8903,l887768,592594r,8522l891095,604443r8903,l903312,601116r,-8522l899998,589241xem949998,540372r-12724,2482l937476,542854r-8187,6684l924721,559746r-1406,12846l924721,585438r4568,10207l937540,602381r12458,2431l962291,602381r8260,-6736l971102,594436r-21104,l942948,592844r-4303,-4473l936498,581470r-585,-8878l936605,563710r2326,-6911l943270,552318r6728,-1596l971151,550722r-467,-1046l962441,542854r-12443,-2482xem971151,550722r-21153,l956879,552318r4317,4481l963431,563710r638,8882l963431,581470r-2235,6901l956879,592844r-6881,1592l971102,594436r4097,-8998l976655,572592r-1406,-12691l971151,550722xem1012570,541464r-12953,l999617,604075r12217,l1011834,560730r12135,l1012570,541464xem1023969,560730r-12135,l1037399,604075r12598,l1049997,584072r-12217,l1023969,560730xem1049997,541464r-12217,l1037780,584072r12217,l1049997,541464xe" stroked="f">
                  <v:path arrowok="t"/>
                </v:shape>
                <v:shape id="Textbox 85" o:spid="_x0000_s1048" type="#_x0000_t202" style="position:absolute;width:75603;height:10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" filled="f" stroked="f">
                  <v:textbox inset="0,0,0,0">
                    <w:txbxContent>
                      <w:p w14:paraId="69465E34" w14:textId="456D7D11" w:rsidR="00BE554D" w:rsidRDefault="00BE554D" w:rsidP="00BE554D">
                        <w:pPr>
                          <w:spacing w:before="250"/>
                          <w:ind w:left="4000"/>
                          <w:rPr>
                            <w:rFonts w:ascii="EON Brix Sans Black" w:hAnsi="EON Brix Sans Black"/>
                            <w:b/>
                            <w:i/>
                            <w:color w:val="FFFFFF"/>
                            <w:sz w:val="36"/>
                          </w:rPr>
                        </w:pPr>
                        <w:r>
                          <w:rPr>
                            <w:rFonts w:ascii="EON Brix Sans Black" w:hAnsi="EON Brix Sans Black"/>
                            <w:b/>
                            <w:i/>
                            <w:color w:val="FFFFFF"/>
                            <w:sz w:val="36"/>
                          </w:rPr>
                          <w:t>C.</w:t>
                        </w:r>
                        <w:r>
                          <w:rPr>
                            <w:rFonts w:ascii="EON Brix Sans Black" w:hAnsi="EON Brix Sans Black"/>
                            <w:b/>
                            <w:i/>
                            <w:color w:val="FFFFFF"/>
                            <w:spacing w:val="6"/>
                            <w:sz w:val="36"/>
                          </w:rPr>
                          <w:t xml:space="preserve"> </w:t>
                        </w:r>
                        <w:r>
                          <w:rPr>
                            <w:rFonts w:ascii="EON Brix Sans Black" w:hAnsi="EON Brix Sans Black"/>
                            <w:b/>
                            <w:i/>
                            <w:color w:val="FFFFFF"/>
                            <w:sz w:val="36"/>
                          </w:rPr>
                          <w:t>Ekologická údržba koridorů</w:t>
                        </w:r>
                      </w:p>
                      <w:p w14:paraId="08FFB6D0" w14:textId="77777777" w:rsidR="001A77E2" w:rsidRDefault="001A77E2" w:rsidP="00BE554D">
                        <w:pPr>
                          <w:spacing w:before="250"/>
                          <w:ind w:left="4000"/>
                          <w:rPr>
                            <w:rFonts w:ascii="EON Brix Sans Black" w:hAnsi="EON Brix Sans Black"/>
                            <w:b/>
                            <w:i/>
                            <w:color w:val="FFFFFF"/>
                            <w:sz w:val="36"/>
                          </w:rPr>
                        </w:pPr>
                      </w:p>
                      <w:p w14:paraId="21C63419" w14:textId="77777777" w:rsidR="001A77E2" w:rsidRDefault="001A77E2" w:rsidP="00BE554D">
                        <w:pPr>
                          <w:spacing w:before="250"/>
                          <w:ind w:left="4000"/>
                          <w:rPr>
                            <w:rFonts w:ascii="EON Brix Sans Black" w:hAnsi="EON Brix Sans Black"/>
                            <w:b/>
                            <w:i/>
                            <w:color w:val="FFFFFF"/>
                            <w:sz w:val="36"/>
                          </w:rPr>
                        </w:pPr>
                      </w:p>
                      <w:p w14:paraId="0AD30688" w14:textId="77777777" w:rsidR="001A77E2" w:rsidRDefault="001A77E2" w:rsidP="00BE554D">
                        <w:pPr>
                          <w:spacing w:before="250"/>
                          <w:ind w:left="4000"/>
                          <w:rPr>
                            <w:rFonts w:ascii="EON Brix Sans Black" w:hAnsi="EON Brix Sans Black"/>
                            <w:b/>
                            <w:i/>
                            <w:sz w:val="36"/>
                          </w:rPr>
                        </w:pPr>
                      </w:p>
                    </w:txbxContent>
                  </v:textbox>
                </v:shape>
                <w10:wrap anchorx="page" anchory="page"/>
              </v:group>
            </w:pict>
          </mc:Fallback>
        </mc:AlternateContent>
      </w:r>
    </w:p>
    <w:sectPr w:rsidR="00CE2C50">
      <w:type w:val="continuous"/>
      <w:pgSz w:w="11910" w:h="16840"/>
      <w:pgMar w:top="0" w:right="220" w:bottom="280" w:left="108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ON Brix Sans Black">
    <w:panose1 w:val="020B0A00000000000000"/>
    <w:charset w:val="EE"/>
    <w:family w:val="swiss"/>
    <w:pitch w:val="variable"/>
    <w:sig w:usb0="A00000AF" w:usb1="5000207B" w:usb2="00000000" w:usb3="00000000" w:csb0="00000093" w:csb1="00000000"/>
  </w:font>
  <w:font w:name="EON Brix Sans">
    <w:panose1 w:val="020B0500000000000000"/>
    <w:charset w:val="EE"/>
    <w:family w:val="swiss"/>
    <w:pitch w:val="variable"/>
    <w:sig w:usb0="A00000AF" w:usb1="5000207B" w:usb2="00000000" w:usb3="00000000" w:csb0="00000093"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visibility:visible;mso-wrap-style:square" o:bullet="t">
        <v:imagedata r:id="rId1" o:title=""/>
        <o:lock v:ext="edit" aspectratio="f"/>
      </v:shape>
    </w:pict>
  </w:numPicBullet>
  <w:abstractNum w:abstractNumId="0" w15:restartNumberingAfterBreak="0">
    <w:nsid w:val="100F4500"/>
    <w:multiLevelType w:val="hybridMultilevel"/>
    <w:tmpl w:val="95E85038"/>
    <w:lvl w:ilvl="0" w:tplc="049E81EC">
      <w:start w:val="1"/>
      <w:numFmt w:val="bullet"/>
      <w:lvlText w:val=""/>
      <w:lvlPicBulletId w:val="0"/>
      <w:lvlJc w:val="left"/>
      <w:pPr>
        <w:ind w:left="2880" w:hanging="360"/>
      </w:pPr>
      <w:rPr>
        <w:rFonts w:ascii="Symbol" w:hAnsi="Symbol" w:hint="default"/>
      </w:rPr>
    </w:lvl>
    <w:lvl w:ilvl="1" w:tplc="04050003" w:tentative="1">
      <w:start w:val="1"/>
      <w:numFmt w:val="bullet"/>
      <w:lvlText w:val="o"/>
      <w:lvlJc w:val="left"/>
      <w:pPr>
        <w:ind w:left="3600" w:hanging="360"/>
      </w:pPr>
      <w:rPr>
        <w:rFonts w:ascii="Courier New" w:hAnsi="Courier New" w:cs="Courier New" w:hint="default"/>
      </w:rPr>
    </w:lvl>
    <w:lvl w:ilvl="2" w:tplc="04050005" w:tentative="1">
      <w:start w:val="1"/>
      <w:numFmt w:val="bullet"/>
      <w:lvlText w:val=""/>
      <w:lvlJc w:val="left"/>
      <w:pPr>
        <w:ind w:left="4320" w:hanging="360"/>
      </w:pPr>
      <w:rPr>
        <w:rFonts w:ascii="Wingdings" w:hAnsi="Wingdings" w:hint="default"/>
      </w:rPr>
    </w:lvl>
    <w:lvl w:ilvl="3" w:tplc="04050001" w:tentative="1">
      <w:start w:val="1"/>
      <w:numFmt w:val="bullet"/>
      <w:lvlText w:val=""/>
      <w:lvlJc w:val="left"/>
      <w:pPr>
        <w:ind w:left="5040" w:hanging="360"/>
      </w:pPr>
      <w:rPr>
        <w:rFonts w:ascii="Symbol" w:hAnsi="Symbol" w:hint="default"/>
      </w:rPr>
    </w:lvl>
    <w:lvl w:ilvl="4" w:tplc="04050003" w:tentative="1">
      <w:start w:val="1"/>
      <w:numFmt w:val="bullet"/>
      <w:lvlText w:val="o"/>
      <w:lvlJc w:val="left"/>
      <w:pPr>
        <w:ind w:left="5760" w:hanging="360"/>
      </w:pPr>
      <w:rPr>
        <w:rFonts w:ascii="Courier New" w:hAnsi="Courier New" w:cs="Courier New" w:hint="default"/>
      </w:rPr>
    </w:lvl>
    <w:lvl w:ilvl="5" w:tplc="04050005" w:tentative="1">
      <w:start w:val="1"/>
      <w:numFmt w:val="bullet"/>
      <w:lvlText w:val=""/>
      <w:lvlJc w:val="left"/>
      <w:pPr>
        <w:ind w:left="6480" w:hanging="360"/>
      </w:pPr>
      <w:rPr>
        <w:rFonts w:ascii="Wingdings" w:hAnsi="Wingdings" w:hint="default"/>
      </w:rPr>
    </w:lvl>
    <w:lvl w:ilvl="6" w:tplc="04050001" w:tentative="1">
      <w:start w:val="1"/>
      <w:numFmt w:val="bullet"/>
      <w:lvlText w:val=""/>
      <w:lvlJc w:val="left"/>
      <w:pPr>
        <w:ind w:left="7200" w:hanging="360"/>
      </w:pPr>
      <w:rPr>
        <w:rFonts w:ascii="Symbol" w:hAnsi="Symbol" w:hint="default"/>
      </w:rPr>
    </w:lvl>
    <w:lvl w:ilvl="7" w:tplc="04050003" w:tentative="1">
      <w:start w:val="1"/>
      <w:numFmt w:val="bullet"/>
      <w:lvlText w:val="o"/>
      <w:lvlJc w:val="left"/>
      <w:pPr>
        <w:ind w:left="7920" w:hanging="360"/>
      </w:pPr>
      <w:rPr>
        <w:rFonts w:ascii="Courier New" w:hAnsi="Courier New" w:cs="Courier New" w:hint="default"/>
      </w:rPr>
    </w:lvl>
    <w:lvl w:ilvl="8" w:tplc="04050005" w:tentative="1">
      <w:start w:val="1"/>
      <w:numFmt w:val="bullet"/>
      <w:lvlText w:val=""/>
      <w:lvlJc w:val="left"/>
      <w:pPr>
        <w:ind w:left="8640" w:hanging="360"/>
      </w:pPr>
      <w:rPr>
        <w:rFonts w:ascii="Wingdings" w:hAnsi="Wingdings" w:hint="default"/>
      </w:rPr>
    </w:lvl>
  </w:abstractNum>
  <w:abstractNum w:abstractNumId="1" w15:restartNumberingAfterBreak="0">
    <w:nsid w:val="3F305CCE"/>
    <w:multiLevelType w:val="hybridMultilevel"/>
    <w:tmpl w:val="D2905FB0"/>
    <w:lvl w:ilvl="0" w:tplc="04050003">
      <w:start w:val="1"/>
      <w:numFmt w:val="bullet"/>
      <w:lvlText w:val="o"/>
      <w:lvlJc w:val="left"/>
      <w:pPr>
        <w:ind w:left="2528" w:hanging="360"/>
      </w:pPr>
      <w:rPr>
        <w:rFonts w:ascii="Courier New" w:hAnsi="Courier New" w:cs="Courier New" w:hint="default"/>
      </w:rPr>
    </w:lvl>
    <w:lvl w:ilvl="1" w:tplc="04050003" w:tentative="1">
      <w:start w:val="1"/>
      <w:numFmt w:val="bullet"/>
      <w:lvlText w:val="o"/>
      <w:lvlJc w:val="left"/>
      <w:pPr>
        <w:ind w:left="3248" w:hanging="360"/>
      </w:pPr>
      <w:rPr>
        <w:rFonts w:ascii="Courier New" w:hAnsi="Courier New" w:cs="Courier New" w:hint="default"/>
      </w:rPr>
    </w:lvl>
    <w:lvl w:ilvl="2" w:tplc="04050003">
      <w:start w:val="1"/>
      <w:numFmt w:val="bullet"/>
      <w:lvlText w:val="o"/>
      <w:lvlJc w:val="left"/>
      <w:pPr>
        <w:ind w:left="3968" w:hanging="360"/>
      </w:pPr>
      <w:rPr>
        <w:rFonts w:ascii="Courier New" w:hAnsi="Courier New" w:cs="Courier New" w:hint="default"/>
      </w:rPr>
    </w:lvl>
    <w:lvl w:ilvl="3" w:tplc="04050001" w:tentative="1">
      <w:start w:val="1"/>
      <w:numFmt w:val="bullet"/>
      <w:lvlText w:val=""/>
      <w:lvlJc w:val="left"/>
      <w:pPr>
        <w:ind w:left="4688" w:hanging="360"/>
      </w:pPr>
      <w:rPr>
        <w:rFonts w:ascii="Symbol" w:hAnsi="Symbol" w:hint="default"/>
      </w:rPr>
    </w:lvl>
    <w:lvl w:ilvl="4" w:tplc="04050003" w:tentative="1">
      <w:start w:val="1"/>
      <w:numFmt w:val="bullet"/>
      <w:lvlText w:val="o"/>
      <w:lvlJc w:val="left"/>
      <w:pPr>
        <w:ind w:left="5408" w:hanging="360"/>
      </w:pPr>
      <w:rPr>
        <w:rFonts w:ascii="Courier New" w:hAnsi="Courier New" w:cs="Courier New" w:hint="default"/>
      </w:rPr>
    </w:lvl>
    <w:lvl w:ilvl="5" w:tplc="04050005" w:tentative="1">
      <w:start w:val="1"/>
      <w:numFmt w:val="bullet"/>
      <w:lvlText w:val=""/>
      <w:lvlJc w:val="left"/>
      <w:pPr>
        <w:ind w:left="6128" w:hanging="360"/>
      </w:pPr>
      <w:rPr>
        <w:rFonts w:ascii="Wingdings" w:hAnsi="Wingdings" w:hint="default"/>
      </w:rPr>
    </w:lvl>
    <w:lvl w:ilvl="6" w:tplc="04050001" w:tentative="1">
      <w:start w:val="1"/>
      <w:numFmt w:val="bullet"/>
      <w:lvlText w:val=""/>
      <w:lvlJc w:val="left"/>
      <w:pPr>
        <w:ind w:left="6848" w:hanging="360"/>
      </w:pPr>
      <w:rPr>
        <w:rFonts w:ascii="Symbol" w:hAnsi="Symbol" w:hint="default"/>
      </w:rPr>
    </w:lvl>
    <w:lvl w:ilvl="7" w:tplc="04050003" w:tentative="1">
      <w:start w:val="1"/>
      <w:numFmt w:val="bullet"/>
      <w:lvlText w:val="o"/>
      <w:lvlJc w:val="left"/>
      <w:pPr>
        <w:ind w:left="7568" w:hanging="360"/>
      </w:pPr>
      <w:rPr>
        <w:rFonts w:ascii="Courier New" w:hAnsi="Courier New" w:cs="Courier New" w:hint="default"/>
      </w:rPr>
    </w:lvl>
    <w:lvl w:ilvl="8" w:tplc="04050005" w:tentative="1">
      <w:start w:val="1"/>
      <w:numFmt w:val="bullet"/>
      <w:lvlText w:val=""/>
      <w:lvlJc w:val="left"/>
      <w:pPr>
        <w:ind w:left="8288" w:hanging="360"/>
      </w:pPr>
      <w:rPr>
        <w:rFonts w:ascii="Wingdings" w:hAnsi="Wingdings" w:hint="default"/>
      </w:rPr>
    </w:lvl>
  </w:abstractNum>
  <w:abstractNum w:abstractNumId="2" w15:restartNumberingAfterBreak="0">
    <w:nsid w:val="4C757525"/>
    <w:multiLevelType w:val="hybridMultilevel"/>
    <w:tmpl w:val="C12E96E0"/>
    <w:lvl w:ilvl="0" w:tplc="86C48EB8">
      <w:start w:val="1"/>
      <w:numFmt w:val="decimal"/>
      <w:lvlText w:val="%1."/>
      <w:lvlJc w:val="left"/>
      <w:pPr>
        <w:ind w:left="948" w:hanging="420"/>
      </w:pPr>
      <w:rPr>
        <w:rFonts w:ascii="EON Brix Sans Black" w:eastAsia="EON Brix Sans Black" w:hAnsi="EON Brix Sans Black" w:cs="EON Brix Sans Black" w:hint="default"/>
        <w:b/>
        <w:bCs/>
        <w:i/>
        <w:iCs/>
        <w:color w:val="231F20"/>
        <w:spacing w:val="0"/>
        <w:w w:val="73"/>
        <w:sz w:val="19"/>
        <w:szCs w:val="19"/>
        <w:lang w:val="cs-CZ" w:eastAsia="en-US" w:bidi="ar-SA"/>
      </w:rPr>
    </w:lvl>
    <w:lvl w:ilvl="1" w:tplc="B70CD1B2">
      <w:start w:val="1"/>
      <w:numFmt w:val="lowerLetter"/>
      <w:lvlText w:val="%2)"/>
      <w:lvlJc w:val="left"/>
      <w:pPr>
        <w:ind w:left="1808" w:hanging="420"/>
      </w:pPr>
      <w:rPr>
        <w:rFonts w:hint="default"/>
        <w:spacing w:val="-4"/>
        <w:w w:val="95"/>
        <w:lang w:val="cs-CZ" w:eastAsia="en-US" w:bidi="ar-SA"/>
      </w:rPr>
    </w:lvl>
    <w:lvl w:ilvl="2" w:tplc="595EF48C">
      <w:numFmt w:val="bullet"/>
      <w:lvlText w:val="•"/>
      <w:lvlJc w:val="left"/>
      <w:pPr>
        <w:ind w:left="2648" w:hanging="421"/>
      </w:pPr>
      <w:rPr>
        <w:rFonts w:ascii="EON Brix Sans" w:eastAsia="EON Brix Sans" w:hAnsi="EON Brix Sans" w:cs="EON Brix Sans" w:hint="default"/>
        <w:b w:val="0"/>
        <w:bCs w:val="0"/>
        <w:i/>
        <w:iCs/>
        <w:color w:val="231F20"/>
        <w:spacing w:val="0"/>
        <w:w w:val="100"/>
        <w:sz w:val="19"/>
        <w:szCs w:val="19"/>
        <w:shd w:val="clear" w:color="auto" w:fill="D4B3FD"/>
        <w:lang w:val="cs-CZ" w:eastAsia="en-US" w:bidi="ar-SA"/>
      </w:rPr>
    </w:lvl>
    <w:lvl w:ilvl="3" w:tplc="543046BC">
      <w:numFmt w:val="bullet"/>
      <w:lvlText w:val="•"/>
      <w:lvlJc w:val="left"/>
      <w:pPr>
        <w:ind w:left="3635" w:hanging="421"/>
      </w:pPr>
      <w:rPr>
        <w:rFonts w:hint="default"/>
        <w:lang w:val="cs-CZ" w:eastAsia="en-US" w:bidi="ar-SA"/>
      </w:rPr>
    </w:lvl>
    <w:lvl w:ilvl="4" w:tplc="EB7EC084">
      <w:numFmt w:val="bullet"/>
      <w:lvlText w:val="•"/>
      <w:lvlJc w:val="left"/>
      <w:pPr>
        <w:ind w:left="4631" w:hanging="421"/>
      </w:pPr>
      <w:rPr>
        <w:rFonts w:hint="default"/>
        <w:lang w:val="cs-CZ" w:eastAsia="en-US" w:bidi="ar-SA"/>
      </w:rPr>
    </w:lvl>
    <w:lvl w:ilvl="5" w:tplc="240C304E">
      <w:numFmt w:val="bullet"/>
      <w:lvlText w:val="•"/>
      <w:lvlJc w:val="left"/>
      <w:pPr>
        <w:ind w:left="5627" w:hanging="421"/>
      </w:pPr>
      <w:rPr>
        <w:rFonts w:hint="default"/>
        <w:lang w:val="cs-CZ" w:eastAsia="en-US" w:bidi="ar-SA"/>
      </w:rPr>
    </w:lvl>
    <w:lvl w:ilvl="6" w:tplc="9C723674">
      <w:numFmt w:val="bullet"/>
      <w:lvlText w:val="•"/>
      <w:lvlJc w:val="left"/>
      <w:pPr>
        <w:ind w:left="6622" w:hanging="421"/>
      </w:pPr>
      <w:rPr>
        <w:rFonts w:hint="default"/>
        <w:lang w:val="cs-CZ" w:eastAsia="en-US" w:bidi="ar-SA"/>
      </w:rPr>
    </w:lvl>
    <w:lvl w:ilvl="7" w:tplc="87043E7A">
      <w:numFmt w:val="bullet"/>
      <w:lvlText w:val="•"/>
      <w:lvlJc w:val="left"/>
      <w:pPr>
        <w:ind w:left="7618" w:hanging="421"/>
      </w:pPr>
      <w:rPr>
        <w:rFonts w:hint="default"/>
        <w:lang w:val="cs-CZ" w:eastAsia="en-US" w:bidi="ar-SA"/>
      </w:rPr>
    </w:lvl>
    <w:lvl w:ilvl="8" w:tplc="2E921E6C">
      <w:numFmt w:val="bullet"/>
      <w:lvlText w:val="•"/>
      <w:lvlJc w:val="left"/>
      <w:pPr>
        <w:ind w:left="8614" w:hanging="421"/>
      </w:pPr>
      <w:rPr>
        <w:rFonts w:hint="default"/>
        <w:lang w:val="cs-CZ" w:eastAsia="en-US" w:bidi="ar-SA"/>
      </w:rPr>
    </w:lvl>
  </w:abstractNum>
  <w:abstractNum w:abstractNumId="3" w15:restartNumberingAfterBreak="0">
    <w:nsid w:val="53BA4A27"/>
    <w:multiLevelType w:val="hybridMultilevel"/>
    <w:tmpl w:val="06A2B380"/>
    <w:lvl w:ilvl="0" w:tplc="BE0E9030">
      <w:start w:val="1"/>
      <w:numFmt w:val="upperLetter"/>
      <w:lvlText w:val="%1."/>
      <w:lvlJc w:val="left"/>
      <w:pPr>
        <w:ind w:left="526" w:hanging="421"/>
      </w:pPr>
      <w:rPr>
        <w:rFonts w:ascii="EON Brix Sans" w:eastAsia="EON Brix Sans" w:hAnsi="EON Brix Sans" w:cs="EON Brix Sans" w:hint="default"/>
        <w:b w:val="0"/>
        <w:bCs w:val="0"/>
        <w:i w:val="0"/>
        <w:iCs w:val="0"/>
        <w:color w:val="231F20"/>
        <w:spacing w:val="0"/>
        <w:w w:val="100"/>
        <w:sz w:val="19"/>
        <w:szCs w:val="19"/>
        <w:lang w:val="cs-CZ" w:eastAsia="en-US" w:bidi="ar-SA"/>
      </w:rPr>
    </w:lvl>
    <w:lvl w:ilvl="1" w:tplc="0B9CC61A">
      <w:start w:val="1"/>
      <w:numFmt w:val="decimal"/>
      <w:lvlText w:val="%2."/>
      <w:lvlJc w:val="left"/>
      <w:pPr>
        <w:ind w:left="328" w:hanging="221"/>
      </w:pPr>
      <w:rPr>
        <w:rFonts w:ascii="EON Brix Sans" w:eastAsia="EON Brix Sans" w:hAnsi="EON Brix Sans" w:cs="EON Brix Sans" w:hint="default"/>
        <w:b w:val="0"/>
        <w:bCs w:val="0"/>
        <w:i w:val="0"/>
        <w:iCs w:val="0"/>
        <w:color w:val="231F20"/>
        <w:spacing w:val="0"/>
        <w:w w:val="69"/>
        <w:sz w:val="19"/>
        <w:szCs w:val="19"/>
        <w:lang w:val="cs-CZ" w:eastAsia="en-US" w:bidi="ar-SA"/>
      </w:rPr>
    </w:lvl>
    <w:lvl w:ilvl="2" w:tplc="49FEF41C">
      <w:start w:val="1"/>
      <w:numFmt w:val="lowerLetter"/>
      <w:lvlText w:val="%3."/>
      <w:lvlJc w:val="left"/>
      <w:pPr>
        <w:ind w:left="528" w:hanging="201"/>
      </w:pPr>
      <w:rPr>
        <w:rFonts w:ascii="EON Brix Sans" w:eastAsia="EON Brix Sans" w:hAnsi="EON Brix Sans" w:cs="EON Brix Sans" w:hint="default"/>
        <w:b w:val="0"/>
        <w:bCs w:val="0"/>
        <w:i w:val="0"/>
        <w:iCs w:val="0"/>
        <w:color w:val="231F20"/>
        <w:spacing w:val="0"/>
        <w:w w:val="100"/>
        <w:sz w:val="19"/>
        <w:szCs w:val="19"/>
        <w:lang w:val="cs-CZ" w:eastAsia="en-US" w:bidi="ar-SA"/>
      </w:rPr>
    </w:lvl>
    <w:lvl w:ilvl="3" w:tplc="7C5C4ECA">
      <w:numFmt w:val="bullet"/>
      <w:lvlText w:val="•"/>
      <w:lvlJc w:val="left"/>
      <w:pPr>
        <w:ind w:left="2761" w:hanging="201"/>
      </w:pPr>
      <w:rPr>
        <w:rFonts w:hint="default"/>
        <w:lang w:val="cs-CZ" w:eastAsia="en-US" w:bidi="ar-SA"/>
      </w:rPr>
    </w:lvl>
    <w:lvl w:ilvl="4" w:tplc="F7762186">
      <w:numFmt w:val="bullet"/>
      <w:lvlText w:val="•"/>
      <w:lvlJc w:val="left"/>
      <w:pPr>
        <w:ind w:left="3881" w:hanging="201"/>
      </w:pPr>
      <w:rPr>
        <w:rFonts w:hint="default"/>
        <w:lang w:val="cs-CZ" w:eastAsia="en-US" w:bidi="ar-SA"/>
      </w:rPr>
    </w:lvl>
    <w:lvl w:ilvl="5" w:tplc="95462FCA">
      <w:numFmt w:val="bullet"/>
      <w:lvlText w:val="•"/>
      <w:lvlJc w:val="left"/>
      <w:pPr>
        <w:ind w:left="5002" w:hanging="201"/>
      </w:pPr>
      <w:rPr>
        <w:rFonts w:hint="default"/>
        <w:lang w:val="cs-CZ" w:eastAsia="en-US" w:bidi="ar-SA"/>
      </w:rPr>
    </w:lvl>
    <w:lvl w:ilvl="6" w:tplc="AE1E4522">
      <w:numFmt w:val="bullet"/>
      <w:lvlText w:val="•"/>
      <w:lvlJc w:val="left"/>
      <w:pPr>
        <w:ind w:left="6123" w:hanging="201"/>
      </w:pPr>
      <w:rPr>
        <w:rFonts w:hint="default"/>
        <w:lang w:val="cs-CZ" w:eastAsia="en-US" w:bidi="ar-SA"/>
      </w:rPr>
    </w:lvl>
    <w:lvl w:ilvl="7" w:tplc="9B4E7560">
      <w:numFmt w:val="bullet"/>
      <w:lvlText w:val="•"/>
      <w:lvlJc w:val="left"/>
      <w:pPr>
        <w:ind w:left="7243" w:hanging="201"/>
      </w:pPr>
      <w:rPr>
        <w:rFonts w:hint="default"/>
        <w:lang w:val="cs-CZ" w:eastAsia="en-US" w:bidi="ar-SA"/>
      </w:rPr>
    </w:lvl>
    <w:lvl w:ilvl="8" w:tplc="59382A7A">
      <w:numFmt w:val="bullet"/>
      <w:lvlText w:val="•"/>
      <w:lvlJc w:val="left"/>
      <w:pPr>
        <w:ind w:left="8364" w:hanging="201"/>
      </w:pPr>
      <w:rPr>
        <w:rFonts w:hint="default"/>
        <w:lang w:val="cs-CZ" w:eastAsia="en-US" w:bidi="ar-SA"/>
      </w:rPr>
    </w:lvl>
  </w:abstractNum>
  <w:num w:numId="1" w16cid:durableId="1698655850">
    <w:abstractNumId w:val="3"/>
  </w:num>
  <w:num w:numId="2" w16cid:durableId="575362122">
    <w:abstractNumId w:val="2"/>
  </w:num>
  <w:num w:numId="3" w16cid:durableId="631323829">
    <w:abstractNumId w:val="1"/>
  </w:num>
  <w:num w:numId="4" w16cid:durableId="16529004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CE2C50"/>
    <w:rsid w:val="000049C3"/>
    <w:rsid w:val="00005C37"/>
    <w:rsid w:val="00015F42"/>
    <w:rsid w:val="00025CA5"/>
    <w:rsid w:val="00062E7B"/>
    <w:rsid w:val="00110EAE"/>
    <w:rsid w:val="0011582B"/>
    <w:rsid w:val="00156A28"/>
    <w:rsid w:val="001700DF"/>
    <w:rsid w:val="001A77E2"/>
    <w:rsid w:val="001F551B"/>
    <w:rsid w:val="002078F5"/>
    <w:rsid w:val="0027721E"/>
    <w:rsid w:val="0028660F"/>
    <w:rsid w:val="003952AD"/>
    <w:rsid w:val="003D2E18"/>
    <w:rsid w:val="0044290B"/>
    <w:rsid w:val="00453C43"/>
    <w:rsid w:val="00482536"/>
    <w:rsid w:val="004C64C8"/>
    <w:rsid w:val="004D12F0"/>
    <w:rsid w:val="004E2A16"/>
    <w:rsid w:val="005071A8"/>
    <w:rsid w:val="00552C78"/>
    <w:rsid w:val="005625A1"/>
    <w:rsid w:val="00594417"/>
    <w:rsid w:val="005A23DD"/>
    <w:rsid w:val="00600F06"/>
    <w:rsid w:val="006E68C5"/>
    <w:rsid w:val="006F1299"/>
    <w:rsid w:val="00742F6B"/>
    <w:rsid w:val="007506B5"/>
    <w:rsid w:val="00780EE5"/>
    <w:rsid w:val="008041BA"/>
    <w:rsid w:val="00806CCF"/>
    <w:rsid w:val="0085023E"/>
    <w:rsid w:val="00850247"/>
    <w:rsid w:val="008558A5"/>
    <w:rsid w:val="0086556F"/>
    <w:rsid w:val="00870968"/>
    <w:rsid w:val="008E5E49"/>
    <w:rsid w:val="00934894"/>
    <w:rsid w:val="00937C50"/>
    <w:rsid w:val="00995BA7"/>
    <w:rsid w:val="009C246A"/>
    <w:rsid w:val="009E561E"/>
    <w:rsid w:val="009E61F0"/>
    <w:rsid w:val="009F329D"/>
    <w:rsid w:val="00A21D2E"/>
    <w:rsid w:val="00A76D0D"/>
    <w:rsid w:val="00AA40B8"/>
    <w:rsid w:val="00AF4C28"/>
    <w:rsid w:val="00B67D1B"/>
    <w:rsid w:val="00B831D2"/>
    <w:rsid w:val="00B951AF"/>
    <w:rsid w:val="00BC3E4F"/>
    <w:rsid w:val="00BE554D"/>
    <w:rsid w:val="00BF0300"/>
    <w:rsid w:val="00C043D4"/>
    <w:rsid w:val="00C3224B"/>
    <w:rsid w:val="00C369D9"/>
    <w:rsid w:val="00C6169D"/>
    <w:rsid w:val="00CE2C50"/>
    <w:rsid w:val="00D307BF"/>
    <w:rsid w:val="00D44130"/>
    <w:rsid w:val="00D673FE"/>
    <w:rsid w:val="00D73726"/>
    <w:rsid w:val="00E05D9E"/>
    <w:rsid w:val="00E3104D"/>
    <w:rsid w:val="00EC19FF"/>
    <w:rsid w:val="00F001F5"/>
    <w:rsid w:val="00F16818"/>
    <w:rsid w:val="00F3198D"/>
    <w:rsid w:val="00F878B4"/>
    <w:rsid w:val="00FA27BF"/>
    <w:rsid w:val="00FC3179"/>
    <w:rsid w:val="00FD2E68"/>
    <w:rsid w:val="00FD7E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A299C"/>
  <w15:docId w15:val="{3C6CB35C-8CCC-4006-BE3F-3CF4D9D7A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EON Brix Sans" w:eastAsia="EON Brix Sans" w:hAnsi="EON Brix Sans" w:cs="EON Brix Sans"/>
      <w:lang w:val="cs-CZ"/>
    </w:rPr>
  </w:style>
  <w:style w:type="paragraph" w:styleId="Nadpis1">
    <w:name w:val="heading 1"/>
    <w:basedOn w:val="Normln"/>
    <w:uiPriority w:val="9"/>
    <w:qFormat/>
    <w:pPr>
      <w:ind w:left="108"/>
      <w:outlineLvl w:val="0"/>
    </w:pPr>
    <w:rPr>
      <w:rFonts w:ascii="EON Brix Sans Black" w:eastAsia="EON Brix Sans Black" w:hAnsi="EON Brix Sans Black" w:cs="EON Brix Sans Black"/>
      <w:b/>
      <w:bCs/>
      <w:i/>
      <w:iCs/>
      <w:sz w:val="19"/>
      <w:szCs w:val="19"/>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uiPriority w:val="1"/>
    <w:qFormat/>
    <w:rPr>
      <w:sz w:val="19"/>
      <w:szCs w:val="19"/>
    </w:rPr>
  </w:style>
  <w:style w:type="paragraph" w:styleId="Nzev">
    <w:name w:val="Title"/>
    <w:basedOn w:val="Normln"/>
    <w:uiPriority w:val="10"/>
    <w:qFormat/>
    <w:pPr>
      <w:spacing w:before="10"/>
      <w:ind w:left="40"/>
    </w:pPr>
    <w:rPr>
      <w:rFonts w:ascii="Arial" w:eastAsia="Arial" w:hAnsi="Arial" w:cs="Arial"/>
      <w:sz w:val="20"/>
      <w:szCs w:val="20"/>
    </w:rPr>
  </w:style>
  <w:style w:type="paragraph" w:styleId="Odstavecseseznamem">
    <w:name w:val="List Paragraph"/>
    <w:basedOn w:val="Normln"/>
    <w:uiPriority w:val="1"/>
    <w:qFormat/>
    <w:pPr>
      <w:spacing w:before="12"/>
      <w:ind w:left="526" w:hanging="420"/>
    </w:pPr>
  </w:style>
  <w:style w:type="paragraph" w:customStyle="1" w:styleId="TableParagraph">
    <w:name w:val="Table Paragraph"/>
    <w:basedOn w:val="Normln"/>
    <w:uiPriority w:val="1"/>
    <w:qFormat/>
    <w:pPr>
      <w:spacing w:before="5"/>
      <w:ind w:left="135"/>
    </w:pPr>
    <w:rPr>
      <w:rFonts w:ascii="EON Brix Sans Black" w:eastAsia="EON Brix Sans Black" w:hAnsi="EON Brix Sans Black" w:cs="EON Brix Sans Black"/>
    </w:rPr>
  </w:style>
  <w:style w:type="paragraph" w:styleId="Revize">
    <w:name w:val="Revision"/>
    <w:hidden/>
    <w:uiPriority w:val="99"/>
    <w:semiHidden/>
    <w:rsid w:val="00110EAE"/>
    <w:pPr>
      <w:widowControl/>
      <w:autoSpaceDE/>
      <w:autoSpaceDN/>
    </w:pPr>
    <w:rPr>
      <w:rFonts w:ascii="EON Brix Sans" w:eastAsia="EON Brix Sans" w:hAnsi="EON Brix Sans" w:cs="EON Brix Sans"/>
      <w:lang w:val="cs-CZ"/>
    </w:rPr>
  </w:style>
  <w:style w:type="character" w:styleId="Odkaznakoment">
    <w:name w:val="annotation reference"/>
    <w:basedOn w:val="Standardnpsmoodstavce"/>
    <w:uiPriority w:val="99"/>
    <w:semiHidden/>
    <w:unhideWhenUsed/>
    <w:rsid w:val="000049C3"/>
    <w:rPr>
      <w:sz w:val="16"/>
      <w:szCs w:val="16"/>
    </w:rPr>
  </w:style>
  <w:style w:type="paragraph" w:styleId="Textkomente">
    <w:name w:val="annotation text"/>
    <w:basedOn w:val="Normln"/>
    <w:link w:val="TextkomenteChar"/>
    <w:uiPriority w:val="99"/>
    <w:unhideWhenUsed/>
    <w:rsid w:val="000049C3"/>
    <w:rPr>
      <w:sz w:val="20"/>
      <w:szCs w:val="20"/>
    </w:rPr>
  </w:style>
  <w:style w:type="character" w:customStyle="1" w:styleId="TextkomenteChar">
    <w:name w:val="Text komentáře Char"/>
    <w:basedOn w:val="Standardnpsmoodstavce"/>
    <w:link w:val="Textkomente"/>
    <w:uiPriority w:val="99"/>
    <w:rsid w:val="000049C3"/>
    <w:rPr>
      <w:rFonts w:ascii="EON Brix Sans" w:eastAsia="EON Brix Sans" w:hAnsi="EON Brix Sans" w:cs="EON Brix Sans"/>
      <w:sz w:val="20"/>
      <w:szCs w:val="20"/>
      <w:lang w:val="cs-CZ"/>
    </w:rPr>
  </w:style>
  <w:style w:type="paragraph" w:styleId="Pedmtkomente">
    <w:name w:val="annotation subject"/>
    <w:basedOn w:val="Textkomente"/>
    <w:next w:val="Textkomente"/>
    <w:link w:val="PedmtkomenteChar"/>
    <w:uiPriority w:val="99"/>
    <w:semiHidden/>
    <w:unhideWhenUsed/>
    <w:rsid w:val="000049C3"/>
    <w:rPr>
      <w:b/>
      <w:bCs/>
    </w:rPr>
  </w:style>
  <w:style w:type="character" w:customStyle="1" w:styleId="PedmtkomenteChar">
    <w:name w:val="Předmět komentáře Char"/>
    <w:basedOn w:val="TextkomenteChar"/>
    <w:link w:val="Pedmtkomente"/>
    <w:uiPriority w:val="99"/>
    <w:semiHidden/>
    <w:rsid w:val="000049C3"/>
    <w:rPr>
      <w:rFonts w:ascii="EON Brix Sans" w:eastAsia="EON Brix Sans" w:hAnsi="EON Brix Sans" w:cs="EON Brix Sans"/>
      <w:b/>
      <w:bCs/>
      <w:sz w:val="20"/>
      <w:szCs w:val="20"/>
      <w:lang w:val="cs-CZ"/>
    </w:rPr>
  </w:style>
  <w:style w:type="table" w:customStyle="1" w:styleId="TableNormal1">
    <w:name w:val="Table Normal1"/>
    <w:uiPriority w:val="2"/>
    <w:semiHidden/>
    <w:unhideWhenUsed/>
    <w:qFormat/>
    <w:rsid w:val="0027721E"/>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05FAB-4CB0-4B3A-893B-D38ADAF9FBA8}">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1505</TotalTime>
  <Pages>5</Pages>
  <Words>1614</Words>
  <Characters>9523</Characters>
  <Application>Microsoft Office Word</Application>
  <DocSecurity>0</DocSecurity>
  <Lines>79</Lines>
  <Paragraphs>22</Paragraphs>
  <ScaleCrop>false</ScaleCrop>
  <Company/>
  <LinksUpToDate>false</LinksUpToDate>
  <CharactersWithSpaces>11115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Pomyje, Vlastimil</dc:creator>
  <cp:keywords/>
  <cp:lastModifiedBy>Máchalová Zemanová, Kateřina</cp:lastModifiedBy>
  <cp:revision>65</cp:revision>
  <dcterms:created xsi:type="dcterms:W3CDTF">2025-03-05T05:18:00Z</dcterms:created>
  <dcterms:modified xsi:type="dcterms:W3CDTF">2025-04-17T12:52:00Z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2020-10-23T00:00:00Z</vt:filetime>
  </property>
  <property fmtid="{D5CDD505-2E9C-101B-9397-08002B2CF9AE}" pid="3" name="Creator">
    <vt:lpwstr>Adobe InDesign CS5.5 (7.5)</vt:lpwstr>
  </property>
  <property fmtid="{D5CDD505-2E9C-101B-9397-08002B2CF9AE}" pid="4" name="LastSaved">
    <vt:filetime>2025-03-04T00:00:00Z</vt:filetime>
  </property>
  <property fmtid="{D5CDD505-2E9C-101B-9397-08002B2CF9AE}" pid="5" name="Producer">
    <vt:lpwstr>Adobe PDF Library 9.9</vt:lpwstr>
  </property>
</Properties>
</file>